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DE" w:rsidRDefault="00FB2BCD">
      <w:pPr>
        <w:rPr>
          <w:rFonts w:ascii="Arial" w:hAnsi="Arial" w:cs="Arial"/>
        </w:rPr>
      </w:pPr>
      <w:r w:rsidRPr="00FB2BCD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______________________</w:t>
      </w:r>
    </w:p>
    <w:p w:rsidR="00FB2BCD" w:rsidRDefault="00FB2BCD">
      <w:pPr>
        <w:rPr>
          <w:rFonts w:ascii="Arial" w:hAnsi="Arial" w:cs="Arial"/>
        </w:rPr>
      </w:pPr>
    </w:p>
    <w:p w:rsidR="00FB2BCD" w:rsidRPr="00FB2BCD" w:rsidRDefault="00FB2BCD" w:rsidP="00FB2BCD">
      <w:pPr>
        <w:jc w:val="center"/>
        <w:rPr>
          <w:rFonts w:ascii="BankGothic Md BT" w:hAnsi="BankGothic Md BT" w:cs="Aharoni"/>
          <w:b/>
          <w:sz w:val="28"/>
          <w:szCs w:val="28"/>
        </w:rPr>
      </w:pPr>
      <w:r w:rsidRPr="00FB2BCD">
        <w:rPr>
          <w:rFonts w:ascii="BankGothic Md BT" w:hAnsi="BankGothic Md BT" w:cs="Aharoni"/>
          <w:b/>
          <w:sz w:val="28"/>
          <w:szCs w:val="28"/>
        </w:rPr>
        <w:t>Plant &amp; Animal Cell Observations</w:t>
      </w:r>
      <w:r w:rsidR="00BD5EFC">
        <w:rPr>
          <w:rFonts w:ascii="BankGothic Md BT" w:hAnsi="BankGothic Md BT" w:cs="Aharoni"/>
          <w:b/>
          <w:sz w:val="28"/>
          <w:szCs w:val="28"/>
        </w:rPr>
        <w:t xml:space="preserve"> – 5</w:t>
      </w:r>
      <w:r w:rsidR="00BD5EFC" w:rsidRPr="00BD5EFC">
        <w:rPr>
          <w:rFonts w:ascii="BankGothic Md BT" w:hAnsi="BankGothic Md BT" w:cs="Aharoni"/>
          <w:b/>
          <w:sz w:val="28"/>
          <w:szCs w:val="28"/>
          <w:vertAlign w:val="superscript"/>
        </w:rPr>
        <w:t>th</w:t>
      </w:r>
      <w:r w:rsidR="00BD5EFC">
        <w:rPr>
          <w:rFonts w:ascii="BankGothic Md BT" w:hAnsi="BankGothic Md BT" w:cs="Aharoni"/>
          <w:b/>
          <w:sz w:val="28"/>
          <w:szCs w:val="28"/>
        </w:rPr>
        <w:t xml:space="preserve"> grade</w:t>
      </w:r>
      <w:bookmarkStart w:id="0" w:name="_GoBack"/>
      <w:bookmarkEnd w:id="0"/>
    </w:p>
    <w:p w:rsidR="00FB2BCD" w:rsidRDefault="00FB2BCD" w:rsidP="00FB2BCD">
      <w:pPr>
        <w:rPr>
          <w:rFonts w:ascii="Arial" w:hAnsi="Arial" w:cs="Aharoni"/>
          <w:sz w:val="20"/>
          <w:szCs w:val="20"/>
        </w:rPr>
      </w:pPr>
      <w:r w:rsidRPr="00FB2BCD">
        <w:rPr>
          <w:rFonts w:ascii="Arial" w:hAnsi="Arial" w:cs="Aharoni"/>
          <w:sz w:val="20"/>
          <w:szCs w:val="20"/>
        </w:rPr>
        <w:t xml:space="preserve">Using </w:t>
      </w:r>
      <w:r>
        <w:rPr>
          <w:rFonts w:ascii="Arial" w:hAnsi="Arial" w:cs="Aharoni"/>
          <w:sz w:val="20"/>
          <w:szCs w:val="20"/>
        </w:rPr>
        <w:t>your microscope view prepared slides of plant and animal cells. Draw a detailed picture of what</w:t>
      </w:r>
      <w:r w:rsidR="00BD5EFC">
        <w:rPr>
          <w:rFonts w:ascii="Arial" w:hAnsi="Arial" w:cs="Aharoni"/>
          <w:sz w:val="20"/>
          <w:szCs w:val="20"/>
        </w:rPr>
        <w:t xml:space="preserve"> you see. Label your drawings. </w:t>
      </w:r>
    </w:p>
    <w:p w:rsidR="00FB2BCD" w:rsidRDefault="00FB2BCD" w:rsidP="00FB2BCD">
      <w:pPr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8D40C" wp14:editId="3C2B9CDD">
                <wp:simplePos x="0" y="0"/>
                <wp:positionH relativeFrom="column">
                  <wp:posOffset>4878705</wp:posOffset>
                </wp:positionH>
                <wp:positionV relativeFrom="paragraph">
                  <wp:posOffset>23216</wp:posOffset>
                </wp:positionV>
                <wp:extent cx="1725930" cy="1748155"/>
                <wp:effectExtent l="19050" t="19050" r="26670" b="234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1748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ED9664" id="Oval 8" o:spid="_x0000_s1026" style="position:absolute;margin-left:384.15pt;margin-top:1.85pt;width:135.9pt;height:13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m/egIAABQFAAAOAAAAZHJzL2Uyb0RvYy54bWysVEtv2zAMvg/YfxB0Xx1nyZIadYqgRYYB&#10;RRugHXpmZCkWoNckJU7260fJbpOuPQ3zQRZFio+PH3V1fdCK7LkP0pqalhcjSrhhtpFmW9OfT6sv&#10;c0pCBNOAsobX9MgDvV58/nTVuYqPbWtVwz1BJyZUnatpG6OriiKwlmsIF9Zxg0phvYaIot8WjYcO&#10;vWtVjEejb0VnfeO8ZTwEPL3tlXSR/QvBWXwQIvBIVE0xt5hXn9dNWovFFVRbD66VbEgD/iELDdJg&#10;0FdXtxCB7Lx850pL5m2wIl4wqwsrhGQ814DVlKO/qnlswfFcC4IT3CtM4f+5Zff7tSeyqSk2yoDG&#10;Fj3sQZF5QqZzoUKDR7f2gxRwm8o8CK/THwsgh4zm8RVNfoiE4WE5G08vvyLoDHXlbDIvp9PktThd&#10;dz7E79xqkjY15UpJF1LFUMH+LsTe+sUqHQerZLOSSmXhGG6UJ5hvTZETje0oURAiHtZ0lb8h4Jtr&#10;ypCupuP5dDbF5ABZJxRE3GqHOASzpQTUFunMos+5vLkd3gV9worPAo/y91HgVMgthLbPOHtNZlBp&#10;GXEKlNTYhvPbyiQtzzwe4Eg96buQdhvbHLF/3vbEDo6tJAa5QxDW4JHJCD9OZ3zARSiLZdthR0lr&#10;/e+PzpM9Egy1lHQ4GQjJrx14jiX+MEi9y3IySaOUhcl0NkbBn2s25xqz0zcW+1PiO+BY3ib7qF62&#10;wlv9jEO8TFFRBYZh7B78QbiJ/cTiM8D4cpnNcHwcxDvz6FhynnBK8D4dnsG7gU8RG3NvX6boHad6&#10;23TT2OUuWiEz4U64IleTgKOXWTs8E2m2z+VsdXrMFn8AAAD//wMAUEsDBBQABgAIAAAAIQAqnbVS&#10;4AAAAAoBAAAPAAAAZHJzL2Rvd25yZXYueG1sTI9BS8NAFITvgv9heYI3u9tGmjbNS1FBsBfBtlSP&#10;2+xrEsy+DdlNG/+925MehxlmvsnXo23FmXrfOEaYThQI4tKZhiuE/e71YQHCB81Gt44J4Yc8rIvb&#10;m1xnxl34g87bUIlYwj7TCHUIXSalL2uy2k9cRxy9k+utDlH2lTS9vsRy28qZUnNpdcNxodYdvdRU&#10;fm8HizCY9H3p9BvvvoaD+UyeN670G8T7u/FpBSLQGP7CcMWP6FBEpqMb2HjRIqTzRRKjCEkK4uqr&#10;RzUFcUSYpUsFssjl/wvFLwAAAP//AwBQSwECLQAUAAYACAAAACEAtoM4kv4AAADhAQAAEwAAAAAA&#10;AAAAAAAAAAAAAAAAW0NvbnRlbnRfVHlwZXNdLnhtbFBLAQItABQABgAIAAAAIQA4/SH/1gAAAJQB&#10;AAALAAAAAAAAAAAAAAAAAC8BAABfcmVscy8ucmVsc1BLAQItABQABgAIAAAAIQB1Rlm/egIAABQF&#10;AAAOAAAAAAAAAAAAAAAAAC4CAABkcnMvZTJvRG9jLnhtbFBLAQItABQABgAIAAAAIQAqnbVS4AAA&#10;AAoBAAAPAAAAAAAAAAAAAAAAANQEAABkcnMvZG93bnJldi54bWxQSwUGAAAAAAQABADzAAAA4QUA&#10;AAAA&#10;" fillcolor="window" strokecolor="windowText" strokeweight="2.25pt">
                <v:stroke joinstyle="miter"/>
              </v:oval>
            </w:pict>
          </mc:Fallback>
        </mc:AlternateContent>
      </w:r>
      <w:r>
        <w:rPr>
          <w:rFonts w:ascii="Arial" w:hAnsi="Arial" w:cs="Aharo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68A44" wp14:editId="13E331DD">
                <wp:simplePos x="0" y="0"/>
                <wp:positionH relativeFrom="column">
                  <wp:posOffset>179070</wp:posOffset>
                </wp:positionH>
                <wp:positionV relativeFrom="paragraph">
                  <wp:posOffset>25679</wp:posOffset>
                </wp:positionV>
                <wp:extent cx="1726388" cy="1748332"/>
                <wp:effectExtent l="19050" t="19050" r="26670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88" cy="17483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1038E8" id="Oval 2" o:spid="_x0000_s1026" style="position:absolute;margin-left:14.1pt;margin-top:2pt;width:135.95pt;height:1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x6oAIAALUFAAAOAAAAZHJzL2Uyb0RvYy54bWysVE1v2zAMvQ/YfxB0Xx27SZMFdYqgRYcB&#10;xVqsHXpWZCkWIIuapMTJfv0o+SPtWuwwLAdFFMlH8pnk5dWh0WQvnFdgSpqfTSgRhkOlzLakP55u&#10;Py0o8YGZimkwoqRH4enV6uOHy9YuRQE16Eo4giDGL1tb0joEu8wyz2vRMH8GVhhUSnANCyi6bVY5&#10;1iJ6o7NiMrnIWnCVdcCF9/h60ynpKuFLKXi4l9KLQHRJMbeQTpfOTTyz1SVbbh2zteJ9GuwfsmiY&#10;Mhh0hLphgZGdU2+gGsUdeJDhjEOTgZSKi1QDVpNP/qjmsWZWpFqQHG9Hmvz/g+Xf9g+OqKqkBSWG&#10;NfiJ7vdMkyIy01q/RINH++B6yeM1lnmQron/WAA5JDaPI5viEAjHx3xeXJwv8Ptz1OXz6eL8PKFm&#10;J3frfPgioCHxUlKhtbI+VsyWbH/nA0ZF68EqPnvQqrpVWichdom41o5gyiXdbPOYNXq8stKGtFje&#10;YjafJeRXytRoJ4hweAcCAbVB3EhHR0C6haMWMQttvguJFGLJRRfgdVqMc2FC3qlqVoku29kEf0O+&#10;g0fKPgFGZIl1jtg9wGDZgQzYXdm9fXQVqfdH58nfEuucR48UGUwYnRtlwL0HoLGqPnJnP5DUURNZ&#10;2kB1xAZz0E2et/xW4be+Yz48MIejhkOJ6yPc4yE14IeC/kZJDe7Xe+/RHicAtZS0OLol9T93zAlK&#10;9FeDs/E5n07jrCdhOpsXKLiXms1Ljdk114Ddk+Oisjxdo33Qw1U6aJ5xy6xjVFQxwzF2SXlwg3Ad&#10;upWCe4qL9TqZ4XxbFu7Mo+URPLIaG/np8Myc7Rs+4Kx8g2HM3zR9Zxs9Dax3AaRKE3Hitecbd0Nq&#10;nH6PxeXzUk5Wp227+g0AAP//AwBQSwMEFAAGAAgAAAAhAKJ9fcDdAAAACAEAAA8AAABkcnMvZG93&#10;bnJldi54bWxMj8FOwzAQRO9I/IO1SNyo3RRBGuJUCAlx4QAGJLhtY5NE2OsodtuUr2c5wXFnRrNv&#10;6s0cvNi7KQ2RNCwXCoSjNtqBOg2vL/cXJYiUkSz6SE7D0SXYNKcnNVY2HujZ7U3uBJdQqlBDn/NY&#10;SZna3gVMizg6Yu8zTgEzn1Mn7YQHLg9eFkpdyYAD8YceR3fXu/bL7IKGhzI8vq+7p2OBH5a+fTDe&#10;vBmtz8/m2xsQ2c35Lwy/+IwODTNt445sEl5DURac1HDJi9heKbUEsWX9er0C2dTy/4DmBwAA//8D&#10;AFBLAQItABQABgAIAAAAIQC2gziS/gAAAOEBAAATAAAAAAAAAAAAAAAAAAAAAABbQ29udGVudF9U&#10;eXBlc10ueG1sUEsBAi0AFAAGAAgAAAAhADj9If/WAAAAlAEAAAsAAAAAAAAAAAAAAAAALwEAAF9y&#10;ZWxzLy5yZWxzUEsBAi0AFAAGAAgAAAAhADZF/HqgAgAAtQUAAA4AAAAAAAAAAAAAAAAALgIAAGRy&#10;cy9lMm9Eb2MueG1sUEsBAi0AFAAGAAgAAAAhAKJ9fcDdAAAACAEAAA8AAAAAAAAAAAAAAAAA+gQA&#10;AGRycy9kb3ducmV2LnhtbFBLBQYAAAAABAAEAPMAAAAEBgAAAAA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rFonts w:ascii="Arial" w:hAnsi="Arial" w:cs="Aharo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D4F39" wp14:editId="557510E0">
                <wp:simplePos x="0" y="0"/>
                <wp:positionH relativeFrom="margin">
                  <wp:align>center</wp:align>
                </wp:positionH>
                <wp:positionV relativeFrom="paragraph">
                  <wp:posOffset>23342</wp:posOffset>
                </wp:positionV>
                <wp:extent cx="1726388" cy="1748332"/>
                <wp:effectExtent l="19050" t="19050" r="26670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88" cy="17483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3DAE85" id="Oval 7" o:spid="_x0000_s1026" style="position:absolute;margin-left:0;margin-top:1.85pt;width:135.95pt;height:137.6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fNewIAABQFAAAOAAAAZHJzL2Uyb0RvYy54bWysVN9P2zAQfp+0/8Hy+0hbCu0iUlSBOk1C&#10;UAkQz4fjNJZsn2e7Tbu/fmcnQBk8TcuDc+c734/P3/nicm8020kfFNqKj09GnEkrsFZ2U/HHh9W3&#10;OWchgq1Bo5UVP8jALxdfv1x0rpQTbFHX0jMKYkPZuYq3MbqyKIJopYFwgk5aMjboDURS/aaoPXQU&#10;3ehiMhqdFx362nkUMgTave6NfJHjN40U8a5pgoxMV5xqi3n1eX1Oa7G4gHLjwbVKDGXAP1RhQFlK&#10;+hrqGiKwrVcfQhklPAZs4olAU2DTKCFzD9TNePRXN/ctOJl7IXCCe4Up/L+w4na39kzVFZ9xZsHQ&#10;Fd3tQLNZQqZzoSSHe7f2gxZITG3uG2/Snxpg+4zm4RVNuY9M0OZ4Njk/ndP9C7KNZ9P56ekkRS3e&#10;jjsf4g+JhiWh4lJr5ULqGErY3YTYe794pe2AWtUrpXVWDuFKe0b1Vpw4UWPHmYYQabPiq/wNCd8d&#10;05Z1FZ/Mz2ZnVBwQ6xoNkUTjCIdgN5yB3hCdRfS5lnenw4ekD9TxUeJR/j5LnBq5htD2FeeoyQ1K&#10;oyJNgVam4vPj09omq8w8HuBId9LfQpKesT7Q/XnsiR2cWClKckMgrMETk4nzNJ3xjpZGI7WNg8RZ&#10;i/73Z/vJnwhGVs46mgyC5NcWvKQWf1qi3vfxdJpGKSvTs9mEFH9seT622K25QrqfMb0DTmQx+Uf9&#10;IjYezRMN8TJlJRNYQbl78AflKvYTS8+AkMtldqPxcRBv7L0TKXjCKcH7sH8C7wY+RbqYW3yZog+c&#10;6n3TSYvLbcRGZcK94UpcTQqNXmbt8Eyk2T7Ws9fbY7b4AwAA//8DAFBLAwQUAAYACAAAACEAxUWb&#10;D9wAAAAGAQAADwAAAGRycy9kb3ducmV2LnhtbEyPQUvDQBCF74L/YRnBm920BWPSbIoKgr0ItqI9&#10;TrNjEszOhOymjf/e7cne5vEe731TrCfXqSMNvhU2MJ8loIgrsS3XBj52L3cPoHxAttgJk4Ff8rAu&#10;r68KzK2c+J2O21CrWMI+RwNNCH2uta8acuhn0hNH71sGhyHKodZ2wFMsd51eJMm9dthyXGiwp+eG&#10;qp/t6AyMNn3LBF95tx8/7dfyaSOV3xhzezM9rkAFmsJ/GM74ER3KyHSQka1XnYH4SDCwTEFFc5HO&#10;M1CH85EloMtCX+KXfwAAAP//AwBQSwECLQAUAAYACAAAACEAtoM4kv4AAADhAQAAEwAAAAAAAAAA&#10;AAAAAAAAAAAAW0NvbnRlbnRfVHlwZXNdLnhtbFBLAQItABQABgAIAAAAIQA4/SH/1gAAAJQBAAAL&#10;AAAAAAAAAAAAAAAAAC8BAABfcmVscy8ucmVsc1BLAQItABQABgAIAAAAIQDZCDfNewIAABQFAAAO&#10;AAAAAAAAAAAAAAAAAC4CAABkcnMvZTJvRG9jLnhtbFBLAQItABQABgAIAAAAIQDFRZsP3AAAAAYB&#10;AAAPAAAAAAAAAAAAAAAAANUEAABkcnMvZG93bnJldi54bWxQSwUGAAAAAAQABADzAAAA3gUAAAAA&#10;" fillcolor="window" strokecolor="windowText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haroni"/>
          <w:sz w:val="20"/>
          <w:szCs w:val="20"/>
        </w:rPr>
        <w:t xml:space="preserve">    </w:t>
      </w:r>
    </w:p>
    <w:p w:rsidR="00FB2BCD" w:rsidRPr="00FB2BCD" w:rsidRDefault="00FB2BCD" w:rsidP="00FB2BCD">
      <w:pPr>
        <w:rPr>
          <w:rFonts w:ascii="Arial" w:hAnsi="Arial" w:cs="Aharoni"/>
          <w:sz w:val="20"/>
          <w:szCs w:val="20"/>
        </w:rPr>
      </w:pPr>
    </w:p>
    <w:p w:rsidR="00FB2BCD" w:rsidRPr="00FB2BCD" w:rsidRDefault="00FB2BCD" w:rsidP="00FB2BCD">
      <w:pPr>
        <w:rPr>
          <w:rFonts w:ascii="Arial" w:hAnsi="Arial" w:cs="Aharoni"/>
          <w:sz w:val="20"/>
          <w:szCs w:val="20"/>
        </w:rPr>
      </w:pPr>
    </w:p>
    <w:p w:rsidR="00FB2BCD" w:rsidRPr="00FB2BCD" w:rsidRDefault="00FB2BCD" w:rsidP="00FB2BCD">
      <w:pPr>
        <w:rPr>
          <w:rFonts w:ascii="Arial" w:hAnsi="Arial" w:cs="Aharoni"/>
          <w:sz w:val="20"/>
          <w:szCs w:val="20"/>
        </w:rPr>
      </w:pPr>
    </w:p>
    <w:p w:rsidR="00FB2BCD" w:rsidRPr="00FB2BCD" w:rsidRDefault="00FB2BCD" w:rsidP="00FB2BCD">
      <w:pPr>
        <w:rPr>
          <w:rFonts w:ascii="Arial" w:hAnsi="Arial" w:cs="Aharoni"/>
          <w:sz w:val="20"/>
          <w:szCs w:val="20"/>
        </w:rPr>
      </w:pPr>
    </w:p>
    <w:p w:rsidR="00FB2BCD" w:rsidRDefault="00FB2BCD" w:rsidP="00FB2BCD">
      <w:pPr>
        <w:rPr>
          <w:rFonts w:ascii="Arial" w:hAnsi="Arial" w:cs="Aharoni"/>
          <w:sz w:val="20"/>
          <w:szCs w:val="20"/>
        </w:rPr>
      </w:pPr>
    </w:p>
    <w:p w:rsidR="00FB2BCD" w:rsidRDefault="00FB2BCD" w:rsidP="00FB2BCD">
      <w:pPr>
        <w:tabs>
          <w:tab w:val="left" w:pos="3825"/>
        </w:tabs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ab/>
      </w:r>
    </w:p>
    <w:p w:rsidR="00BD5EFC" w:rsidRDefault="00BD5EFC" w:rsidP="00BD5EFC">
      <w:pPr>
        <w:tabs>
          <w:tab w:val="left" w:pos="3825"/>
        </w:tabs>
        <w:rPr>
          <w:rFonts w:ascii="Arial" w:hAnsi="Arial" w:cs="Aharoni"/>
          <w:sz w:val="18"/>
          <w:szCs w:val="18"/>
        </w:rPr>
      </w:pPr>
      <w:r>
        <w:rPr>
          <w:rFonts w:ascii="Arial" w:hAnsi="Arial" w:cs="Aharoni"/>
          <w:sz w:val="18"/>
          <w:szCs w:val="18"/>
        </w:rPr>
        <w:t>Magnification Power: _______________</w:t>
      </w:r>
      <w:r>
        <w:rPr>
          <w:rFonts w:ascii="Arial" w:hAnsi="Arial" w:cs="Aharoni"/>
          <w:sz w:val="18"/>
          <w:szCs w:val="18"/>
        </w:rPr>
        <w:tab/>
      </w:r>
      <w:r>
        <w:rPr>
          <w:rFonts w:ascii="Arial" w:hAnsi="Arial" w:cs="Aharoni"/>
          <w:sz w:val="18"/>
          <w:szCs w:val="18"/>
        </w:rPr>
        <w:t>Magnification</w:t>
      </w:r>
      <w:r>
        <w:rPr>
          <w:rFonts w:ascii="Arial" w:hAnsi="Arial" w:cs="Aharoni"/>
          <w:sz w:val="18"/>
          <w:szCs w:val="18"/>
        </w:rPr>
        <w:t xml:space="preserve"> Power: _______________          Magnification Power: _______________</w:t>
      </w:r>
    </w:p>
    <w:p w:rsidR="00BD5EFC" w:rsidRDefault="00BD5EFC" w:rsidP="00BD5EFC">
      <w:pPr>
        <w:tabs>
          <w:tab w:val="left" w:pos="3825"/>
        </w:tabs>
        <w:rPr>
          <w:rFonts w:ascii="Arial" w:hAnsi="Arial" w:cs="Aharoni"/>
          <w:sz w:val="18"/>
          <w:szCs w:val="18"/>
        </w:rPr>
      </w:pPr>
      <w:r>
        <w:rPr>
          <w:rFonts w:ascii="Arial" w:hAnsi="Arial" w:cs="Aharoni"/>
          <w:sz w:val="18"/>
          <w:szCs w:val="18"/>
        </w:rPr>
        <w:t>Cell Type: ________________________</w:t>
      </w:r>
      <w:r>
        <w:rPr>
          <w:rFonts w:ascii="Arial" w:hAnsi="Arial" w:cs="Aharoni"/>
          <w:sz w:val="18"/>
          <w:szCs w:val="18"/>
        </w:rPr>
        <w:tab/>
        <w:t>Cell Type: ________________________</w:t>
      </w:r>
      <w:r>
        <w:rPr>
          <w:rFonts w:ascii="Arial" w:hAnsi="Arial" w:cs="Aharoni"/>
          <w:sz w:val="18"/>
          <w:szCs w:val="18"/>
        </w:rPr>
        <w:tab/>
        <w:t xml:space="preserve">       Cell Type: _______________________</w:t>
      </w:r>
    </w:p>
    <w:p w:rsidR="00BD5EFC" w:rsidRDefault="00BD5EFC" w:rsidP="00BD5EFC">
      <w:pPr>
        <w:tabs>
          <w:tab w:val="left" w:pos="3825"/>
        </w:tabs>
        <w:rPr>
          <w:rFonts w:ascii="Arial" w:hAnsi="Arial" w:cs="Aharoni"/>
          <w:sz w:val="18"/>
          <w:szCs w:val="18"/>
        </w:rPr>
      </w:pPr>
    </w:p>
    <w:p w:rsidR="00BD5EFC" w:rsidRDefault="00BD5EFC" w:rsidP="00BD5EFC">
      <w:pPr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D7CDA" wp14:editId="76EBAD47">
                <wp:simplePos x="0" y="0"/>
                <wp:positionH relativeFrom="column">
                  <wp:posOffset>4878705</wp:posOffset>
                </wp:positionH>
                <wp:positionV relativeFrom="paragraph">
                  <wp:posOffset>23216</wp:posOffset>
                </wp:positionV>
                <wp:extent cx="1725930" cy="1748155"/>
                <wp:effectExtent l="19050" t="19050" r="26670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1748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5FA16" id="Oval 9" o:spid="_x0000_s1026" style="position:absolute;margin-left:384.15pt;margin-top:1.85pt;width:135.9pt;height:13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8hewIAABQFAAAOAAAAZHJzL2Uyb0RvYy54bWysVEtv2zAMvg/YfxB0XxxnyZIYdYqgQYYB&#10;RVugHXpmZSkWoNckJU7260fJbpuuPQ3zQSZFio9PH3VxedSKHLgP0pqalqMxJdww20izq+nPh+2X&#10;BSUhgmlAWcNreuKBXq4+f7roXMUntrWq4Z5gEBOqztW0jdFVRRFYyzWEkXXcoFFYryGi6ndF46HD&#10;6FoVk/H4W9FZ3zhvGQ8Bdze9ka5yfCE4i7dCBB6JqinWFvPq8/qU1mJ1AdXOg2slG8qAf6hCgzSY&#10;9CXUBiKQvZfvQmnJvA1WxBGzurBCSMZzD9hNOf6rm/sWHM+9IDjBvcAU/l9YdnO480Q2NV1SYkDj&#10;Fd0eQJFlQqZzoUKHe3fnBy2gmNo8Cq/THxsgx4zm6QVNfoyE4WY5n8yWXxF0hrZyPl2Us1mKWrwe&#10;dz7E79xqkoSacqWkC6ljqOBwHWLv/eyVtoNVstlKpbJyClfKE6y3psiJxnaUKAgRN2u6zd+Q8M0x&#10;ZUhX08liNp9hcYCsEwoiitohDsHsKAG1Qzqz6HMtb06Hd0kfsOOzxOP8fZQ4NbKB0PYV56jJDSot&#10;I06Bkrqmi/PTyiQrzzwe4Eh30t9Ckp5sc8L787YndnBsKzHJNYJwBx6ZjPDjdMZbXISy2LYdJEpa&#10;639/tJ/8kWBopaTDyUBIfu3Bc2zxh0HqLcvpNI1SVqaz+QQVf255OreYvb6yeD8lvgOOZTH5R/Us&#10;Cm/1Iw7xOmVFExiGuXvwB+Uq9hOLzwDj63V2w/FxEK/NvWMpeMIpwftwfATvBj5FvJgb+zxF7zjV&#10;+6aTxq730QqZCfeKK3I1KTh6mbXDM5Fm+1zPXq+P2eoPAAAA//8DAFBLAwQUAAYACAAAACEAKp21&#10;UuAAAAAKAQAADwAAAGRycy9kb3ducmV2LnhtbEyPQUvDQBSE74L/YXmCN7vbRpo2zUtRQbAXwbZU&#10;j9vsaxLMvg3ZTRv/vduTHocZZr7J16NtxZl63zhGmE4UCOLSmYYrhP3u9WEBwgfNRreOCeGHPKyL&#10;25tcZ8Zd+IPO21CJWMI+0wh1CF0mpS9rstpPXEccvZPrrQ5R9pU0vb7EctvKmVJzaXXDcaHWHb3U&#10;VH5vB4swmPR96fQb776Gg/lMnjeu9BvE+7vxaQUi0Bj+wnDFj+hQRKajG9h40SKk80USowhJCuLq&#10;q0c1BXFEmKVLBbLI5f8LxS8AAAD//wMAUEsBAi0AFAAGAAgAAAAhALaDOJL+AAAA4QEAABMAAAAA&#10;AAAAAAAAAAAAAAAAAFtDb250ZW50X1R5cGVzXS54bWxQSwECLQAUAAYACAAAACEAOP0h/9YAAACU&#10;AQAACwAAAAAAAAAAAAAAAAAvAQAAX3JlbHMvLnJlbHNQSwECLQAUAAYACAAAACEAOWJvIXsCAAAU&#10;BQAADgAAAAAAAAAAAAAAAAAuAgAAZHJzL2Uyb0RvYy54bWxQSwECLQAUAAYACAAAACEAKp21UuAA&#10;AAAKAQAADwAAAAAAAAAAAAAAAADVBAAAZHJzL2Rvd25yZXYueG1sUEsFBgAAAAAEAAQA8wAAAOIF&#10;AAAAAA==&#10;" fillcolor="window" strokecolor="windowText" strokeweight="2.25pt">
                <v:stroke joinstyle="miter"/>
              </v:oval>
            </w:pict>
          </mc:Fallback>
        </mc:AlternateContent>
      </w:r>
      <w:r>
        <w:rPr>
          <w:rFonts w:ascii="Arial" w:hAnsi="Arial" w:cs="Aharo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3872F" wp14:editId="674602CB">
                <wp:simplePos x="0" y="0"/>
                <wp:positionH relativeFrom="column">
                  <wp:posOffset>179070</wp:posOffset>
                </wp:positionH>
                <wp:positionV relativeFrom="paragraph">
                  <wp:posOffset>25679</wp:posOffset>
                </wp:positionV>
                <wp:extent cx="1726388" cy="1748332"/>
                <wp:effectExtent l="19050" t="19050" r="26670" b="234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88" cy="17483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9D8814" id="Oval 10" o:spid="_x0000_s1026" style="position:absolute;margin-left:14.1pt;margin-top:2pt;width:135.95pt;height:13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JAnwIAALcFAAAOAAAAZHJzL2Uyb0RvYy54bWysVE1v2zAMvQ/YfxB0Xx27SZMFdYqgRYcB&#10;xVqsHXpWZCkWoK9JSpzs14+SbKddix2G+SCLIvlEPpG8vDooifbMeWF0jcuzCUZMU9MIva3xj6fb&#10;TwuMfCC6IdJoVuMj8/hq9fHDZWeXrDKtkQ1zCEC0X3a2xm0IdlkUnrZMEX9mLNOg5MYpEkB026Jx&#10;pAN0JYtqMrkoOuMa6wxl3sPpTVbiVcLnnNFwz7lnAckaQ2whrS6tm7gWq0uy3DpiW0H7MMg/RKGI&#10;0HDpCHVDAkE7J95AKUGd8YaHM2pUYTgXlKUcIJty8kc2jy2xLOUC5Hg70uT/Hyz9tn9wSDTwdkCP&#10;Jgre6H5PJAIRuOmsX4LJo31wveRhGxM9cKfiH1JAh8TnceSTHQKicFjOq4vzBVQABV05ny7Oz6uI&#10;WpzcrfPhCzMKxU2NmZTC+pgzWZL9nQ/ZerCKx95I0dwKKZMQ64RdS4cg5hpvtmWP/8pKatTVuFrM&#10;5rOE/EqZSu0EEQ7vQEDAUkPckY5MQNqFo2QxCqm/Mw4kQspVvuB1WIRSpkOZVS1pWI52NoFviHfw&#10;SOwkwIjMIc8RuwcYLDPIgJ2J6u2jK0vVPzpP/hZYdh490s1Gh9FZCW3cewASsupvzvYDSZmayNLG&#10;NEcoMWdy73lLbwW89R3x4YE4aDaoOxgg4R4WLg08lOl3GLXG/XrvPNpDD4AWow6at8b+5444hpH8&#10;qqE7PpfTaez2JExn8woE91KzeanRO3VtoHpKGFWWpm20D3LYcmfUM8yZdbwVVERTuLvGNLhBuA55&#10;qMCkomy9TmbQ4ZaEO/1oaQSPrMZCfjo8E2f7gg/QK9/M0Ohvij7bRk9t1rtguEgdceK15xumQyqc&#10;fpLF8fNSTlanebv6DQAA//8DAFBLAwQUAAYACAAAACEAon19wN0AAAAIAQAADwAAAGRycy9kb3du&#10;cmV2LnhtbEyPwU7DMBBE70j8g7VI3KjdFEEa4lQICXHhAAYkuG1jk0TY6yh225SvZznBcWdGs2/q&#10;zRy82LspDZE0LBcKhKM22oE6Da8v9xcliJSRLPpITsPRJdg0pyc1VjYe6NntTe4El1CqUEOf81hJ&#10;mdreBUyLODpi7zNOATOfUyfthAcuD14WSl3JgAPxhx5Hd9e79svsgoaHMjy+r7unY4Eflr59MN68&#10;Ga3Pz+bbGxDZzfkvDL/4jA4NM23jjmwSXkNRFpzUcMmL2F4ptQSxZf16vQLZ1PL/gOYHAAD//wMA&#10;UEsBAi0AFAAGAAgAAAAhALaDOJL+AAAA4QEAABMAAAAAAAAAAAAAAAAAAAAAAFtDb250ZW50X1R5&#10;cGVzXS54bWxQSwECLQAUAAYACAAAACEAOP0h/9YAAACUAQAACwAAAAAAAAAAAAAAAAAvAQAAX3Jl&#10;bHMvLnJlbHNQSwECLQAUAAYACAAAACEAgVaSQJ8CAAC3BQAADgAAAAAAAAAAAAAAAAAuAgAAZHJz&#10;L2Uyb0RvYy54bWxQSwECLQAUAAYACAAAACEAon19wN0AAAAIAQAADwAAAAAAAAAAAAAAAAD5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rFonts w:ascii="Arial" w:hAnsi="Arial" w:cs="Aharo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61518" wp14:editId="2CC3EA0D">
                <wp:simplePos x="0" y="0"/>
                <wp:positionH relativeFrom="margin">
                  <wp:align>center</wp:align>
                </wp:positionH>
                <wp:positionV relativeFrom="paragraph">
                  <wp:posOffset>23342</wp:posOffset>
                </wp:positionV>
                <wp:extent cx="1726388" cy="1748332"/>
                <wp:effectExtent l="19050" t="19050" r="26670" b="234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88" cy="17483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DF9CF" id="Oval 11" o:spid="_x0000_s1026" style="position:absolute;margin-left:0;margin-top:1.85pt;width:135.95pt;height:137.6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MCegIAABYFAAAOAAAAZHJzL2Uyb0RvYy54bWysVE1PGzEQvVfqf7B8L5uEQNIVGxSBUlVC&#10;EAkQZ+P1Zi35q7aTTfrr++xdIBROVXNwZjzj+XjzZi8u91qRnfBBWlPR8cmIEmG4raXZVPTxYfVt&#10;TkmIzNRMWSMqehCBXi6+frnoXCkmtrWqFp4giAll5yraxujKogi8FZqFE+uEgbGxXrMI1W+K2rMO&#10;0bUqJqPRedFZXztvuQgBt9e9kS5y/KYRPN41TRCRqIqitphPn8/ndBaLC1ZuPHOt5EMZ7B+q0Ewa&#10;JH0Ndc0iI1svP4TSknsbbBNPuNWFbRrJRe4B3YxHf3Vz3zInci8AJ7hXmML/C8tvd2tPZI3ZjSkx&#10;TGNGdzumCFRg07lQwuXerf2gBYip0X3jdfpHC2Sf8Ty84in2kXBcjmeT89M5GMBhG8+m89PTSYpa&#10;vD13PsQfwmqShIoKpaQLqWdWst1NiL33i1e6DlbJeiWVysohXClPUHBFwYradpQoFiIuK7rKvyHh&#10;u2fKkK6ik/nZ7AzFMfCuUSxC1A5IBLOhhKkNCM2jz7W8ex0+JH1Ax0eJR/n3WeLUyDULbV9xjprc&#10;WKllxB4oqSs6P36tTLKKzOQBjjSTfgpJerb1ARP0tqd2cHwlkeQGIKyZB5fBeuxnvMPRKIu27SBR&#10;0lr/+7P75A+KwUpJh90AJL+2zAu0+NOAfN/H02lapqxMz2YTKP7Y8nxsMVt9ZTEf8AvVZTH5R/Ui&#10;Nt7qJ6zxMmWFiRmO3D34g3IV+53Fh4CL5TK7YYEcizfm3vEUPOGU4H3YPzHvBj5FDObWvuzRB071&#10;vumlsctttI3MhHvDFVxNCpYvs3b4UKTtPtaz19vnbPEHAAD//wMAUEsDBBQABgAIAAAAIQDFRZsP&#10;3AAAAAYBAAAPAAAAZHJzL2Rvd25yZXYueG1sTI9BS8NAEIXvgv9hGcGb3bQFY9JsigqCvQi2oj1O&#10;s2MSzM6E7KaN/97tyd7m8R7vfVOsJ9epIw2+FTYwnyWgiCuxLdcGPnYvdw+gfEC22AmTgV/ysC6v&#10;rwrMrZz4nY7bUKtYwj5HA00Ifa61rxpy6GfSE0fvWwaHIcqh1nbAUyx3nV4kyb122HJcaLCn54aq&#10;n+3oDIw2fcsEX3m3Hz/t1/JpI5XfGHN7Mz2uQAWawn8YzvgRHcrIdJCRrVedgfhIMLBMQUVzkc4z&#10;UIfzkSWgy0Jf4pd/AAAA//8DAFBLAQItABQABgAIAAAAIQC2gziS/gAAAOEBAAATAAAAAAAAAAAA&#10;AAAAAAAAAABbQ29udGVudF9UeXBlc10ueG1sUEsBAi0AFAAGAAgAAAAhADj9If/WAAAAlAEAAAsA&#10;AAAAAAAAAAAAAAAALwEAAF9yZWxzLy5yZWxzUEsBAi0AFAAGAAgAAAAhACnRswJ6AgAAFgUAAA4A&#10;AAAAAAAAAAAAAAAALgIAAGRycy9lMm9Eb2MueG1sUEsBAi0AFAAGAAgAAAAhAMVFmw/cAAAABgEA&#10;AA8AAAAAAAAAAAAAAAAA1AQAAGRycy9kb3ducmV2LnhtbFBLBQYAAAAABAAEAPMAAADdBQAAAAA=&#10;" fillcolor="window" strokecolor="windowText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haroni"/>
          <w:sz w:val="20"/>
          <w:szCs w:val="20"/>
        </w:rPr>
        <w:t xml:space="preserve">    </w:t>
      </w:r>
    </w:p>
    <w:p w:rsidR="00BD5EFC" w:rsidRPr="00FB2BCD" w:rsidRDefault="00BD5EFC" w:rsidP="00BD5EFC">
      <w:pPr>
        <w:rPr>
          <w:rFonts w:ascii="Arial" w:hAnsi="Arial" w:cs="Aharoni"/>
          <w:sz w:val="20"/>
          <w:szCs w:val="20"/>
        </w:rPr>
      </w:pPr>
    </w:p>
    <w:p w:rsidR="00BD5EFC" w:rsidRPr="00FB2BCD" w:rsidRDefault="00BD5EFC" w:rsidP="00BD5EFC">
      <w:pPr>
        <w:rPr>
          <w:rFonts w:ascii="Arial" w:hAnsi="Arial" w:cs="Aharoni"/>
          <w:sz w:val="20"/>
          <w:szCs w:val="20"/>
        </w:rPr>
      </w:pPr>
    </w:p>
    <w:p w:rsidR="00BD5EFC" w:rsidRPr="00FB2BCD" w:rsidRDefault="00BD5EFC" w:rsidP="00BD5EFC">
      <w:pPr>
        <w:rPr>
          <w:rFonts w:ascii="Arial" w:hAnsi="Arial" w:cs="Aharoni"/>
          <w:sz w:val="20"/>
          <w:szCs w:val="20"/>
        </w:rPr>
      </w:pPr>
    </w:p>
    <w:p w:rsidR="00BD5EFC" w:rsidRPr="00FB2BCD" w:rsidRDefault="00BD5EFC" w:rsidP="00BD5EFC">
      <w:pPr>
        <w:rPr>
          <w:rFonts w:ascii="Arial" w:hAnsi="Arial" w:cs="Aharoni"/>
          <w:sz w:val="20"/>
          <w:szCs w:val="20"/>
        </w:rPr>
      </w:pPr>
    </w:p>
    <w:p w:rsidR="00BD5EFC" w:rsidRDefault="00BD5EFC" w:rsidP="00BD5EFC">
      <w:pPr>
        <w:rPr>
          <w:rFonts w:ascii="Arial" w:hAnsi="Arial" w:cs="Aharoni"/>
          <w:sz w:val="20"/>
          <w:szCs w:val="20"/>
        </w:rPr>
      </w:pPr>
    </w:p>
    <w:p w:rsidR="00BD5EFC" w:rsidRDefault="00BD5EFC" w:rsidP="00BD5EFC">
      <w:pPr>
        <w:tabs>
          <w:tab w:val="left" w:pos="3825"/>
        </w:tabs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sz w:val="20"/>
          <w:szCs w:val="20"/>
        </w:rPr>
        <w:tab/>
      </w:r>
    </w:p>
    <w:p w:rsidR="00BD5EFC" w:rsidRDefault="00BD5EFC" w:rsidP="00BD5EFC">
      <w:pPr>
        <w:tabs>
          <w:tab w:val="left" w:pos="3825"/>
        </w:tabs>
        <w:rPr>
          <w:rFonts w:ascii="Arial" w:hAnsi="Arial" w:cs="Aharoni"/>
          <w:sz w:val="18"/>
          <w:szCs w:val="18"/>
        </w:rPr>
      </w:pPr>
      <w:r>
        <w:rPr>
          <w:rFonts w:ascii="Arial" w:hAnsi="Arial" w:cs="Aharoni"/>
          <w:sz w:val="18"/>
          <w:szCs w:val="18"/>
        </w:rPr>
        <w:t>Magnification Power: _______________</w:t>
      </w:r>
      <w:r>
        <w:rPr>
          <w:rFonts w:ascii="Arial" w:hAnsi="Arial" w:cs="Aharoni"/>
          <w:sz w:val="18"/>
          <w:szCs w:val="18"/>
        </w:rPr>
        <w:tab/>
        <w:t>Magnification Power: _______________          Magnification Power: _______________</w:t>
      </w:r>
    </w:p>
    <w:p w:rsidR="00BD5EFC" w:rsidRDefault="00BD5EFC" w:rsidP="00BD5EFC">
      <w:pPr>
        <w:tabs>
          <w:tab w:val="left" w:pos="3825"/>
        </w:tabs>
        <w:rPr>
          <w:rFonts w:ascii="Arial" w:hAnsi="Arial" w:cs="Aharoni"/>
          <w:sz w:val="18"/>
          <w:szCs w:val="18"/>
        </w:rPr>
      </w:pPr>
      <w:r>
        <w:rPr>
          <w:rFonts w:ascii="Arial" w:hAnsi="Arial" w:cs="Aharoni"/>
          <w:sz w:val="18"/>
          <w:szCs w:val="18"/>
        </w:rPr>
        <w:t>Cell Type: ________________________</w:t>
      </w:r>
      <w:r>
        <w:rPr>
          <w:rFonts w:ascii="Arial" w:hAnsi="Arial" w:cs="Aharoni"/>
          <w:sz w:val="18"/>
          <w:szCs w:val="18"/>
        </w:rPr>
        <w:tab/>
        <w:t>Cell Type: ________________________</w:t>
      </w:r>
      <w:r>
        <w:rPr>
          <w:rFonts w:ascii="Arial" w:hAnsi="Arial" w:cs="Aharoni"/>
          <w:sz w:val="18"/>
          <w:szCs w:val="18"/>
        </w:rPr>
        <w:tab/>
        <w:t xml:space="preserve">       Cell Type: _______________________</w:t>
      </w:r>
    </w:p>
    <w:p w:rsidR="00BD5EFC" w:rsidRDefault="00BD5EFC" w:rsidP="00BD5EFC">
      <w:pPr>
        <w:tabs>
          <w:tab w:val="left" w:pos="3825"/>
        </w:tabs>
        <w:rPr>
          <w:rFonts w:ascii="Arial" w:hAnsi="Arial" w:cs="Aharoni"/>
          <w:sz w:val="18"/>
          <w:szCs w:val="18"/>
        </w:rPr>
      </w:pPr>
    </w:p>
    <w:p w:rsidR="00BD5EFC" w:rsidRDefault="00BD5EFC" w:rsidP="00BD5EFC">
      <w:pPr>
        <w:rPr>
          <w:rFonts w:ascii="Arial" w:hAnsi="Arial" w:cs="Aharoni"/>
          <w:sz w:val="20"/>
          <w:szCs w:val="20"/>
        </w:rPr>
      </w:pPr>
      <w:r>
        <w:rPr>
          <w:rFonts w:ascii="Arial" w:hAnsi="Arial" w:cs="Aharo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32975" wp14:editId="5FAA3429">
                <wp:simplePos x="0" y="0"/>
                <wp:positionH relativeFrom="column">
                  <wp:posOffset>3941877</wp:posOffset>
                </wp:positionH>
                <wp:positionV relativeFrom="paragraph">
                  <wp:posOffset>356971</wp:posOffset>
                </wp:positionV>
                <wp:extent cx="1997050" cy="1975104"/>
                <wp:effectExtent l="19050" t="19050" r="2286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50" cy="197510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44B4F" id="Oval 13" o:spid="_x0000_s1026" style="position:absolute;margin-left:310.4pt;margin-top:28.1pt;width:157.25pt;height:1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E2ewIAABYFAAAOAAAAZHJzL2Uyb0RvYy54bWysVEtv2zAMvg/YfxB0X21nydIYdYqgRYYB&#10;RRugHXpmZSkWoNckJU7260fJbpuuPQ3zQSZFio9PH3VxedCK7LkP0pqGVmclJdww20qzbejPh/WX&#10;c0pCBNOCsoY39MgDvVx+/nTRu5pPbGdVyz3BICbUvWtoF6OriyKwjmsIZ9Zxg0ZhvYaIqt8WrYce&#10;o2tVTMryW9Fb3zpvGQ8Bd68HI13m+EJwFu+ECDwS1VCsLebV5/UprcXyAuqtB9dJNpYB/1CFBmkw&#10;6Uuoa4hAdl6+C6Ul8zZYEc+Y1YUVQjKee8BuqvKvbu47cDz3guAE9wJT+H9h2e1+44ls8e6+UmJA&#10;4x3d7UERVBGb3oUaXe7dxo9aQDE1ehBepz+2QA4Zz+MLnvwQCcPNarGYlzOEnaGtWsxnVTlNUYvX&#10;486H+J1bTZLQUK6UdCH1DDXsb0IcvJ+90nawSrZrqVRWjuFKeYIFNxRZ0dqeEgUh4mZD1/kbE745&#10;pgzpGzo5n81nWBwg74SCiKJ2iEQwW0pAbZHQLPpcy5vT4V3SB+z4JHGZv48Sp0auIXRDxTlqcoNa&#10;y4hzoKRu6PnpaWWSlWcmj3CkOxluIUlPtj3iDXo7UDs4tpaY5AZB2IBHLiP8OJ/xDhehLLZtR4mS&#10;zvrfH+0nf6QYWinpcTYQkl878Bxb/GGQfItqOk3DlJXpbD5BxZ9ank4tZqevLN5PhS+BY1lM/lE9&#10;i8Jb/YhjvEpZ0QSGYe4B/FG5isPM4kPA+GqV3XCAHMQbc+9YCp5wSvA+HB7Bu5FPES/m1j7P0TtO&#10;Db7ppLGrXbRCZsK94opcTQoOX2bt+FCk6T7Vs9frc7b8AwAA//8DAFBLAwQUAAYACAAAACEAAkqZ&#10;nt8AAAAKAQAADwAAAGRycy9kb3ducmV2LnhtbEyPQUvDQBSE74L/YXmCN7sxoamNeSkqCPYi2Ip6&#10;fM0+k2D2bchu2vjvXU96HGaY+abczLZXRx595wThepGAYqmd6aRBeN0/Xt2A8oHEUO+EEb7Zw6Y6&#10;PyupMO4kL3zchUbFEvEFIbQhDIXWvm7Zkl+4gSV6n260FKIcG21GOsVy2+s0SXJtqZO40NLADy3X&#10;X7vJIkxm9bx29CT7j+nNvGf3W1f7LeLlxXx3CyrwHP7C8Isf0aGKTAc3ifGqR8jTJKIHhGWegoqB&#10;dbbMQB0QsnyVgq5K/f9C9QMAAP//AwBQSwECLQAUAAYACAAAACEAtoM4kv4AAADhAQAAEwAAAAAA&#10;AAAAAAAAAAAAAAAAW0NvbnRlbnRfVHlwZXNdLnhtbFBLAQItABQABgAIAAAAIQA4/SH/1gAAAJQB&#10;AAALAAAAAAAAAAAAAAAAAC8BAABfcmVscy8ucmVsc1BLAQItABQABgAIAAAAIQBssIE2ewIAABYF&#10;AAAOAAAAAAAAAAAAAAAAAC4CAABkcnMvZTJvRG9jLnhtbFBLAQItABQABgAIAAAAIQACSpme3wAA&#10;AAoBAAAPAAAAAAAAAAAAAAAAANUEAABkcnMvZG93bnJldi54bWxQSwUGAAAAAAQABADzAAAA4QUA&#10;AAAA&#10;" fillcolor="window" strokecolor="windowText" strokeweight="2.25pt">
                <v:stroke joinstyle="miter"/>
              </v:oval>
            </w:pict>
          </mc:Fallback>
        </mc:AlternateContent>
      </w:r>
      <w:r>
        <w:rPr>
          <w:rFonts w:ascii="Arial" w:hAnsi="Arial" w:cs="Aharon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B70DC" wp14:editId="2475A5A7">
                <wp:simplePos x="0" y="0"/>
                <wp:positionH relativeFrom="column">
                  <wp:posOffset>566954</wp:posOffset>
                </wp:positionH>
                <wp:positionV relativeFrom="paragraph">
                  <wp:posOffset>279070</wp:posOffset>
                </wp:positionV>
                <wp:extent cx="1997050" cy="1975104"/>
                <wp:effectExtent l="19050" t="19050" r="2286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50" cy="19751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890E81" id="Oval 12" o:spid="_x0000_s1026" style="position:absolute;margin-left:44.65pt;margin-top:21.95pt;width:157.25pt;height:1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XJngIAALcFAAAOAAAAZHJzL2Uyb0RvYy54bWysVE1v2zAMvQ/YfxB0X20HydIEdYqgRYcB&#10;RVu0HXpWZCkWoK9JSpzs14+SbKddix2G+SCLIvlEPpG8uDwoifbMeWF0jauzEiOmqWmE3tb4x/PN&#10;l3OMfCC6IdJoVuMj8/hy9fnTRWeXbGJaIxvmEIBov+xsjdsQ7LIoPG2ZIv7MWKZByY1TJIDotkXj&#10;SAfoShaTsvxadMY11hnKvIfT66zEq4TPOaPhnnPPApI1hthCWl1aN3EtVhdkuXXEtoL2YZB/iEIR&#10;oeHSEeqaBIJ2TryDUoI64w0PZ9SownAuKEs5QDZV+Uc2Ty2xLOUC5Hg70uT/Hyy92z84JBp4uwlG&#10;mih4o/s9kQhE4KazfgkmT/bB9ZKHbUz0wJ2Kf0gBHRKfx5FPdgiIwmG1WMzLGdBOQVct5rOqnEbU&#10;4uRunQ/fmFEobmrMpBTWx5zJkuxvfcjWg1U89kaK5kZImYRYJ+xKOgQx13izrXr8N1ZSo67Gk/PZ&#10;fJaQ3yhTqZ0gwuEDCAhYaog70pEJSLtwlCxGIfUj40AipDzJF7wNi1DKdKiyqiUNy9HOSviGeAeP&#10;xE4CjMgc8hyxe4DBMoMM2Jmo3j66slT9o3P5t8Cy8+iRbjY6jM5KaOM+ApCQVX9zth9IytREljam&#10;OUKJOZN7z1t6I+Ctb4kPD8RBs0F9wAAJ97BwaeChTL/DqDXu10fn0R56ALQYddC8NfY/d8QxjOR3&#10;Dd2xqKbT2O1JmM7mExDca83mtUbv1JWB6qlgVFmattE+yGHLnVEvMGfW8VZQEU3h7hrT4AbhKuSh&#10;ApOKsvU6mUGHWxJu9ZOlETyyGgv5+fBCnO0LPkCv3Jmh0d8VfbaNntqsd8FwkTrixGvPN0yHVDj9&#10;JIvj57WcrE7zdvUbAAD//wMAUEsDBBQABgAIAAAAIQChrWsH3gAAAAkBAAAPAAAAZHJzL2Rvd25y&#10;ZXYueG1sTI9BS8QwFITvgv8hPMGbm7qt0tamiwjixYNGBb29bZ5tMXkpTXa36683nvQ4zDDzTbNZ&#10;nBV7msPoWcHlKgNB3Hkzcq/g9eX+ogQRIrJB65kUHCnApj09abA2/sDPtNexF6mEQ40KhhinWsrQ&#10;DeQwrPxEnLxPPzuMSc69NDMeUrmzcp1l19LhyGlhwInuBuq+9M4peCjd43vVPx3X+GH42zpt9ZtW&#10;6vxsub0BEWmJf2H4xU/o0Camrd+xCcIqKKs8JRUUeQUi+UWWpytbBflVUYFsG/n/QfsDAAD//wMA&#10;UEsBAi0AFAAGAAgAAAAhALaDOJL+AAAA4QEAABMAAAAAAAAAAAAAAAAAAAAAAFtDb250ZW50X1R5&#10;cGVzXS54bWxQSwECLQAUAAYACAAAACEAOP0h/9YAAACUAQAACwAAAAAAAAAAAAAAAAAvAQAAX3Jl&#10;bHMvLnJlbHNQSwECLQAUAAYACAAAACEAV4ElyZ4CAAC3BQAADgAAAAAAAAAAAAAAAAAuAgAAZHJz&#10;L2Uyb0RvYy54bWxQSwECLQAUAAYACAAAACEAoa1rB94AAAAJAQAADwAAAAAAAAAAAAAAAAD4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rFonts w:ascii="Arial" w:hAnsi="Arial" w:cs="Aharoni"/>
          <w:sz w:val="20"/>
          <w:szCs w:val="20"/>
        </w:rPr>
        <w:t>Make your own wet mount slide using an onion skin and pond water</w:t>
      </w:r>
      <w:r>
        <w:rPr>
          <w:rFonts w:ascii="Arial" w:hAnsi="Arial" w:cs="Aharoni"/>
          <w:sz w:val="20"/>
          <w:szCs w:val="20"/>
        </w:rPr>
        <w:t>.</w:t>
      </w:r>
      <w:r>
        <w:rPr>
          <w:rFonts w:ascii="Arial" w:hAnsi="Arial" w:cs="Aharoni"/>
          <w:sz w:val="20"/>
          <w:szCs w:val="20"/>
        </w:rPr>
        <w:t xml:space="preserve"> View in the microscope. Draw a detailed picture of what you see. </w:t>
      </w:r>
      <w:r>
        <w:rPr>
          <w:rFonts w:ascii="Arial" w:hAnsi="Arial" w:cs="Aharoni"/>
          <w:sz w:val="20"/>
          <w:szCs w:val="20"/>
        </w:rPr>
        <w:t xml:space="preserve"> </w:t>
      </w:r>
    </w:p>
    <w:p w:rsidR="00BD5EFC" w:rsidRDefault="00BD5EFC" w:rsidP="00BD5EFC">
      <w:pPr>
        <w:tabs>
          <w:tab w:val="left" w:pos="3825"/>
        </w:tabs>
        <w:rPr>
          <w:rFonts w:ascii="Arial" w:hAnsi="Arial" w:cs="Aharoni"/>
          <w:sz w:val="18"/>
          <w:szCs w:val="18"/>
        </w:rPr>
      </w:pPr>
    </w:p>
    <w:p w:rsidR="00BD5EFC" w:rsidRPr="00BD5EFC" w:rsidRDefault="00BD5EFC" w:rsidP="00BD5EFC">
      <w:pPr>
        <w:rPr>
          <w:rFonts w:ascii="Arial" w:hAnsi="Arial" w:cs="Aharoni"/>
          <w:sz w:val="18"/>
          <w:szCs w:val="18"/>
        </w:rPr>
      </w:pPr>
    </w:p>
    <w:p w:rsidR="00BD5EFC" w:rsidRPr="00BD5EFC" w:rsidRDefault="00BD5EFC" w:rsidP="00BD5EFC">
      <w:pPr>
        <w:rPr>
          <w:rFonts w:ascii="Arial" w:hAnsi="Arial" w:cs="Aharoni"/>
          <w:sz w:val="18"/>
          <w:szCs w:val="18"/>
        </w:rPr>
      </w:pPr>
    </w:p>
    <w:p w:rsidR="00BD5EFC" w:rsidRPr="00BD5EFC" w:rsidRDefault="00BD5EFC" w:rsidP="00BD5EFC">
      <w:pPr>
        <w:rPr>
          <w:rFonts w:ascii="Arial" w:hAnsi="Arial" w:cs="Aharoni"/>
          <w:sz w:val="18"/>
          <w:szCs w:val="18"/>
        </w:rPr>
      </w:pPr>
    </w:p>
    <w:p w:rsidR="00BD5EFC" w:rsidRPr="00BD5EFC" w:rsidRDefault="00BD5EFC" w:rsidP="00BD5EFC">
      <w:pPr>
        <w:rPr>
          <w:rFonts w:ascii="Arial" w:hAnsi="Arial" w:cs="Aharoni"/>
          <w:sz w:val="18"/>
          <w:szCs w:val="18"/>
        </w:rPr>
      </w:pPr>
    </w:p>
    <w:p w:rsidR="00BD5EFC" w:rsidRPr="00BD5EFC" w:rsidRDefault="00BD5EFC" w:rsidP="00BD5EFC">
      <w:pPr>
        <w:jc w:val="center"/>
        <w:rPr>
          <w:rFonts w:ascii="Arial" w:hAnsi="Arial" w:cs="Aharoni"/>
          <w:sz w:val="18"/>
          <w:szCs w:val="18"/>
        </w:rPr>
      </w:pPr>
    </w:p>
    <w:p w:rsidR="00BD5EFC" w:rsidRPr="00BD5EFC" w:rsidRDefault="00BD5EFC" w:rsidP="00BD5EFC">
      <w:pPr>
        <w:rPr>
          <w:rFonts w:ascii="Arial" w:hAnsi="Arial" w:cs="Aharoni"/>
          <w:sz w:val="18"/>
          <w:szCs w:val="18"/>
        </w:rPr>
      </w:pPr>
    </w:p>
    <w:p w:rsidR="00BD5EFC" w:rsidRDefault="00BD5EFC" w:rsidP="00BD5EFC">
      <w:pPr>
        <w:rPr>
          <w:rFonts w:ascii="Arial" w:hAnsi="Arial" w:cs="Aharoni"/>
          <w:sz w:val="18"/>
          <w:szCs w:val="18"/>
        </w:rPr>
      </w:pPr>
    </w:p>
    <w:p w:rsidR="00BD5EFC" w:rsidRDefault="00BD5EFC" w:rsidP="00BD5EFC">
      <w:pPr>
        <w:ind w:firstLine="720"/>
        <w:rPr>
          <w:rFonts w:ascii="Arial" w:hAnsi="Arial" w:cs="Aharoni"/>
          <w:sz w:val="18"/>
          <w:szCs w:val="18"/>
        </w:rPr>
      </w:pPr>
      <w:r>
        <w:rPr>
          <w:rFonts w:ascii="Arial" w:hAnsi="Arial" w:cs="Aharoni"/>
          <w:sz w:val="18"/>
          <w:szCs w:val="18"/>
        </w:rPr>
        <w:t>Magnification Power: _______________</w:t>
      </w:r>
      <w:r>
        <w:rPr>
          <w:rFonts w:ascii="Arial" w:hAnsi="Arial" w:cs="Aharoni"/>
          <w:sz w:val="18"/>
          <w:szCs w:val="18"/>
        </w:rPr>
        <w:tab/>
      </w:r>
      <w:r>
        <w:rPr>
          <w:rFonts w:ascii="Arial" w:hAnsi="Arial" w:cs="Aharoni"/>
          <w:sz w:val="18"/>
          <w:szCs w:val="18"/>
        </w:rPr>
        <w:tab/>
      </w:r>
      <w:r>
        <w:rPr>
          <w:rFonts w:ascii="Arial" w:hAnsi="Arial" w:cs="Aharoni"/>
          <w:sz w:val="18"/>
          <w:szCs w:val="18"/>
        </w:rPr>
        <w:tab/>
      </w:r>
      <w:r>
        <w:rPr>
          <w:rFonts w:ascii="Arial" w:hAnsi="Arial" w:cs="Aharoni"/>
          <w:sz w:val="18"/>
          <w:szCs w:val="18"/>
        </w:rPr>
        <w:tab/>
        <w:t>Magnification Power: ___________________</w:t>
      </w:r>
    </w:p>
    <w:p w:rsidR="00BD5EFC" w:rsidRPr="00BD5EFC" w:rsidRDefault="00BD5EFC" w:rsidP="00BD5EFC">
      <w:pPr>
        <w:ind w:firstLine="720"/>
        <w:rPr>
          <w:rFonts w:ascii="Arial" w:hAnsi="Arial" w:cs="Aharoni"/>
          <w:b/>
          <w:sz w:val="18"/>
          <w:szCs w:val="18"/>
          <w:u w:val="single"/>
        </w:rPr>
      </w:pPr>
      <w:r>
        <w:rPr>
          <w:rFonts w:ascii="Arial" w:hAnsi="Arial" w:cs="Aharoni"/>
          <w:sz w:val="18"/>
          <w:szCs w:val="18"/>
        </w:rPr>
        <w:t xml:space="preserve">Cell Type:   </w:t>
      </w:r>
      <w:r w:rsidRPr="00BD5EFC">
        <w:rPr>
          <w:rFonts w:ascii="Arial" w:hAnsi="Arial" w:cs="Aharoni"/>
          <w:b/>
          <w:sz w:val="18"/>
          <w:szCs w:val="18"/>
          <w:u w:val="single"/>
        </w:rPr>
        <w:t>Onion Skin Cells</w:t>
      </w:r>
      <w:r>
        <w:rPr>
          <w:rFonts w:ascii="Arial" w:hAnsi="Arial" w:cs="Aharoni"/>
          <w:sz w:val="18"/>
          <w:szCs w:val="18"/>
        </w:rPr>
        <w:tab/>
      </w:r>
      <w:r>
        <w:rPr>
          <w:rFonts w:ascii="Arial" w:hAnsi="Arial" w:cs="Aharoni"/>
          <w:sz w:val="18"/>
          <w:szCs w:val="18"/>
        </w:rPr>
        <w:tab/>
      </w:r>
      <w:r>
        <w:rPr>
          <w:rFonts w:ascii="Arial" w:hAnsi="Arial" w:cs="Aharoni"/>
          <w:sz w:val="18"/>
          <w:szCs w:val="18"/>
        </w:rPr>
        <w:tab/>
      </w:r>
      <w:r>
        <w:rPr>
          <w:rFonts w:ascii="Arial" w:hAnsi="Arial" w:cs="Aharoni"/>
          <w:sz w:val="18"/>
          <w:szCs w:val="18"/>
        </w:rPr>
        <w:tab/>
      </w:r>
      <w:r>
        <w:rPr>
          <w:rFonts w:ascii="Arial" w:hAnsi="Arial" w:cs="Aharoni"/>
          <w:sz w:val="18"/>
          <w:szCs w:val="18"/>
        </w:rPr>
        <w:tab/>
        <w:t xml:space="preserve">Cell Type: </w:t>
      </w:r>
      <w:r>
        <w:rPr>
          <w:rFonts w:ascii="Arial" w:hAnsi="Arial" w:cs="Aharoni"/>
          <w:b/>
          <w:sz w:val="18"/>
          <w:szCs w:val="18"/>
          <w:u w:val="single"/>
        </w:rPr>
        <w:t>Pond Water</w:t>
      </w:r>
    </w:p>
    <w:sectPr w:rsidR="00BD5EFC" w:rsidRPr="00BD5EFC" w:rsidSect="00FB2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CD"/>
    <w:rsid w:val="006C04DE"/>
    <w:rsid w:val="00BD5EFC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38BE9-9949-44F7-BC3C-632EEBD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 Mora</dc:creator>
  <cp:keywords/>
  <dc:description/>
  <cp:lastModifiedBy>Jaime  Mora</cp:lastModifiedBy>
  <cp:revision>1</cp:revision>
  <dcterms:created xsi:type="dcterms:W3CDTF">2016-09-12T04:39:00Z</dcterms:created>
  <dcterms:modified xsi:type="dcterms:W3CDTF">2016-09-12T05:27:00Z</dcterms:modified>
</cp:coreProperties>
</file>