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F31E2" w:rsidRDefault="00F20001">
      <w:pPr>
        <w:spacing w:after="114"/>
        <w:ind w:left="-58" w:right="-523"/>
      </w:pPr>
      <w:r>
        <w:rPr>
          <w:noProof/>
        </w:rPr>
        <mc:AlternateContent>
          <mc:Choice Requires="wpg">
            <w:drawing>
              <wp:inline distT="0" distB="0" distL="0" distR="0">
                <wp:extent cx="6858000" cy="1709420"/>
                <wp:effectExtent l="0" t="0" r="0" b="0"/>
                <wp:docPr id="2465" name="Group 24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8000" cy="1709420"/>
                          <a:chOff x="0" y="0"/>
                          <a:chExt cx="6858000" cy="1709420"/>
                        </a:xfrm>
                      </wpg:grpSpPr>
                      <wps:wsp>
                        <wps:cNvPr id="6" name="Rectangle 6"/>
                        <wps:cNvSpPr/>
                        <wps:spPr>
                          <a:xfrm>
                            <a:off x="36576" y="123379"/>
                            <a:ext cx="44106" cy="1305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31E2" w:rsidRDefault="00F20001">
                              <w:r>
                                <w:rPr>
                                  <w:rFonts w:ascii="Bookman Old Style" w:eastAsia="Bookman Old Style" w:hAnsi="Bookman Old Style" w:cs="Bookman Old Style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" name="Shape 24"/>
                        <wps:cNvSpPr/>
                        <wps:spPr>
                          <a:xfrm>
                            <a:off x="0" y="337820"/>
                            <a:ext cx="6858000" cy="1371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58000" h="1371600">
                                <a:moveTo>
                                  <a:pt x="228600" y="0"/>
                                </a:moveTo>
                                <a:cubicBezTo>
                                  <a:pt x="102349" y="0"/>
                                  <a:pt x="0" y="102362"/>
                                  <a:pt x="0" y="228600"/>
                                </a:cubicBezTo>
                                <a:lnTo>
                                  <a:pt x="0" y="1143000"/>
                                </a:lnTo>
                                <a:cubicBezTo>
                                  <a:pt x="0" y="1269238"/>
                                  <a:pt x="102349" y="1371600"/>
                                  <a:pt x="228600" y="1371600"/>
                                </a:cubicBezTo>
                                <a:lnTo>
                                  <a:pt x="6629400" y="1371600"/>
                                </a:lnTo>
                                <a:cubicBezTo>
                                  <a:pt x="6755638" y="1371600"/>
                                  <a:pt x="6858000" y="1269238"/>
                                  <a:pt x="6858000" y="1143000"/>
                                </a:cubicBezTo>
                                <a:lnTo>
                                  <a:pt x="6858000" y="228600"/>
                                </a:lnTo>
                                <a:cubicBezTo>
                                  <a:pt x="6858000" y="102362"/>
                                  <a:pt x="6755638" y="0"/>
                                  <a:pt x="6629400" y="0"/>
                                </a:cubicBezTo>
                                <a:close/>
                              </a:path>
                            </a:pathLst>
                          </a:custGeom>
                          <a:ln w="76200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" name="Shape 25"/>
                        <wps:cNvSpPr/>
                        <wps:spPr>
                          <a:xfrm>
                            <a:off x="500063" y="795020"/>
                            <a:ext cx="855027" cy="7305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55027" h="730504">
                                <a:moveTo>
                                  <a:pt x="0" y="0"/>
                                </a:moveTo>
                                <a:cubicBezTo>
                                  <a:pt x="102819" y="0"/>
                                  <a:pt x="205638" y="0"/>
                                  <a:pt x="308470" y="0"/>
                                </a:cubicBezTo>
                                <a:cubicBezTo>
                                  <a:pt x="347535" y="148336"/>
                                  <a:pt x="388684" y="296037"/>
                                  <a:pt x="427673" y="444373"/>
                                </a:cubicBezTo>
                                <a:cubicBezTo>
                                  <a:pt x="466407" y="296037"/>
                                  <a:pt x="507302" y="148336"/>
                                  <a:pt x="545910" y="0"/>
                                </a:cubicBezTo>
                                <a:cubicBezTo>
                                  <a:pt x="648907" y="0"/>
                                  <a:pt x="752030" y="0"/>
                                  <a:pt x="855027" y="0"/>
                                </a:cubicBezTo>
                                <a:cubicBezTo>
                                  <a:pt x="855027" y="243459"/>
                                  <a:pt x="855027" y="486918"/>
                                  <a:pt x="855027" y="730504"/>
                                </a:cubicBezTo>
                                <a:cubicBezTo>
                                  <a:pt x="790892" y="730504"/>
                                  <a:pt x="726758" y="730504"/>
                                  <a:pt x="662623" y="730504"/>
                                </a:cubicBezTo>
                                <a:cubicBezTo>
                                  <a:pt x="662623" y="544703"/>
                                  <a:pt x="662623" y="359029"/>
                                  <a:pt x="662623" y="173355"/>
                                </a:cubicBezTo>
                                <a:cubicBezTo>
                                  <a:pt x="614109" y="359283"/>
                                  <a:pt x="562801" y="544449"/>
                                  <a:pt x="514413" y="730504"/>
                                </a:cubicBezTo>
                                <a:cubicBezTo>
                                  <a:pt x="456248" y="730504"/>
                                  <a:pt x="398209" y="730504"/>
                                  <a:pt x="340170" y="730504"/>
                                </a:cubicBezTo>
                                <a:cubicBezTo>
                                  <a:pt x="291757" y="544449"/>
                                  <a:pt x="240690" y="359283"/>
                                  <a:pt x="192303" y="173355"/>
                                </a:cubicBezTo>
                                <a:cubicBezTo>
                                  <a:pt x="192303" y="359029"/>
                                  <a:pt x="192303" y="544703"/>
                                  <a:pt x="192303" y="730504"/>
                                </a:cubicBezTo>
                                <a:cubicBezTo>
                                  <a:pt x="128181" y="730504"/>
                                  <a:pt x="64046" y="730504"/>
                                  <a:pt x="0" y="730504"/>
                                </a:cubicBezTo>
                                <a:cubicBezTo>
                                  <a:pt x="0" y="486918"/>
                                  <a:pt x="0" y="243459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" name="Shape 26"/>
                        <wps:cNvSpPr/>
                        <wps:spPr>
                          <a:xfrm>
                            <a:off x="1464437" y="984250"/>
                            <a:ext cx="319215" cy="5532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9215" h="553212">
                                <a:moveTo>
                                  <a:pt x="311150" y="0"/>
                                </a:moveTo>
                                <a:lnTo>
                                  <a:pt x="319215" y="304"/>
                                </a:lnTo>
                                <a:lnTo>
                                  <a:pt x="319215" y="120211"/>
                                </a:lnTo>
                                <a:lnTo>
                                  <a:pt x="295977" y="122527"/>
                                </a:lnTo>
                                <a:cubicBezTo>
                                  <a:pt x="273344" y="127301"/>
                                  <a:pt x="254603" y="139255"/>
                                  <a:pt x="239649" y="158496"/>
                                </a:cubicBezTo>
                                <a:cubicBezTo>
                                  <a:pt x="226822" y="174625"/>
                                  <a:pt x="218821" y="198374"/>
                                  <a:pt x="215265" y="229743"/>
                                </a:cubicBezTo>
                                <a:lnTo>
                                  <a:pt x="319215" y="229743"/>
                                </a:lnTo>
                                <a:lnTo>
                                  <a:pt x="319215" y="326898"/>
                                </a:lnTo>
                                <a:lnTo>
                                  <a:pt x="214630" y="326898"/>
                                </a:lnTo>
                                <a:cubicBezTo>
                                  <a:pt x="218186" y="359283"/>
                                  <a:pt x="227838" y="383667"/>
                                  <a:pt x="242189" y="399796"/>
                                </a:cubicBezTo>
                                <a:cubicBezTo>
                                  <a:pt x="252222" y="411353"/>
                                  <a:pt x="264033" y="419925"/>
                                  <a:pt x="277416" y="425609"/>
                                </a:cubicBezTo>
                                <a:lnTo>
                                  <a:pt x="319215" y="433544"/>
                                </a:lnTo>
                                <a:lnTo>
                                  <a:pt x="319215" y="553147"/>
                                </a:lnTo>
                                <a:lnTo>
                                  <a:pt x="317373" y="553212"/>
                                </a:lnTo>
                                <a:cubicBezTo>
                                  <a:pt x="244348" y="553212"/>
                                  <a:pt x="187071" y="543560"/>
                                  <a:pt x="145161" y="523239"/>
                                </a:cubicBezTo>
                                <a:cubicBezTo>
                                  <a:pt x="103378" y="503555"/>
                                  <a:pt x="68580" y="472694"/>
                                  <a:pt x="41529" y="429133"/>
                                </a:cubicBezTo>
                                <a:cubicBezTo>
                                  <a:pt x="14351" y="385952"/>
                                  <a:pt x="0" y="335914"/>
                                  <a:pt x="0" y="277622"/>
                                </a:cubicBezTo>
                                <a:cubicBezTo>
                                  <a:pt x="0" y="194818"/>
                                  <a:pt x="28067" y="128651"/>
                                  <a:pt x="82931" y="76835"/>
                                </a:cubicBezTo>
                                <a:cubicBezTo>
                                  <a:pt x="137414" y="25019"/>
                                  <a:pt x="214122" y="0"/>
                                  <a:pt x="31115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" name="Shape 27"/>
                        <wps:cNvSpPr/>
                        <wps:spPr>
                          <a:xfrm>
                            <a:off x="1783652" y="1369949"/>
                            <a:ext cx="306641" cy="1674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6641" h="167448">
                                <a:moveTo>
                                  <a:pt x="98742" y="0"/>
                                </a:moveTo>
                                <a:cubicBezTo>
                                  <a:pt x="167957" y="6350"/>
                                  <a:pt x="237299" y="12192"/>
                                  <a:pt x="306641" y="18414"/>
                                </a:cubicBezTo>
                                <a:cubicBezTo>
                                  <a:pt x="275526" y="72136"/>
                                  <a:pt x="236538" y="109347"/>
                                  <a:pt x="191579" y="132588"/>
                                </a:cubicBezTo>
                                <a:cubicBezTo>
                                  <a:pt x="157861" y="150495"/>
                                  <a:pt x="113141" y="161187"/>
                                  <a:pt x="57473" y="165414"/>
                                </a:cubicBezTo>
                                <a:lnTo>
                                  <a:pt x="0" y="167448"/>
                                </a:lnTo>
                                <a:lnTo>
                                  <a:pt x="0" y="47845"/>
                                </a:lnTo>
                                <a:lnTo>
                                  <a:pt x="2857" y="48387"/>
                                </a:lnTo>
                                <a:cubicBezTo>
                                  <a:pt x="23558" y="48387"/>
                                  <a:pt x="43370" y="43561"/>
                                  <a:pt x="61913" y="33401"/>
                                </a:cubicBezTo>
                                <a:cubicBezTo>
                                  <a:pt x="73215" y="26797"/>
                                  <a:pt x="85915" y="16128"/>
                                  <a:pt x="9874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" name="Shape 28"/>
                        <wps:cNvSpPr/>
                        <wps:spPr>
                          <a:xfrm>
                            <a:off x="1783652" y="984554"/>
                            <a:ext cx="318579" cy="3265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8579" h="326594">
                                <a:moveTo>
                                  <a:pt x="0" y="0"/>
                                </a:moveTo>
                                <a:lnTo>
                                  <a:pt x="47984" y="1808"/>
                                </a:lnTo>
                                <a:cubicBezTo>
                                  <a:pt x="100925" y="6046"/>
                                  <a:pt x="144526" y="16714"/>
                                  <a:pt x="178625" y="34240"/>
                                </a:cubicBezTo>
                                <a:cubicBezTo>
                                  <a:pt x="223964" y="57481"/>
                                  <a:pt x="259397" y="90247"/>
                                  <a:pt x="282766" y="133808"/>
                                </a:cubicBezTo>
                                <a:cubicBezTo>
                                  <a:pt x="306388" y="177369"/>
                                  <a:pt x="318579" y="234011"/>
                                  <a:pt x="318579" y="303734"/>
                                </a:cubicBezTo>
                                <a:cubicBezTo>
                                  <a:pt x="318579" y="311354"/>
                                  <a:pt x="318579" y="319101"/>
                                  <a:pt x="318579" y="326594"/>
                                </a:cubicBezTo>
                                <a:lnTo>
                                  <a:pt x="0" y="326594"/>
                                </a:lnTo>
                                <a:lnTo>
                                  <a:pt x="0" y="229439"/>
                                </a:lnTo>
                                <a:lnTo>
                                  <a:pt x="103949" y="229439"/>
                                </a:lnTo>
                                <a:cubicBezTo>
                                  <a:pt x="99885" y="190069"/>
                                  <a:pt x="88709" y="162383"/>
                                  <a:pt x="71310" y="145238"/>
                                </a:cubicBezTo>
                                <a:cubicBezTo>
                                  <a:pt x="53276" y="128220"/>
                                  <a:pt x="29781" y="119838"/>
                                  <a:pt x="698" y="119838"/>
                                </a:cubicBezTo>
                                <a:lnTo>
                                  <a:pt x="0" y="11990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" name="Shape 29"/>
                        <wps:cNvSpPr/>
                        <wps:spPr>
                          <a:xfrm>
                            <a:off x="2164461" y="795020"/>
                            <a:ext cx="413258" cy="7424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3258" h="742442">
                                <a:moveTo>
                                  <a:pt x="289433" y="0"/>
                                </a:moveTo>
                                <a:cubicBezTo>
                                  <a:pt x="289433" y="67056"/>
                                  <a:pt x="289433" y="134112"/>
                                  <a:pt x="289433" y="201168"/>
                                </a:cubicBezTo>
                                <a:cubicBezTo>
                                  <a:pt x="328041" y="201168"/>
                                  <a:pt x="366776" y="201168"/>
                                  <a:pt x="405511" y="201168"/>
                                </a:cubicBezTo>
                                <a:cubicBezTo>
                                  <a:pt x="405511" y="250698"/>
                                  <a:pt x="405511" y="300228"/>
                                  <a:pt x="405511" y="349758"/>
                                </a:cubicBezTo>
                                <a:cubicBezTo>
                                  <a:pt x="366776" y="349758"/>
                                  <a:pt x="328041" y="349758"/>
                                  <a:pt x="289433" y="349758"/>
                                </a:cubicBezTo>
                                <a:cubicBezTo>
                                  <a:pt x="289433" y="412369"/>
                                  <a:pt x="289433" y="474980"/>
                                  <a:pt x="289433" y="537591"/>
                                </a:cubicBezTo>
                                <a:cubicBezTo>
                                  <a:pt x="289433" y="560070"/>
                                  <a:pt x="291465" y="574929"/>
                                  <a:pt x="296164" y="582549"/>
                                </a:cubicBezTo>
                                <a:cubicBezTo>
                                  <a:pt x="302641" y="593471"/>
                                  <a:pt x="315214" y="598932"/>
                                  <a:pt x="332359" y="598932"/>
                                </a:cubicBezTo>
                                <a:cubicBezTo>
                                  <a:pt x="347980" y="598932"/>
                                  <a:pt x="369824" y="594995"/>
                                  <a:pt x="397764" y="586486"/>
                                </a:cubicBezTo>
                                <a:cubicBezTo>
                                  <a:pt x="402844" y="632968"/>
                                  <a:pt x="408178" y="679450"/>
                                  <a:pt x="413258" y="725932"/>
                                </a:cubicBezTo>
                                <a:cubicBezTo>
                                  <a:pt x="360934" y="737108"/>
                                  <a:pt x="312166" y="742442"/>
                                  <a:pt x="267081" y="742442"/>
                                </a:cubicBezTo>
                                <a:cubicBezTo>
                                  <a:pt x="214630" y="742442"/>
                                  <a:pt x="175641" y="736092"/>
                                  <a:pt x="150876" y="723011"/>
                                </a:cubicBezTo>
                                <a:cubicBezTo>
                                  <a:pt x="126111" y="710311"/>
                                  <a:pt x="107696" y="690626"/>
                                  <a:pt x="95885" y="664210"/>
                                </a:cubicBezTo>
                                <a:cubicBezTo>
                                  <a:pt x="84201" y="637667"/>
                                  <a:pt x="77724" y="595376"/>
                                  <a:pt x="77724" y="536067"/>
                                </a:cubicBezTo>
                                <a:cubicBezTo>
                                  <a:pt x="77724" y="474091"/>
                                  <a:pt x="77724" y="411861"/>
                                  <a:pt x="77724" y="349758"/>
                                </a:cubicBezTo>
                                <a:cubicBezTo>
                                  <a:pt x="51943" y="349758"/>
                                  <a:pt x="25908" y="349758"/>
                                  <a:pt x="0" y="349758"/>
                                </a:cubicBezTo>
                                <a:cubicBezTo>
                                  <a:pt x="0" y="300228"/>
                                  <a:pt x="0" y="250698"/>
                                  <a:pt x="0" y="201168"/>
                                </a:cubicBezTo>
                                <a:cubicBezTo>
                                  <a:pt x="25908" y="201168"/>
                                  <a:pt x="51943" y="201168"/>
                                  <a:pt x="77724" y="201168"/>
                                </a:cubicBezTo>
                                <a:cubicBezTo>
                                  <a:pt x="77724" y="168910"/>
                                  <a:pt x="77724" y="136525"/>
                                  <a:pt x="77724" y="104140"/>
                                </a:cubicBezTo>
                                <a:cubicBezTo>
                                  <a:pt x="148082" y="68834"/>
                                  <a:pt x="219075" y="35179"/>
                                  <a:pt x="28943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" name="Shape 30"/>
                        <wps:cNvSpPr/>
                        <wps:spPr>
                          <a:xfrm>
                            <a:off x="2672588" y="984250"/>
                            <a:ext cx="433451" cy="5412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3451" h="541274">
                                <a:moveTo>
                                  <a:pt x="331343" y="0"/>
                                </a:moveTo>
                                <a:cubicBezTo>
                                  <a:pt x="362458" y="0"/>
                                  <a:pt x="396875" y="9271"/>
                                  <a:pt x="433451" y="28067"/>
                                </a:cubicBezTo>
                                <a:cubicBezTo>
                                  <a:pt x="412115" y="76326"/>
                                  <a:pt x="389636" y="124206"/>
                                  <a:pt x="368173" y="172465"/>
                                </a:cubicBezTo>
                                <a:cubicBezTo>
                                  <a:pt x="343408" y="162306"/>
                                  <a:pt x="323596" y="157607"/>
                                  <a:pt x="309118" y="157607"/>
                                </a:cubicBezTo>
                                <a:cubicBezTo>
                                  <a:pt x="281559" y="157607"/>
                                  <a:pt x="259588" y="168401"/>
                                  <a:pt x="244856" y="190500"/>
                                </a:cubicBezTo>
                                <a:cubicBezTo>
                                  <a:pt x="223393" y="221488"/>
                                  <a:pt x="212090" y="279146"/>
                                  <a:pt x="212090" y="363855"/>
                                </a:cubicBezTo>
                                <a:cubicBezTo>
                                  <a:pt x="212090" y="422910"/>
                                  <a:pt x="212090" y="482092"/>
                                  <a:pt x="212090" y="541274"/>
                                </a:cubicBezTo>
                                <a:cubicBezTo>
                                  <a:pt x="141478" y="541274"/>
                                  <a:pt x="70739" y="541274"/>
                                  <a:pt x="0" y="541274"/>
                                </a:cubicBezTo>
                                <a:cubicBezTo>
                                  <a:pt x="0" y="364871"/>
                                  <a:pt x="0" y="188340"/>
                                  <a:pt x="0" y="11938"/>
                                </a:cubicBezTo>
                                <a:cubicBezTo>
                                  <a:pt x="65913" y="11938"/>
                                  <a:pt x="131826" y="11938"/>
                                  <a:pt x="197612" y="11938"/>
                                </a:cubicBezTo>
                                <a:cubicBezTo>
                                  <a:pt x="197612" y="40894"/>
                                  <a:pt x="197612" y="69850"/>
                                  <a:pt x="197612" y="98678"/>
                                </a:cubicBezTo>
                                <a:cubicBezTo>
                                  <a:pt x="216535" y="61213"/>
                                  <a:pt x="236601" y="35687"/>
                                  <a:pt x="256794" y="20955"/>
                                </a:cubicBezTo>
                                <a:cubicBezTo>
                                  <a:pt x="276860" y="6858"/>
                                  <a:pt x="301879" y="0"/>
                                  <a:pt x="33134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" name="Shape 31"/>
                        <wps:cNvSpPr/>
                        <wps:spPr>
                          <a:xfrm>
                            <a:off x="3149727" y="996188"/>
                            <a:ext cx="210947" cy="5293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0947" h="529336">
                                <a:moveTo>
                                  <a:pt x="0" y="0"/>
                                </a:moveTo>
                                <a:cubicBezTo>
                                  <a:pt x="70358" y="0"/>
                                  <a:pt x="140589" y="0"/>
                                  <a:pt x="210947" y="0"/>
                                </a:cubicBezTo>
                                <a:cubicBezTo>
                                  <a:pt x="210947" y="176402"/>
                                  <a:pt x="210947" y="352933"/>
                                  <a:pt x="210947" y="529336"/>
                                </a:cubicBezTo>
                                <a:cubicBezTo>
                                  <a:pt x="140589" y="529336"/>
                                  <a:pt x="70358" y="529336"/>
                                  <a:pt x="0" y="529336"/>
                                </a:cubicBezTo>
                                <a:cubicBezTo>
                                  <a:pt x="0" y="352933"/>
                                  <a:pt x="0" y="176402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" name="Shape 32"/>
                        <wps:cNvSpPr/>
                        <wps:spPr>
                          <a:xfrm>
                            <a:off x="3149727" y="795020"/>
                            <a:ext cx="210947" cy="1379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0947" h="137922">
                                <a:moveTo>
                                  <a:pt x="0" y="0"/>
                                </a:moveTo>
                                <a:cubicBezTo>
                                  <a:pt x="70358" y="0"/>
                                  <a:pt x="140589" y="0"/>
                                  <a:pt x="210947" y="0"/>
                                </a:cubicBezTo>
                                <a:cubicBezTo>
                                  <a:pt x="210947" y="45974"/>
                                  <a:pt x="210947" y="91948"/>
                                  <a:pt x="210947" y="137922"/>
                                </a:cubicBezTo>
                                <a:cubicBezTo>
                                  <a:pt x="140589" y="137922"/>
                                  <a:pt x="70358" y="137922"/>
                                  <a:pt x="0" y="137922"/>
                                </a:cubicBezTo>
                                <a:cubicBezTo>
                                  <a:pt x="0" y="91948"/>
                                  <a:pt x="0" y="45974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" name="Shape 33"/>
                        <wps:cNvSpPr/>
                        <wps:spPr>
                          <a:xfrm>
                            <a:off x="3470148" y="984250"/>
                            <a:ext cx="636651" cy="5532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6651" h="553212">
                                <a:moveTo>
                                  <a:pt x="320929" y="0"/>
                                </a:moveTo>
                                <a:cubicBezTo>
                                  <a:pt x="410591" y="0"/>
                                  <a:pt x="479933" y="15113"/>
                                  <a:pt x="526796" y="46482"/>
                                </a:cubicBezTo>
                                <a:cubicBezTo>
                                  <a:pt x="573659" y="77724"/>
                                  <a:pt x="607060" y="122555"/>
                                  <a:pt x="625856" y="181990"/>
                                </a:cubicBezTo>
                                <a:cubicBezTo>
                                  <a:pt x="559689" y="190500"/>
                                  <a:pt x="493395" y="198627"/>
                                  <a:pt x="427228" y="207390"/>
                                </a:cubicBezTo>
                                <a:cubicBezTo>
                                  <a:pt x="421132" y="184912"/>
                                  <a:pt x="409575" y="167639"/>
                                  <a:pt x="393446" y="155956"/>
                                </a:cubicBezTo>
                                <a:cubicBezTo>
                                  <a:pt x="377063" y="144399"/>
                                  <a:pt x="354584" y="139192"/>
                                  <a:pt x="327152" y="139192"/>
                                </a:cubicBezTo>
                                <a:cubicBezTo>
                                  <a:pt x="292354" y="139192"/>
                                  <a:pt x="263652" y="150876"/>
                                  <a:pt x="242697" y="175006"/>
                                </a:cubicBezTo>
                                <a:cubicBezTo>
                                  <a:pt x="221107" y="199644"/>
                                  <a:pt x="210058" y="235712"/>
                                  <a:pt x="210058" y="284607"/>
                                </a:cubicBezTo>
                                <a:cubicBezTo>
                                  <a:pt x="210058" y="328040"/>
                                  <a:pt x="221107" y="360680"/>
                                  <a:pt x="242062" y="383286"/>
                                </a:cubicBezTo>
                                <a:cubicBezTo>
                                  <a:pt x="263144" y="405892"/>
                                  <a:pt x="290830" y="417195"/>
                                  <a:pt x="324104" y="417195"/>
                                </a:cubicBezTo>
                                <a:cubicBezTo>
                                  <a:pt x="351536" y="417195"/>
                                  <a:pt x="375031" y="410337"/>
                                  <a:pt x="394081" y="396748"/>
                                </a:cubicBezTo>
                                <a:cubicBezTo>
                                  <a:pt x="412623" y="383159"/>
                                  <a:pt x="426847" y="362331"/>
                                  <a:pt x="436118" y="334010"/>
                                </a:cubicBezTo>
                                <a:cubicBezTo>
                                  <a:pt x="502920" y="341376"/>
                                  <a:pt x="569849" y="348361"/>
                                  <a:pt x="636651" y="355853"/>
                                </a:cubicBezTo>
                                <a:cubicBezTo>
                                  <a:pt x="626110" y="396239"/>
                                  <a:pt x="607314" y="430402"/>
                                  <a:pt x="582295" y="459994"/>
                                </a:cubicBezTo>
                                <a:cubicBezTo>
                                  <a:pt x="557149" y="489712"/>
                                  <a:pt x="524637" y="511937"/>
                                  <a:pt x="485902" y="528827"/>
                                </a:cubicBezTo>
                                <a:cubicBezTo>
                                  <a:pt x="446532" y="545464"/>
                                  <a:pt x="396621" y="553212"/>
                                  <a:pt x="335915" y="553212"/>
                                </a:cubicBezTo>
                                <a:cubicBezTo>
                                  <a:pt x="277368" y="553212"/>
                                  <a:pt x="229108" y="548386"/>
                                  <a:pt x="190246" y="537718"/>
                                </a:cubicBezTo>
                                <a:cubicBezTo>
                                  <a:pt x="151384" y="527050"/>
                                  <a:pt x="117348" y="510667"/>
                                  <a:pt x="89662" y="486918"/>
                                </a:cubicBezTo>
                                <a:cubicBezTo>
                                  <a:pt x="61976" y="463169"/>
                                  <a:pt x="39624" y="436118"/>
                                  <a:pt x="23876" y="404622"/>
                                </a:cubicBezTo>
                                <a:cubicBezTo>
                                  <a:pt x="8001" y="373126"/>
                                  <a:pt x="0" y="331470"/>
                                  <a:pt x="0" y="279146"/>
                                </a:cubicBezTo>
                                <a:cubicBezTo>
                                  <a:pt x="0" y="224789"/>
                                  <a:pt x="10160" y="179705"/>
                                  <a:pt x="29083" y="143128"/>
                                </a:cubicBezTo>
                                <a:cubicBezTo>
                                  <a:pt x="42799" y="116586"/>
                                  <a:pt x="62992" y="92963"/>
                                  <a:pt x="87122" y="71374"/>
                                </a:cubicBezTo>
                                <a:cubicBezTo>
                                  <a:pt x="111252" y="50164"/>
                                  <a:pt x="136906" y="35051"/>
                                  <a:pt x="162814" y="24511"/>
                                </a:cubicBezTo>
                                <a:cubicBezTo>
                                  <a:pt x="203581" y="7747"/>
                                  <a:pt x="256667" y="0"/>
                                  <a:pt x="32092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" name="Shape 34"/>
                        <wps:cNvSpPr/>
                        <wps:spPr>
                          <a:xfrm>
                            <a:off x="4569333" y="795020"/>
                            <a:ext cx="855091" cy="7305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55091" h="730504">
                                <a:moveTo>
                                  <a:pt x="0" y="0"/>
                                </a:moveTo>
                                <a:cubicBezTo>
                                  <a:pt x="102870" y="0"/>
                                  <a:pt x="205740" y="0"/>
                                  <a:pt x="308610" y="0"/>
                                </a:cubicBezTo>
                                <a:cubicBezTo>
                                  <a:pt x="347599" y="148336"/>
                                  <a:pt x="388874" y="296037"/>
                                  <a:pt x="427863" y="444373"/>
                                </a:cubicBezTo>
                                <a:cubicBezTo>
                                  <a:pt x="466598" y="296037"/>
                                  <a:pt x="507365" y="148336"/>
                                  <a:pt x="546100" y="0"/>
                                </a:cubicBezTo>
                                <a:cubicBezTo>
                                  <a:pt x="649097" y="0"/>
                                  <a:pt x="752094" y="0"/>
                                  <a:pt x="855091" y="0"/>
                                </a:cubicBezTo>
                                <a:cubicBezTo>
                                  <a:pt x="855091" y="243459"/>
                                  <a:pt x="855091" y="486918"/>
                                  <a:pt x="855091" y="730504"/>
                                </a:cubicBezTo>
                                <a:cubicBezTo>
                                  <a:pt x="791083" y="730504"/>
                                  <a:pt x="726948" y="730504"/>
                                  <a:pt x="662813" y="730504"/>
                                </a:cubicBezTo>
                                <a:cubicBezTo>
                                  <a:pt x="662813" y="544703"/>
                                  <a:pt x="662813" y="359029"/>
                                  <a:pt x="662813" y="173355"/>
                                </a:cubicBezTo>
                                <a:cubicBezTo>
                                  <a:pt x="614172" y="359283"/>
                                  <a:pt x="562991" y="544449"/>
                                  <a:pt x="514350" y="730504"/>
                                </a:cubicBezTo>
                                <a:cubicBezTo>
                                  <a:pt x="456311" y="730504"/>
                                  <a:pt x="398272" y="730504"/>
                                  <a:pt x="340233" y="730504"/>
                                </a:cubicBezTo>
                                <a:cubicBezTo>
                                  <a:pt x="291846" y="544449"/>
                                  <a:pt x="240792" y="359283"/>
                                  <a:pt x="192405" y="173355"/>
                                </a:cubicBezTo>
                                <a:cubicBezTo>
                                  <a:pt x="192405" y="359029"/>
                                  <a:pt x="192405" y="544703"/>
                                  <a:pt x="192405" y="730504"/>
                                </a:cubicBezTo>
                                <a:cubicBezTo>
                                  <a:pt x="128270" y="730504"/>
                                  <a:pt x="64135" y="730504"/>
                                  <a:pt x="0" y="730504"/>
                                </a:cubicBezTo>
                                <a:cubicBezTo>
                                  <a:pt x="0" y="486918"/>
                                  <a:pt x="0" y="243459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" name="Shape 35"/>
                        <wps:cNvSpPr/>
                        <wps:spPr>
                          <a:xfrm>
                            <a:off x="5533898" y="984250"/>
                            <a:ext cx="319088" cy="5532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9088" h="553212">
                                <a:moveTo>
                                  <a:pt x="311023" y="0"/>
                                </a:moveTo>
                                <a:lnTo>
                                  <a:pt x="319088" y="304"/>
                                </a:lnTo>
                                <a:lnTo>
                                  <a:pt x="319088" y="120224"/>
                                </a:lnTo>
                                <a:lnTo>
                                  <a:pt x="295958" y="122527"/>
                                </a:lnTo>
                                <a:cubicBezTo>
                                  <a:pt x="273288" y="127301"/>
                                  <a:pt x="254477" y="139255"/>
                                  <a:pt x="239522" y="158496"/>
                                </a:cubicBezTo>
                                <a:cubicBezTo>
                                  <a:pt x="226695" y="174625"/>
                                  <a:pt x="218694" y="198374"/>
                                  <a:pt x="215138" y="229743"/>
                                </a:cubicBezTo>
                                <a:lnTo>
                                  <a:pt x="319088" y="229743"/>
                                </a:lnTo>
                                <a:lnTo>
                                  <a:pt x="319088" y="326898"/>
                                </a:lnTo>
                                <a:lnTo>
                                  <a:pt x="214630" y="326898"/>
                                </a:lnTo>
                                <a:cubicBezTo>
                                  <a:pt x="218186" y="359283"/>
                                  <a:pt x="227711" y="383667"/>
                                  <a:pt x="242062" y="399796"/>
                                </a:cubicBezTo>
                                <a:cubicBezTo>
                                  <a:pt x="252032" y="411353"/>
                                  <a:pt x="263842" y="419925"/>
                                  <a:pt x="277241" y="425609"/>
                                </a:cubicBezTo>
                                <a:lnTo>
                                  <a:pt x="319088" y="433544"/>
                                </a:lnTo>
                                <a:lnTo>
                                  <a:pt x="319088" y="553147"/>
                                </a:lnTo>
                                <a:lnTo>
                                  <a:pt x="317246" y="553212"/>
                                </a:lnTo>
                                <a:cubicBezTo>
                                  <a:pt x="244094" y="553212"/>
                                  <a:pt x="186944" y="543560"/>
                                  <a:pt x="145161" y="523239"/>
                                </a:cubicBezTo>
                                <a:cubicBezTo>
                                  <a:pt x="103378" y="503555"/>
                                  <a:pt x="68580" y="472694"/>
                                  <a:pt x="41402" y="429133"/>
                                </a:cubicBezTo>
                                <a:cubicBezTo>
                                  <a:pt x="14351" y="385952"/>
                                  <a:pt x="0" y="335914"/>
                                  <a:pt x="0" y="277622"/>
                                </a:cubicBezTo>
                                <a:cubicBezTo>
                                  <a:pt x="0" y="194818"/>
                                  <a:pt x="27940" y="128651"/>
                                  <a:pt x="82931" y="76835"/>
                                </a:cubicBezTo>
                                <a:cubicBezTo>
                                  <a:pt x="137287" y="25019"/>
                                  <a:pt x="214122" y="0"/>
                                  <a:pt x="31102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" name="Shape 36"/>
                        <wps:cNvSpPr/>
                        <wps:spPr>
                          <a:xfrm>
                            <a:off x="5852986" y="1369949"/>
                            <a:ext cx="306769" cy="1674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6769" h="167448">
                                <a:moveTo>
                                  <a:pt x="98743" y="0"/>
                                </a:moveTo>
                                <a:cubicBezTo>
                                  <a:pt x="168085" y="6350"/>
                                  <a:pt x="237427" y="12192"/>
                                  <a:pt x="306769" y="18414"/>
                                </a:cubicBezTo>
                                <a:cubicBezTo>
                                  <a:pt x="275527" y="72136"/>
                                  <a:pt x="236538" y="109347"/>
                                  <a:pt x="191580" y="132588"/>
                                </a:cubicBezTo>
                                <a:cubicBezTo>
                                  <a:pt x="157957" y="150495"/>
                                  <a:pt x="113261" y="161187"/>
                                  <a:pt x="57545" y="165414"/>
                                </a:cubicBezTo>
                                <a:lnTo>
                                  <a:pt x="0" y="167448"/>
                                </a:lnTo>
                                <a:lnTo>
                                  <a:pt x="0" y="47845"/>
                                </a:lnTo>
                                <a:lnTo>
                                  <a:pt x="2858" y="48387"/>
                                </a:lnTo>
                                <a:cubicBezTo>
                                  <a:pt x="23686" y="48387"/>
                                  <a:pt x="43371" y="43561"/>
                                  <a:pt x="62040" y="33401"/>
                                </a:cubicBezTo>
                                <a:cubicBezTo>
                                  <a:pt x="73343" y="26797"/>
                                  <a:pt x="85916" y="16128"/>
                                  <a:pt x="9874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" name="Shape 37"/>
                        <wps:cNvSpPr/>
                        <wps:spPr>
                          <a:xfrm>
                            <a:off x="5852986" y="984554"/>
                            <a:ext cx="318707" cy="3265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8707" h="326594">
                                <a:moveTo>
                                  <a:pt x="0" y="0"/>
                                </a:moveTo>
                                <a:lnTo>
                                  <a:pt x="47984" y="1808"/>
                                </a:lnTo>
                                <a:cubicBezTo>
                                  <a:pt x="100926" y="6046"/>
                                  <a:pt x="144526" y="16714"/>
                                  <a:pt x="178626" y="34240"/>
                                </a:cubicBezTo>
                                <a:cubicBezTo>
                                  <a:pt x="224092" y="57481"/>
                                  <a:pt x="259397" y="90247"/>
                                  <a:pt x="282893" y="133808"/>
                                </a:cubicBezTo>
                                <a:cubicBezTo>
                                  <a:pt x="306260" y="177369"/>
                                  <a:pt x="318707" y="234011"/>
                                  <a:pt x="318707" y="303734"/>
                                </a:cubicBezTo>
                                <a:cubicBezTo>
                                  <a:pt x="318707" y="311354"/>
                                  <a:pt x="318707" y="319101"/>
                                  <a:pt x="318707" y="326594"/>
                                </a:cubicBezTo>
                                <a:lnTo>
                                  <a:pt x="0" y="326594"/>
                                </a:lnTo>
                                <a:lnTo>
                                  <a:pt x="0" y="229439"/>
                                </a:lnTo>
                                <a:lnTo>
                                  <a:pt x="103949" y="229439"/>
                                </a:lnTo>
                                <a:cubicBezTo>
                                  <a:pt x="99886" y="190069"/>
                                  <a:pt x="88710" y="162383"/>
                                  <a:pt x="71311" y="145238"/>
                                </a:cubicBezTo>
                                <a:cubicBezTo>
                                  <a:pt x="53277" y="128220"/>
                                  <a:pt x="29782" y="119838"/>
                                  <a:pt x="826" y="119838"/>
                                </a:cubicBezTo>
                                <a:lnTo>
                                  <a:pt x="0" y="11992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" name="Shape 38"/>
                        <wps:cNvSpPr/>
                        <wps:spPr>
                          <a:xfrm>
                            <a:off x="500063" y="795020"/>
                            <a:ext cx="855027" cy="7305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55027" h="730504">
                                <a:moveTo>
                                  <a:pt x="0" y="0"/>
                                </a:moveTo>
                                <a:cubicBezTo>
                                  <a:pt x="102819" y="0"/>
                                  <a:pt x="205638" y="0"/>
                                  <a:pt x="308470" y="0"/>
                                </a:cubicBezTo>
                                <a:cubicBezTo>
                                  <a:pt x="347535" y="148336"/>
                                  <a:pt x="388684" y="296037"/>
                                  <a:pt x="427673" y="444373"/>
                                </a:cubicBezTo>
                                <a:cubicBezTo>
                                  <a:pt x="466407" y="296037"/>
                                  <a:pt x="507302" y="148336"/>
                                  <a:pt x="545910" y="0"/>
                                </a:cubicBezTo>
                                <a:cubicBezTo>
                                  <a:pt x="648907" y="0"/>
                                  <a:pt x="752030" y="0"/>
                                  <a:pt x="855027" y="0"/>
                                </a:cubicBezTo>
                                <a:cubicBezTo>
                                  <a:pt x="855027" y="243459"/>
                                  <a:pt x="855027" y="486918"/>
                                  <a:pt x="855027" y="730504"/>
                                </a:cubicBezTo>
                                <a:cubicBezTo>
                                  <a:pt x="790892" y="730504"/>
                                  <a:pt x="726758" y="730504"/>
                                  <a:pt x="662623" y="730504"/>
                                </a:cubicBezTo>
                                <a:cubicBezTo>
                                  <a:pt x="662623" y="544703"/>
                                  <a:pt x="662623" y="359029"/>
                                  <a:pt x="662623" y="173355"/>
                                </a:cubicBezTo>
                                <a:cubicBezTo>
                                  <a:pt x="614109" y="359283"/>
                                  <a:pt x="562801" y="544449"/>
                                  <a:pt x="514413" y="730504"/>
                                </a:cubicBezTo>
                                <a:cubicBezTo>
                                  <a:pt x="456248" y="730504"/>
                                  <a:pt x="398209" y="730504"/>
                                  <a:pt x="340170" y="730504"/>
                                </a:cubicBezTo>
                                <a:cubicBezTo>
                                  <a:pt x="291757" y="544449"/>
                                  <a:pt x="240690" y="359283"/>
                                  <a:pt x="192303" y="173355"/>
                                </a:cubicBezTo>
                                <a:cubicBezTo>
                                  <a:pt x="192303" y="359029"/>
                                  <a:pt x="192303" y="544703"/>
                                  <a:pt x="192303" y="730504"/>
                                </a:cubicBezTo>
                                <a:cubicBezTo>
                                  <a:pt x="128181" y="730504"/>
                                  <a:pt x="64046" y="730504"/>
                                  <a:pt x="0" y="730504"/>
                                </a:cubicBezTo>
                                <a:cubicBezTo>
                                  <a:pt x="0" y="486918"/>
                                  <a:pt x="0" y="243459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25400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" name="Shape 39"/>
                        <wps:cNvSpPr/>
                        <wps:spPr>
                          <a:xfrm>
                            <a:off x="1464437" y="984250"/>
                            <a:ext cx="637794" cy="5532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7794" h="553212">
                                <a:moveTo>
                                  <a:pt x="637794" y="326898"/>
                                </a:moveTo>
                                <a:cubicBezTo>
                                  <a:pt x="496697" y="326898"/>
                                  <a:pt x="355727" y="326898"/>
                                  <a:pt x="214630" y="326898"/>
                                </a:cubicBezTo>
                                <a:cubicBezTo>
                                  <a:pt x="218186" y="359283"/>
                                  <a:pt x="227838" y="383667"/>
                                  <a:pt x="242189" y="399796"/>
                                </a:cubicBezTo>
                                <a:cubicBezTo>
                                  <a:pt x="262255" y="422910"/>
                                  <a:pt x="289433" y="434086"/>
                                  <a:pt x="322072" y="434086"/>
                                </a:cubicBezTo>
                                <a:cubicBezTo>
                                  <a:pt x="342773" y="434086"/>
                                  <a:pt x="362585" y="429260"/>
                                  <a:pt x="381127" y="419100"/>
                                </a:cubicBezTo>
                                <a:cubicBezTo>
                                  <a:pt x="392430" y="412496"/>
                                  <a:pt x="405130" y="401827"/>
                                  <a:pt x="417957" y="385699"/>
                                </a:cubicBezTo>
                                <a:cubicBezTo>
                                  <a:pt x="487172" y="392049"/>
                                  <a:pt x="556514" y="397890"/>
                                  <a:pt x="625856" y="404113"/>
                                </a:cubicBezTo>
                                <a:cubicBezTo>
                                  <a:pt x="594741" y="457835"/>
                                  <a:pt x="555752" y="495046"/>
                                  <a:pt x="510794" y="518287"/>
                                </a:cubicBezTo>
                                <a:cubicBezTo>
                                  <a:pt x="465836" y="542163"/>
                                  <a:pt x="401320" y="553212"/>
                                  <a:pt x="317373" y="553212"/>
                                </a:cubicBezTo>
                                <a:cubicBezTo>
                                  <a:pt x="244348" y="553212"/>
                                  <a:pt x="187071" y="543560"/>
                                  <a:pt x="145161" y="523239"/>
                                </a:cubicBezTo>
                                <a:cubicBezTo>
                                  <a:pt x="103378" y="503555"/>
                                  <a:pt x="68580" y="472694"/>
                                  <a:pt x="41529" y="429133"/>
                                </a:cubicBezTo>
                                <a:cubicBezTo>
                                  <a:pt x="14351" y="385952"/>
                                  <a:pt x="0" y="335914"/>
                                  <a:pt x="0" y="277622"/>
                                </a:cubicBezTo>
                                <a:cubicBezTo>
                                  <a:pt x="0" y="194818"/>
                                  <a:pt x="28067" y="128651"/>
                                  <a:pt x="82931" y="76835"/>
                                </a:cubicBezTo>
                                <a:cubicBezTo>
                                  <a:pt x="137414" y="25019"/>
                                  <a:pt x="214122" y="0"/>
                                  <a:pt x="311150" y="0"/>
                                </a:cubicBezTo>
                                <a:cubicBezTo>
                                  <a:pt x="390017" y="0"/>
                                  <a:pt x="452374" y="11176"/>
                                  <a:pt x="497840" y="34544"/>
                                </a:cubicBezTo>
                                <a:cubicBezTo>
                                  <a:pt x="543179" y="57785"/>
                                  <a:pt x="578612" y="90551"/>
                                  <a:pt x="601980" y="134112"/>
                                </a:cubicBezTo>
                                <a:cubicBezTo>
                                  <a:pt x="625602" y="177673"/>
                                  <a:pt x="637794" y="234314"/>
                                  <a:pt x="637794" y="304038"/>
                                </a:cubicBezTo>
                                <a:cubicBezTo>
                                  <a:pt x="637794" y="311658"/>
                                  <a:pt x="637794" y="319405"/>
                                  <a:pt x="637794" y="326898"/>
                                </a:cubicBezTo>
                                <a:close/>
                              </a:path>
                            </a:pathLst>
                          </a:custGeom>
                          <a:ln w="25400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" name="Shape 40"/>
                        <wps:cNvSpPr/>
                        <wps:spPr>
                          <a:xfrm>
                            <a:off x="1679702" y="1104392"/>
                            <a:ext cx="207899" cy="1096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7899" h="109601">
                                <a:moveTo>
                                  <a:pt x="207899" y="109601"/>
                                </a:moveTo>
                                <a:cubicBezTo>
                                  <a:pt x="203835" y="70231"/>
                                  <a:pt x="192659" y="42545"/>
                                  <a:pt x="175260" y="25400"/>
                                </a:cubicBezTo>
                                <a:cubicBezTo>
                                  <a:pt x="157226" y="8382"/>
                                  <a:pt x="133731" y="0"/>
                                  <a:pt x="104648" y="0"/>
                                </a:cubicBezTo>
                                <a:cubicBezTo>
                                  <a:pt x="70993" y="0"/>
                                  <a:pt x="44323" y="12700"/>
                                  <a:pt x="24384" y="38354"/>
                                </a:cubicBezTo>
                                <a:cubicBezTo>
                                  <a:pt x="11557" y="54483"/>
                                  <a:pt x="3556" y="78232"/>
                                  <a:pt x="0" y="109601"/>
                                </a:cubicBezTo>
                                <a:cubicBezTo>
                                  <a:pt x="69215" y="109601"/>
                                  <a:pt x="138557" y="109601"/>
                                  <a:pt x="207899" y="109601"/>
                                </a:cubicBezTo>
                                <a:close/>
                              </a:path>
                            </a:pathLst>
                          </a:custGeom>
                          <a:ln w="25400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" name="Shape 41"/>
                        <wps:cNvSpPr/>
                        <wps:spPr>
                          <a:xfrm>
                            <a:off x="2164461" y="795020"/>
                            <a:ext cx="413258" cy="7424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3258" h="742442">
                                <a:moveTo>
                                  <a:pt x="289433" y="0"/>
                                </a:moveTo>
                                <a:cubicBezTo>
                                  <a:pt x="289433" y="67056"/>
                                  <a:pt x="289433" y="134112"/>
                                  <a:pt x="289433" y="201168"/>
                                </a:cubicBezTo>
                                <a:cubicBezTo>
                                  <a:pt x="328041" y="201168"/>
                                  <a:pt x="366776" y="201168"/>
                                  <a:pt x="405511" y="201168"/>
                                </a:cubicBezTo>
                                <a:cubicBezTo>
                                  <a:pt x="405511" y="250698"/>
                                  <a:pt x="405511" y="300228"/>
                                  <a:pt x="405511" y="349758"/>
                                </a:cubicBezTo>
                                <a:cubicBezTo>
                                  <a:pt x="366776" y="349758"/>
                                  <a:pt x="328041" y="349758"/>
                                  <a:pt x="289433" y="349758"/>
                                </a:cubicBezTo>
                                <a:cubicBezTo>
                                  <a:pt x="289433" y="412369"/>
                                  <a:pt x="289433" y="474980"/>
                                  <a:pt x="289433" y="537591"/>
                                </a:cubicBezTo>
                                <a:cubicBezTo>
                                  <a:pt x="289433" y="560070"/>
                                  <a:pt x="291465" y="574929"/>
                                  <a:pt x="296164" y="582549"/>
                                </a:cubicBezTo>
                                <a:cubicBezTo>
                                  <a:pt x="302641" y="593471"/>
                                  <a:pt x="315214" y="598932"/>
                                  <a:pt x="332359" y="598932"/>
                                </a:cubicBezTo>
                                <a:cubicBezTo>
                                  <a:pt x="347980" y="598932"/>
                                  <a:pt x="369824" y="594995"/>
                                  <a:pt x="397764" y="586486"/>
                                </a:cubicBezTo>
                                <a:cubicBezTo>
                                  <a:pt x="402844" y="632968"/>
                                  <a:pt x="408178" y="679450"/>
                                  <a:pt x="413258" y="725932"/>
                                </a:cubicBezTo>
                                <a:cubicBezTo>
                                  <a:pt x="360934" y="737108"/>
                                  <a:pt x="312166" y="742442"/>
                                  <a:pt x="267081" y="742442"/>
                                </a:cubicBezTo>
                                <a:cubicBezTo>
                                  <a:pt x="214630" y="742442"/>
                                  <a:pt x="175641" y="736092"/>
                                  <a:pt x="150876" y="723011"/>
                                </a:cubicBezTo>
                                <a:cubicBezTo>
                                  <a:pt x="126111" y="710311"/>
                                  <a:pt x="107696" y="690626"/>
                                  <a:pt x="95885" y="664210"/>
                                </a:cubicBezTo>
                                <a:cubicBezTo>
                                  <a:pt x="84201" y="637667"/>
                                  <a:pt x="77724" y="595376"/>
                                  <a:pt x="77724" y="536067"/>
                                </a:cubicBezTo>
                                <a:cubicBezTo>
                                  <a:pt x="77724" y="474091"/>
                                  <a:pt x="77724" y="411861"/>
                                  <a:pt x="77724" y="349758"/>
                                </a:cubicBezTo>
                                <a:cubicBezTo>
                                  <a:pt x="51943" y="349758"/>
                                  <a:pt x="25908" y="349758"/>
                                  <a:pt x="0" y="349758"/>
                                </a:cubicBezTo>
                                <a:cubicBezTo>
                                  <a:pt x="0" y="300228"/>
                                  <a:pt x="0" y="250698"/>
                                  <a:pt x="0" y="201168"/>
                                </a:cubicBezTo>
                                <a:cubicBezTo>
                                  <a:pt x="25908" y="201168"/>
                                  <a:pt x="51943" y="201168"/>
                                  <a:pt x="77724" y="201168"/>
                                </a:cubicBezTo>
                                <a:cubicBezTo>
                                  <a:pt x="77724" y="168910"/>
                                  <a:pt x="77724" y="136525"/>
                                  <a:pt x="77724" y="104140"/>
                                </a:cubicBezTo>
                                <a:cubicBezTo>
                                  <a:pt x="148082" y="68834"/>
                                  <a:pt x="219075" y="35179"/>
                                  <a:pt x="289433" y="0"/>
                                </a:cubicBezTo>
                                <a:close/>
                              </a:path>
                            </a:pathLst>
                          </a:custGeom>
                          <a:ln w="25400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" name="Shape 42"/>
                        <wps:cNvSpPr/>
                        <wps:spPr>
                          <a:xfrm>
                            <a:off x="2672588" y="984250"/>
                            <a:ext cx="433451" cy="5412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3451" h="541274">
                                <a:moveTo>
                                  <a:pt x="0" y="11938"/>
                                </a:moveTo>
                                <a:cubicBezTo>
                                  <a:pt x="65913" y="11938"/>
                                  <a:pt x="131826" y="11938"/>
                                  <a:pt x="197612" y="11938"/>
                                </a:cubicBezTo>
                                <a:cubicBezTo>
                                  <a:pt x="197612" y="40894"/>
                                  <a:pt x="197612" y="69850"/>
                                  <a:pt x="197612" y="98678"/>
                                </a:cubicBezTo>
                                <a:cubicBezTo>
                                  <a:pt x="216535" y="61213"/>
                                  <a:pt x="236601" y="35687"/>
                                  <a:pt x="256794" y="20955"/>
                                </a:cubicBezTo>
                                <a:cubicBezTo>
                                  <a:pt x="276860" y="6858"/>
                                  <a:pt x="301879" y="0"/>
                                  <a:pt x="331343" y="0"/>
                                </a:cubicBezTo>
                                <a:cubicBezTo>
                                  <a:pt x="362458" y="0"/>
                                  <a:pt x="396875" y="9271"/>
                                  <a:pt x="433451" y="28067"/>
                                </a:cubicBezTo>
                                <a:cubicBezTo>
                                  <a:pt x="412115" y="76326"/>
                                  <a:pt x="389636" y="124206"/>
                                  <a:pt x="368173" y="172465"/>
                                </a:cubicBezTo>
                                <a:cubicBezTo>
                                  <a:pt x="343408" y="162306"/>
                                  <a:pt x="323596" y="157607"/>
                                  <a:pt x="309118" y="157607"/>
                                </a:cubicBezTo>
                                <a:cubicBezTo>
                                  <a:pt x="281559" y="157607"/>
                                  <a:pt x="259588" y="168401"/>
                                  <a:pt x="244856" y="190500"/>
                                </a:cubicBezTo>
                                <a:cubicBezTo>
                                  <a:pt x="223393" y="221488"/>
                                  <a:pt x="212090" y="279146"/>
                                  <a:pt x="212090" y="363855"/>
                                </a:cubicBezTo>
                                <a:cubicBezTo>
                                  <a:pt x="212090" y="422910"/>
                                  <a:pt x="212090" y="482092"/>
                                  <a:pt x="212090" y="541274"/>
                                </a:cubicBezTo>
                                <a:cubicBezTo>
                                  <a:pt x="141478" y="541274"/>
                                  <a:pt x="70739" y="541274"/>
                                  <a:pt x="0" y="541274"/>
                                </a:cubicBezTo>
                                <a:cubicBezTo>
                                  <a:pt x="0" y="364871"/>
                                  <a:pt x="0" y="188340"/>
                                  <a:pt x="0" y="11938"/>
                                </a:cubicBezTo>
                                <a:close/>
                              </a:path>
                            </a:pathLst>
                          </a:custGeom>
                          <a:ln w="25400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" name="Shape 43"/>
                        <wps:cNvSpPr/>
                        <wps:spPr>
                          <a:xfrm>
                            <a:off x="3149727" y="795020"/>
                            <a:ext cx="210947" cy="1379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0947" h="137922">
                                <a:moveTo>
                                  <a:pt x="0" y="0"/>
                                </a:moveTo>
                                <a:cubicBezTo>
                                  <a:pt x="70358" y="0"/>
                                  <a:pt x="140589" y="0"/>
                                  <a:pt x="210947" y="0"/>
                                </a:cubicBezTo>
                                <a:cubicBezTo>
                                  <a:pt x="210947" y="45974"/>
                                  <a:pt x="210947" y="91948"/>
                                  <a:pt x="210947" y="137922"/>
                                </a:cubicBezTo>
                                <a:cubicBezTo>
                                  <a:pt x="140589" y="137922"/>
                                  <a:pt x="70358" y="137922"/>
                                  <a:pt x="0" y="137922"/>
                                </a:cubicBezTo>
                                <a:cubicBezTo>
                                  <a:pt x="0" y="91948"/>
                                  <a:pt x="0" y="45974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25400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" name="Shape 44"/>
                        <wps:cNvSpPr/>
                        <wps:spPr>
                          <a:xfrm>
                            <a:off x="3149727" y="996188"/>
                            <a:ext cx="210947" cy="5293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0947" h="529336">
                                <a:moveTo>
                                  <a:pt x="0" y="0"/>
                                </a:moveTo>
                                <a:cubicBezTo>
                                  <a:pt x="70358" y="0"/>
                                  <a:pt x="140589" y="0"/>
                                  <a:pt x="210947" y="0"/>
                                </a:cubicBezTo>
                                <a:cubicBezTo>
                                  <a:pt x="210947" y="176402"/>
                                  <a:pt x="210947" y="352933"/>
                                  <a:pt x="210947" y="529336"/>
                                </a:cubicBezTo>
                                <a:cubicBezTo>
                                  <a:pt x="140589" y="529336"/>
                                  <a:pt x="70358" y="529336"/>
                                  <a:pt x="0" y="529336"/>
                                </a:cubicBezTo>
                                <a:cubicBezTo>
                                  <a:pt x="0" y="352933"/>
                                  <a:pt x="0" y="176402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25400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" name="Shape 45"/>
                        <wps:cNvSpPr/>
                        <wps:spPr>
                          <a:xfrm>
                            <a:off x="3470148" y="984250"/>
                            <a:ext cx="636651" cy="5532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6651" h="553212">
                                <a:moveTo>
                                  <a:pt x="436118" y="334010"/>
                                </a:moveTo>
                                <a:cubicBezTo>
                                  <a:pt x="502920" y="341376"/>
                                  <a:pt x="569849" y="348361"/>
                                  <a:pt x="636651" y="355853"/>
                                </a:cubicBezTo>
                                <a:cubicBezTo>
                                  <a:pt x="626110" y="396239"/>
                                  <a:pt x="607314" y="430402"/>
                                  <a:pt x="582295" y="459994"/>
                                </a:cubicBezTo>
                                <a:cubicBezTo>
                                  <a:pt x="557149" y="489712"/>
                                  <a:pt x="524637" y="511937"/>
                                  <a:pt x="485902" y="528827"/>
                                </a:cubicBezTo>
                                <a:cubicBezTo>
                                  <a:pt x="446532" y="545464"/>
                                  <a:pt x="396621" y="553212"/>
                                  <a:pt x="335915" y="553212"/>
                                </a:cubicBezTo>
                                <a:cubicBezTo>
                                  <a:pt x="277368" y="553212"/>
                                  <a:pt x="229108" y="548386"/>
                                  <a:pt x="190246" y="537718"/>
                                </a:cubicBezTo>
                                <a:cubicBezTo>
                                  <a:pt x="151384" y="527050"/>
                                  <a:pt x="117348" y="510667"/>
                                  <a:pt x="89662" y="486918"/>
                                </a:cubicBezTo>
                                <a:cubicBezTo>
                                  <a:pt x="61976" y="463169"/>
                                  <a:pt x="39624" y="436118"/>
                                  <a:pt x="23876" y="404622"/>
                                </a:cubicBezTo>
                                <a:cubicBezTo>
                                  <a:pt x="8001" y="373126"/>
                                  <a:pt x="0" y="331470"/>
                                  <a:pt x="0" y="279146"/>
                                </a:cubicBezTo>
                                <a:cubicBezTo>
                                  <a:pt x="0" y="224789"/>
                                  <a:pt x="10160" y="179705"/>
                                  <a:pt x="29083" y="143128"/>
                                </a:cubicBezTo>
                                <a:cubicBezTo>
                                  <a:pt x="42799" y="116586"/>
                                  <a:pt x="62992" y="92963"/>
                                  <a:pt x="87122" y="71374"/>
                                </a:cubicBezTo>
                                <a:cubicBezTo>
                                  <a:pt x="111252" y="50164"/>
                                  <a:pt x="136906" y="35051"/>
                                  <a:pt x="162814" y="24511"/>
                                </a:cubicBezTo>
                                <a:cubicBezTo>
                                  <a:pt x="203581" y="7747"/>
                                  <a:pt x="256667" y="0"/>
                                  <a:pt x="320929" y="0"/>
                                </a:cubicBezTo>
                                <a:cubicBezTo>
                                  <a:pt x="410591" y="0"/>
                                  <a:pt x="479933" y="15113"/>
                                  <a:pt x="526796" y="46482"/>
                                </a:cubicBezTo>
                                <a:cubicBezTo>
                                  <a:pt x="573659" y="77724"/>
                                  <a:pt x="607060" y="122555"/>
                                  <a:pt x="625856" y="181990"/>
                                </a:cubicBezTo>
                                <a:cubicBezTo>
                                  <a:pt x="559689" y="190500"/>
                                  <a:pt x="493395" y="198627"/>
                                  <a:pt x="427228" y="207390"/>
                                </a:cubicBezTo>
                                <a:cubicBezTo>
                                  <a:pt x="421132" y="184912"/>
                                  <a:pt x="409575" y="167639"/>
                                  <a:pt x="393446" y="155956"/>
                                </a:cubicBezTo>
                                <a:cubicBezTo>
                                  <a:pt x="377063" y="144399"/>
                                  <a:pt x="354584" y="139192"/>
                                  <a:pt x="327152" y="139192"/>
                                </a:cubicBezTo>
                                <a:cubicBezTo>
                                  <a:pt x="292354" y="139192"/>
                                  <a:pt x="263652" y="150876"/>
                                  <a:pt x="242697" y="175006"/>
                                </a:cubicBezTo>
                                <a:cubicBezTo>
                                  <a:pt x="221107" y="199644"/>
                                  <a:pt x="210058" y="235712"/>
                                  <a:pt x="210058" y="284607"/>
                                </a:cubicBezTo>
                                <a:cubicBezTo>
                                  <a:pt x="210058" y="328040"/>
                                  <a:pt x="221107" y="360680"/>
                                  <a:pt x="242062" y="383286"/>
                                </a:cubicBezTo>
                                <a:cubicBezTo>
                                  <a:pt x="263144" y="405892"/>
                                  <a:pt x="290830" y="417195"/>
                                  <a:pt x="324104" y="417195"/>
                                </a:cubicBezTo>
                                <a:cubicBezTo>
                                  <a:pt x="351536" y="417195"/>
                                  <a:pt x="375031" y="410337"/>
                                  <a:pt x="394081" y="396748"/>
                                </a:cubicBezTo>
                                <a:cubicBezTo>
                                  <a:pt x="412623" y="383159"/>
                                  <a:pt x="426847" y="362331"/>
                                  <a:pt x="436118" y="334010"/>
                                </a:cubicBezTo>
                                <a:close/>
                              </a:path>
                            </a:pathLst>
                          </a:custGeom>
                          <a:ln w="25400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" name="Shape 46"/>
                        <wps:cNvSpPr/>
                        <wps:spPr>
                          <a:xfrm>
                            <a:off x="4569333" y="795020"/>
                            <a:ext cx="855091" cy="7305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55091" h="730504">
                                <a:moveTo>
                                  <a:pt x="0" y="0"/>
                                </a:moveTo>
                                <a:cubicBezTo>
                                  <a:pt x="102870" y="0"/>
                                  <a:pt x="205740" y="0"/>
                                  <a:pt x="308610" y="0"/>
                                </a:cubicBezTo>
                                <a:cubicBezTo>
                                  <a:pt x="347599" y="148336"/>
                                  <a:pt x="388874" y="296037"/>
                                  <a:pt x="427863" y="444373"/>
                                </a:cubicBezTo>
                                <a:cubicBezTo>
                                  <a:pt x="466598" y="296037"/>
                                  <a:pt x="507365" y="148336"/>
                                  <a:pt x="546100" y="0"/>
                                </a:cubicBezTo>
                                <a:cubicBezTo>
                                  <a:pt x="649097" y="0"/>
                                  <a:pt x="752094" y="0"/>
                                  <a:pt x="855091" y="0"/>
                                </a:cubicBezTo>
                                <a:cubicBezTo>
                                  <a:pt x="855091" y="243459"/>
                                  <a:pt x="855091" y="486918"/>
                                  <a:pt x="855091" y="730504"/>
                                </a:cubicBezTo>
                                <a:cubicBezTo>
                                  <a:pt x="791083" y="730504"/>
                                  <a:pt x="726948" y="730504"/>
                                  <a:pt x="662813" y="730504"/>
                                </a:cubicBezTo>
                                <a:cubicBezTo>
                                  <a:pt x="662813" y="544703"/>
                                  <a:pt x="662813" y="359029"/>
                                  <a:pt x="662813" y="173355"/>
                                </a:cubicBezTo>
                                <a:cubicBezTo>
                                  <a:pt x="614172" y="359283"/>
                                  <a:pt x="562991" y="544449"/>
                                  <a:pt x="514350" y="730504"/>
                                </a:cubicBezTo>
                                <a:cubicBezTo>
                                  <a:pt x="456311" y="730504"/>
                                  <a:pt x="398272" y="730504"/>
                                  <a:pt x="340233" y="730504"/>
                                </a:cubicBezTo>
                                <a:cubicBezTo>
                                  <a:pt x="291846" y="544449"/>
                                  <a:pt x="240792" y="359283"/>
                                  <a:pt x="192405" y="173355"/>
                                </a:cubicBezTo>
                                <a:cubicBezTo>
                                  <a:pt x="192405" y="359029"/>
                                  <a:pt x="192405" y="544703"/>
                                  <a:pt x="192405" y="730504"/>
                                </a:cubicBezTo>
                                <a:cubicBezTo>
                                  <a:pt x="128270" y="730504"/>
                                  <a:pt x="64135" y="730504"/>
                                  <a:pt x="0" y="730504"/>
                                </a:cubicBezTo>
                                <a:cubicBezTo>
                                  <a:pt x="0" y="486918"/>
                                  <a:pt x="0" y="243459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25400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" name="Shape 47"/>
                        <wps:cNvSpPr/>
                        <wps:spPr>
                          <a:xfrm>
                            <a:off x="5533898" y="984250"/>
                            <a:ext cx="637794" cy="5532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7794" h="553212">
                                <a:moveTo>
                                  <a:pt x="637794" y="326898"/>
                                </a:moveTo>
                                <a:cubicBezTo>
                                  <a:pt x="496697" y="326898"/>
                                  <a:pt x="355600" y="326898"/>
                                  <a:pt x="214630" y="326898"/>
                                </a:cubicBezTo>
                                <a:cubicBezTo>
                                  <a:pt x="218186" y="359283"/>
                                  <a:pt x="227711" y="383667"/>
                                  <a:pt x="242062" y="399796"/>
                                </a:cubicBezTo>
                                <a:cubicBezTo>
                                  <a:pt x="262001" y="422910"/>
                                  <a:pt x="289306" y="434086"/>
                                  <a:pt x="321945" y="434086"/>
                                </a:cubicBezTo>
                                <a:cubicBezTo>
                                  <a:pt x="342773" y="434086"/>
                                  <a:pt x="362458" y="429260"/>
                                  <a:pt x="381127" y="419100"/>
                                </a:cubicBezTo>
                                <a:cubicBezTo>
                                  <a:pt x="392430" y="412496"/>
                                  <a:pt x="405003" y="401827"/>
                                  <a:pt x="417830" y="385699"/>
                                </a:cubicBezTo>
                                <a:cubicBezTo>
                                  <a:pt x="487172" y="392049"/>
                                  <a:pt x="556514" y="397890"/>
                                  <a:pt x="625856" y="404113"/>
                                </a:cubicBezTo>
                                <a:cubicBezTo>
                                  <a:pt x="594614" y="457835"/>
                                  <a:pt x="555625" y="495046"/>
                                  <a:pt x="510667" y="518287"/>
                                </a:cubicBezTo>
                                <a:cubicBezTo>
                                  <a:pt x="465836" y="542163"/>
                                  <a:pt x="401320" y="553212"/>
                                  <a:pt x="317246" y="553212"/>
                                </a:cubicBezTo>
                                <a:cubicBezTo>
                                  <a:pt x="244094" y="553212"/>
                                  <a:pt x="186944" y="543560"/>
                                  <a:pt x="145161" y="523239"/>
                                </a:cubicBezTo>
                                <a:cubicBezTo>
                                  <a:pt x="103378" y="503555"/>
                                  <a:pt x="68580" y="472694"/>
                                  <a:pt x="41402" y="429133"/>
                                </a:cubicBezTo>
                                <a:cubicBezTo>
                                  <a:pt x="14351" y="385952"/>
                                  <a:pt x="0" y="335914"/>
                                  <a:pt x="0" y="277622"/>
                                </a:cubicBezTo>
                                <a:cubicBezTo>
                                  <a:pt x="0" y="194818"/>
                                  <a:pt x="27940" y="128651"/>
                                  <a:pt x="82931" y="76835"/>
                                </a:cubicBezTo>
                                <a:cubicBezTo>
                                  <a:pt x="137287" y="25019"/>
                                  <a:pt x="214122" y="0"/>
                                  <a:pt x="311023" y="0"/>
                                </a:cubicBezTo>
                                <a:cubicBezTo>
                                  <a:pt x="389890" y="0"/>
                                  <a:pt x="452247" y="11176"/>
                                  <a:pt x="497713" y="34544"/>
                                </a:cubicBezTo>
                                <a:cubicBezTo>
                                  <a:pt x="543179" y="57785"/>
                                  <a:pt x="578485" y="90551"/>
                                  <a:pt x="601980" y="134112"/>
                                </a:cubicBezTo>
                                <a:cubicBezTo>
                                  <a:pt x="625348" y="177673"/>
                                  <a:pt x="637794" y="234314"/>
                                  <a:pt x="637794" y="304038"/>
                                </a:cubicBezTo>
                                <a:cubicBezTo>
                                  <a:pt x="637794" y="311658"/>
                                  <a:pt x="637794" y="319405"/>
                                  <a:pt x="637794" y="326898"/>
                                </a:cubicBezTo>
                                <a:close/>
                              </a:path>
                            </a:pathLst>
                          </a:custGeom>
                          <a:ln w="25400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" name="Shape 48"/>
                        <wps:cNvSpPr/>
                        <wps:spPr>
                          <a:xfrm>
                            <a:off x="5749036" y="1104392"/>
                            <a:ext cx="207899" cy="1096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7899" h="109601">
                                <a:moveTo>
                                  <a:pt x="207899" y="109601"/>
                                </a:moveTo>
                                <a:cubicBezTo>
                                  <a:pt x="203835" y="70231"/>
                                  <a:pt x="192659" y="42545"/>
                                  <a:pt x="175260" y="25400"/>
                                </a:cubicBezTo>
                                <a:cubicBezTo>
                                  <a:pt x="157226" y="8382"/>
                                  <a:pt x="133731" y="0"/>
                                  <a:pt x="104775" y="0"/>
                                </a:cubicBezTo>
                                <a:cubicBezTo>
                                  <a:pt x="71120" y="0"/>
                                  <a:pt x="44323" y="12700"/>
                                  <a:pt x="24384" y="38354"/>
                                </a:cubicBezTo>
                                <a:cubicBezTo>
                                  <a:pt x="11557" y="54483"/>
                                  <a:pt x="3556" y="78232"/>
                                  <a:pt x="0" y="109601"/>
                                </a:cubicBezTo>
                                <a:cubicBezTo>
                                  <a:pt x="69342" y="109601"/>
                                  <a:pt x="138557" y="109601"/>
                                  <a:pt x="207899" y="109601"/>
                                </a:cubicBezTo>
                                <a:close/>
                              </a:path>
                            </a:pathLst>
                          </a:custGeom>
                          <a:ln w="25400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05" name="Picture 105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2857500" y="0"/>
                            <a:ext cx="1371600" cy="67551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2465" o:spid="_x0000_s1026" style="width:540pt;height:134.6pt;mso-position-horizontal-relative:char;mso-position-vertical-relative:line" coordsize="68580,17094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">
                <v:rect id="Rectangle 6" o:spid="_x0000_s1027" style="position:absolute;left:365;top:1233;width:441;height:13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akItcIA&#10;AADaAAAADwAAAGRycy9kb3ducmV2LnhtbESPzarCMBSE94LvEI7gTlNdiFajiD/o8l4V1N2hObbF&#10;5qQ00db79DeC4HKYmW+Y2aIxhXhS5XLLCgb9CARxYnXOqYLTcdsbg3AeWWNhmRS8yMFi3m7NMNa2&#10;5l96HnwqAoRdjAoy78tYSpdkZND1bUkcvJutDPogq1TqCusAN4UcRtFIGsw5LGRY0iqj5H54GAW7&#10;cbm87O1fnRab6+78c56sjxOvVLfTLKcgPDX+G/6091rBCN5Xwg2Q8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ZqQi1wgAAANoAAAAPAAAAAAAAAAAAAAAAAJgCAABkcnMvZG93&#10;bnJldi54bWxQSwUGAAAAAAQABAD1AAAAhwMAAAAA&#10;" filled="f" stroked="f">
                  <v:textbox inset="0,0,0,0">
                    <w:txbxContent>
                      <w:p w:rsidR="00BF31E2" w:rsidRDefault="00F20001">
                        <w:r>
                          <w:rPr>
                            <w:rFonts w:ascii="Bookman Old Style" w:eastAsia="Bookman Old Style" w:hAnsi="Bookman Old Style" w:cs="Bookman Old Style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24" o:spid="_x0000_s1028" style="position:absolute;top:3378;width:68580;height:13716;visibility:visible;mso-wrap-style:square;v-text-anchor:top" coordsize="6858000,137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/aplMUA&#10;AADbAAAADwAAAGRycy9kb3ducmV2LnhtbESPT2vCQBTE74LfYXlCb7oxLaLRVWyhUCil9d/B2zP7&#10;TIK7b9PsGtNv3y0IPQ4z8xtmseqsES01vnKsYDxKQBDnTldcKNjvXodTED4gazSOScEPeVgt+70F&#10;ZtrdeEPtNhQiQthnqKAMoc6k9HlJFv3I1cTRO7vGYoiyKaRu8Bbh1sg0SSbSYsVxocSaXkrKL9ur&#10;VcBmdsL3Q7ia6vPrY9p+Px/Tx06ph0G3noMI1IX/8L39phWkT/D3Jf4Aufw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9qmUxQAAANsAAAAPAAAAAAAAAAAAAAAAAJgCAABkcnMv&#10;ZG93bnJldi54bWxQSwUGAAAAAAQABAD1AAAAigMAAAAA&#10;" path="m228600,c102349,,,102362,,228600r,914400c,1269238,102349,1371600,228600,1371600r6400800,c6755638,1371600,6858000,1269238,6858000,1143000r,-914400c6858000,102362,6755638,,6629400,l228600,xe" filled="f" strokeweight="6pt">
                  <v:stroke endcap="round"/>
                  <v:path arrowok="t" textboxrect="0,0,6858000,1371600"/>
                </v:shape>
                <v:shape id="Shape 25" o:spid="_x0000_s1029" style="position:absolute;left:5000;top:7950;width:8550;height:7305;visibility:visible;mso-wrap-style:square;v-text-anchor:top" coordsize="855027,7305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p+SC8MA&#10;AADbAAAADwAAAGRycy9kb3ducmV2LnhtbESPS4vCMBSF9wP+h3AHZjNoasFXNYooiuiqKq4vzZ22&#10;M81NaTJa/70RBJeH8/g4s0VrKnGlxpWWFfR7EQjizOqScwXn06Y7BuE8ssbKMim4k4PFvPMxw0Tb&#10;G6d0PfpchBF2CSoovK8TKV1WkEHXszVx8H5sY9AH2eRSN3gL46aScRQNpcGSA6HAmlYFZX/HfxO4&#10;3/E2Xf+OBvVhM1pNDvvLfbk2Sn19tsspCE+tf4df7Z1WEA/g+SX8ADl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p+SC8MAAADbAAAADwAAAAAAAAAAAAAAAACYAgAAZHJzL2Rv&#10;d25yZXYueG1sUEsFBgAAAAAEAAQA9QAAAIgDAAAAAA==&#10;" path="m,c102819,,205638,,308470,v39065,148336,80214,296037,119203,444373c466407,296037,507302,148336,545910,,648907,,752030,,855027,v,243459,,486918,,730504c790892,730504,726758,730504,662623,730504v,-185801,,-371475,,-557149c614109,359283,562801,544449,514413,730504v-58165,,-116204,,-174243,c291757,544449,240690,359283,192303,173355v,185674,,371348,,557149c128181,730504,64046,730504,,730504,,486918,,243459,,xe" stroked="f" strokeweight="0">
                  <v:stroke miterlimit="83231f" joinstyle="miter"/>
                  <v:path arrowok="t" textboxrect="0,0,855027,730504"/>
                </v:shape>
                <v:shape id="Shape 26" o:spid="_x0000_s1030" style="position:absolute;left:14644;top:9842;width:3192;height:5532;visibility:visible;mso-wrap-style:square;v-text-anchor:top" coordsize="319215,5532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St/NcMA&#10;AADbAAAADwAAAGRycy9kb3ducmV2LnhtbESPUWsCMRCE3wv9D2ELfat7ChW9GkUKhYIgqIXi23LZ&#10;XoKXzTWJev77plDo4zAz3zCL1eA7deGYXBAN41EFiqUJxkmr4ePw9jQDlTKJoS4Ia7hxgtXy/m5B&#10;tQlX2fFln1tVIJJq0mBz7mvE1Fj2lEahZyneV4iecpGxRRPpWuC+w0lVTdGTk7JgqedXy81pf/Ya&#10;dkNE9+2e55vN6XCcod0ifp61fnwY1i+gMg/5P/zXfjcaJlP4/VJ+AC5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St/NcMAAADbAAAADwAAAAAAAAAAAAAAAACYAgAAZHJzL2Rv&#10;d25yZXYueG1sUEsFBgAAAAAEAAQA9QAAAIgDAAAAAA==&#10;" path="m311150,r8065,304l319215,120211r-23238,2316c273344,127301,254603,139255,239649,158496v-12827,16129,-20828,39878,-24384,71247l319215,229743r,97155l214630,326898v3556,32385,13208,56769,27559,72898c252222,411353,264033,419925,277416,425609r41799,7935l319215,553147r-1842,65c244348,553212,187071,543560,145161,523239,103378,503555,68580,472694,41529,429133,14351,385952,,335914,,277622,,194818,28067,128651,82931,76835,137414,25019,214122,,311150,xe" stroked="f" strokeweight="0">
                  <v:stroke miterlimit="83231f" joinstyle="miter"/>
                  <v:path arrowok="t" textboxrect="0,0,319215,553212"/>
                </v:shape>
                <v:shape id="Shape 27" o:spid="_x0000_s1031" style="position:absolute;left:17836;top:13699;width:3066;height:1674;visibility:visible;mso-wrap-style:square;v-text-anchor:top" coordsize="306641,1674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ME5Z74A&#10;AADbAAAADwAAAGRycy9kb3ducmV2LnhtbESP3arCMBCE7wXfIazgnaYK/lCNogcFb7U+wNqsTbHZ&#10;lCbH1rc3guDlMDPfMOttZyvxpMaXjhVMxgkI4tzpkgsF1+w4WoLwAVlj5ZgUvMjDdtPvrTHVruUz&#10;PS+hEBHCPkUFJoQ6ldLnhiz6sauJo3d3jcUQZVNI3WAb4baS0ySZS4slxwWDNf0Zyh+Xf6vgyDPJ&#10;91ed8eFW7nWb+Yc55UoNB91uBSJQF37hb/ukFUwX8PkSf4DcvAE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FTBOWe+AAAA2wAAAA8AAAAAAAAAAAAAAAAAmAIAAGRycy9kb3ducmV2&#10;LnhtbFBLBQYAAAAABAAEAPUAAACDAwAAAAA=&#10;" path="m98742,v69215,6350,138557,12192,207899,18414c275526,72136,236538,109347,191579,132588v-33718,17907,-78438,28599,-134106,32826l,167448,,47845r2857,542c23558,48387,43370,43561,61913,33401,73215,26797,85915,16128,98742,xe" stroked="f" strokeweight="0">
                  <v:stroke miterlimit="83231f" joinstyle="miter"/>
                  <v:path arrowok="t" textboxrect="0,0,306641,167448"/>
                </v:shape>
                <v:shape id="Shape 28" o:spid="_x0000_s1032" style="position:absolute;left:17836;top:9845;width:3186;height:3266;visibility:visible;mso-wrap-style:square;v-text-anchor:top" coordsize="318579,3265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Dg+wL8A&#10;AADbAAAADwAAAGRycy9kb3ducmV2LnhtbERPS2rDMBDdF3IHMYXuErmmLcWNbBJDirMqdXuAwZrY&#10;ItbIWPKnt48WgS4f778vVtuLmUZvHCt43iUgiBunDbcKfn9O23cQPiBr7B2Tgj/yUOSbhz1m2i38&#10;TXMdWhFD2GeooAthyKT0TUcW/c4NxJG7uNFiiHBspR5xieG2l2mSvEmLhmNDhwOVHTXXerIKjiZU&#10;59cDu7LFl8+vidfKpEelnh7XwweIQGv4F9/dlVaQxrHxS/wBMr8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MOD7AvwAAANsAAAAPAAAAAAAAAAAAAAAAAJgCAABkcnMvZG93bnJl&#10;di54bWxQSwUGAAAAAAQABAD1AAAAhAMAAAAA&#10;" path="m,l47984,1808v52941,4238,96542,14906,130641,32432c223964,57481,259397,90247,282766,133808v23622,43561,35813,100203,35813,169926c318579,311354,318579,319101,318579,326594l,326594,,229439r103949,c99885,190069,88709,162383,71310,145238,53276,128220,29781,119838,698,119838l,119907,,xe" stroked="f" strokeweight="0">
                  <v:stroke miterlimit="83231f" joinstyle="miter"/>
                  <v:path arrowok="t" textboxrect="0,0,318579,326594"/>
                </v:shape>
                <v:shape id="Shape 29" o:spid="_x0000_s1033" style="position:absolute;left:21644;top:7950;width:4133;height:7424;visibility:visible;mso-wrap-style:square;v-text-anchor:top" coordsize="413258,7424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9zswcMA&#10;AADbAAAADwAAAGRycy9kb3ducmV2LnhtbESP0YrCMBRE3wX/IVzBl2VN1UXcahRRCiqI6O4HXJpr&#10;W2xuShNt/XsjCD4OM3OGmS9bU4o71a6wrGA4iEAQp1YXnCn4/0u+pyCcR9ZYWiYFD3KwXHQ7c4y1&#10;bfhE97PPRICwi1FB7n0VS+nSnAy6ga2Ig3extUEfZJ1JXWMT4KaUoyiaSIMFh4UcK1rnlF7PN6Ng&#10;c9z/7C86StJdmRzkZPc1Hjc3pfq9djUD4an1n/C7vdUKRr/w+hJ+gFw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9zswcMAAADbAAAADwAAAAAAAAAAAAAAAACYAgAAZHJzL2Rv&#10;d25yZXYueG1sUEsFBgAAAAAEAAQA9QAAAIgDAAAAAA==&#10;" path="m289433,v,67056,,134112,,201168c328041,201168,366776,201168,405511,201168v,49530,,99060,,148590c366776,349758,328041,349758,289433,349758v,62611,,125222,,187833c289433,560070,291465,574929,296164,582549v6477,10922,19050,16383,36195,16383c347980,598932,369824,594995,397764,586486v5080,46482,10414,92964,15494,139446c360934,737108,312166,742442,267081,742442v-52451,,-91440,-6350,-116205,-19431c126111,710311,107696,690626,95885,664210,84201,637667,77724,595376,77724,536067v,-61976,,-124206,,-186309c51943,349758,25908,349758,,349758,,300228,,250698,,201168v25908,,51943,,77724,c77724,168910,77724,136525,77724,104140,148082,68834,219075,35179,289433,xe" stroked="f" strokeweight="0">
                  <v:stroke miterlimit="83231f" joinstyle="miter"/>
                  <v:path arrowok="t" textboxrect="0,0,413258,742442"/>
                </v:shape>
                <v:shape id="Shape 30" o:spid="_x0000_s1034" style="position:absolute;left:26725;top:9842;width:4335;height:5413;visibility:visible;mso-wrap-style:square;v-text-anchor:top" coordsize="433451,5412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MhWhcAA&#10;AADbAAAADwAAAGRycy9kb3ducmV2LnhtbERPy4rCMBTdD/gP4QruxtQHotVURB3HhS6sfsClubal&#10;zU1ponb+frIQXB7Oe7XuTC2e1LrSsoLRMAJBnFldcq7gdv35noNwHlljbZkU/JGDddL7WmGs7Ysv&#10;9Ex9LkIIuxgVFN43sZQuK8igG9qGOHB32xr0Aba51C2+Qrip5TiKZtJgyaGhwIa2BWVV+jAK9r/7&#10;w2i6y8/yku42ZKWvytNCqUG/2yxBeOr8R/x2H7WCSVgfvoQfIJN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qMhWhcAAAADbAAAADwAAAAAAAAAAAAAAAACYAgAAZHJzL2Rvd25y&#10;ZXYueG1sUEsFBgAAAAAEAAQA9QAAAIUDAAAAAA==&#10;" path="m331343,v31115,,65532,9271,102108,28067c412115,76326,389636,124206,368173,172465,343408,162306,323596,157607,309118,157607v-27559,,-49530,10794,-64262,32893c223393,221488,212090,279146,212090,363855v,59055,,118237,,177419c141478,541274,70739,541274,,541274,,364871,,188340,,11938v65913,,131826,,197612,c197612,40894,197612,69850,197612,98678,216535,61213,236601,35687,256794,20955,276860,6858,301879,,331343,xe" stroked="f" strokeweight="0">
                  <v:stroke miterlimit="83231f" joinstyle="miter"/>
                  <v:path arrowok="t" textboxrect="0,0,433451,541274"/>
                </v:shape>
                <v:shape id="Shape 31" o:spid="_x0000_s1035" style="position:absolute;left:31497;top:9961;width:2109;height:5294;visibility:visible;mso-wrap-style:square;v-text-anchor:top" coordsize="210947,5293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b3DTMIA&#10;AADbAAAADwAAAGRycy9kb3ducmV2LnhtbESP0YrCMBRE3wX/IVzBF9G0CiJdo4huYZ9EWz/g0txt&#10;u9vclCZr699vBMHHYWbOMNv9YBpxp87VlhXEiwgEcWF1zaWCW57ONyCcR9bYWCYFD3Kw341HW0y0&#10;7flK98yXIkDYJaig8r5NpHRFRQbdwrbEwfu2nUEfZFdK3WEf4KaRyyhaS4M1h4UKWzpWVPxmf0ZB&#10;mpp4ObRlfj7G9BPNPvt8c7ooNZ0Mhw8Qngb/Dr/aX1rBKobnl/AD5O4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1vcNMwgAAANsAAAAPAAAAAAAAAAAAAAAAAJgCAABkcnMvZG93&#10;bnJldi54bWxQSwUGAAAAAAQABAD1AAAAhwMAAAAA&#10;" path="m,c70358,,140589,,210947,v,176402,,352933,,529336c140589,529336,70358,529336,,529336,,352933,,176402,,xe" stroked="f" strokeweight="0">
                  <v:stroke miterlimit="83231f" joinstyle="miter"/>
                  <v:path arrowok="t" textboxrect="0,0,210947,529336"/>
                </v:shape>
                <v:shape id="Shape 32" o:spid="_x0000_s1036" style="position:absolute;left:31497;top:7950;width:2109;height:1379;visibility:visible;mso-wrap-style:square;v-text-anchor:top" coordsize="210947,1379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V5gUMMA&#10;AADbAAAADwAAAGRycy9kb3ducmV2LnhtbESPUWvCMBSF3wX/Q7iDvWmqhW10pjKEgshgTP0Bl+au&#10;adfc1CTa+u+XwWCPh3POdzib7WR7cSMfWscKVssMBHHtdMuNgvOpWryACBFZY++YFNwpwLaczzZY&#10;aDfyJ92OsREJwqFABSbGoZAy1IYshqUbiJP35bzFmKRvpPY4Jrjt5TrLnqTFltOCwYF2hurv49Uq&#10;eH/uDl3+MVYX4+tTfufVeYyVUo8P09sriEhT/A//tfdaQb6G3y/pB8jy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V5gUMMAAADbAAAADwAAAAAAAAAAAAAAAACYAgAAZHJzL2Rv&#10;d25yZXYueG1sUEsFBgAAAAAEAAQA9QAAAIgDAAAAAA==&#10;" path="m,c70358,,140589,,210947,v,45974,,91948,,137922c140589,137922,70358,137922,,137922,,91948,,45974,,xe" stroked="f" strokeweight="0">
                  <v:stroke miterlimit="83231f" joinstyle="miter"/>
                  <v:path arrowok="t" textboxrect="0,0,210947,137922"/>
                </v:shape>
                <v:shape id="Shape 33" o:spid="_x0000_s1037" style="position:absolute;left:34701;top:9842;width:6366;height:5532;visibility:visible;mso-wrap-style:square;v-text-anchor:top" coordsize="636651,5532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FfER8MA&#10;AADbAAAADwAAAGRycy9kb3ducmV2LnhtbESPT4vCMBTE7wt+h/AEb2vqdhWpRhHZguDJPxdvz+bZ&#10;FpuXkkRbv71ZWNjjMDO/YZbr3jTiSc7XlhVMxgkI4sLqmksF51P+OQfhA7LGxjIpeJGH9WrwscRM&#10;244P9DyGUkQI+wwVVCG0mZS+qMigH9uWOHo36wyGKF0ptcMuwk0jv5JkJg3WHBcqbGlbUXE/PoyC&#10;u9t3+1ee/+wu3k7r6dWmh8e3UqNhv1mACNSH//Bfe6cVpCn8fok/QK7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FfER8MAAADbAAAADwAAAAAAAAAAAAAAAACYAgAAZHJzL2Rv&#10;d25yZXYueG1sUEsFBgAAAAAEAAQA9QAAAIgDAAAAAA==&#10;" path="m320929,v89662,,159004,15113,205867,46482c573659,77724,607060,122555,625856,181990v-66167,8510,-132461,16637,-198628,25400c421132,184912,409575,167639,393446,155956,377063,144399,354584,139192,327152,139192v-34798,,-63500,11684,-84455,35814c221107,199644,210058,235712,210058,284607v,43433,11049,76073,32004,98679c263144,405892,290830,417195,324104,417195v27432,,50927,-6858,69977,-20447c412623,383159,426847,362331,436118,334010v66802,7366,133731,14351,200533,21843c626110,396239,607314,430402,582295,459994v-25146,29718,-57658,51943,-96393,68833c446532,545464,396621,553212,335915,553212v-58547,,-106807,-4826,-145669,-15494c151384,527050,117348,510667,89662,486918,61976,463169,39624,436118,23876,404622,8001,373126,,331470,,279146,,224789,10160,179705,29083,143128,42799,116586,62992,92963,87122,71374,111252,50164,136906,35051,162814,24511,203581,7747,256667,,320929,xe" stroked="f" strokeweight="0">
                  <v:stroke miterlimit="83231f" joinstyle="miter"/>
                  <v:path arrowok="t" textboxrect="0,0,636651,553212"/>
                </v:shape>
                <v:shape id="Shape 34" o:spid="_x0000_s1038" style="position:absolute;left:45693;top:7950;width:8551;height:7305;visibility:visible;mso-wrap-style:square;v-text-anchor:top" coordsize="855091,7305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SHWYsIA&#10;AADbAAAADwAAAGRycy9kb3ducmV2LnhtbESPQWsCMRSE70L/Q3gFL1KzrdrK1uxSqqK3Ulvo9bF5&#10;bpZuXpYk6vrvjSB4HGa+GWZR9rYVR/KhcazgeZyBIK6cbrhW8PuzfpqDCBFZY+uYFJwpQFk8DBaY&#10;a3fibzruYi1SCYccFZgYu1zKUBmyGMauI07e3nmLMUlfS+3xlMptK1+y7FVabDgtGOzo01D1vztY&#10;BZPe4Ci+fYXVzLeTWbfkP48bpYaP/cc7iEh9vIdv9FYnbgrXL+kHyOI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FIdZiwgAAANsAAAAPAAAAAAAAAAAAAAAAAJgCAABkcnMvZG93&#10;bnJldi54bWxQSwUGAAAAAAQABAD1AAAAhwMAAAAA&#10;" path="m,c102870,,205740,,308610,v38989,148336,80264,296037,119253,444373c466598,296037,507365,148336,546100,,649097,,752094,,855091,v,243459,,486918,,730504c791083,730504,726948,730504,662813,730504v,-185801,,-371475,,-557149c614172,359283,562991,544449,514350,730504v-58039,,-116078,,-174117,c291846,544449,240792,359283,192405,173355v,185674,,371348,,557149c128270,730504,64135,730504,,730504,,486918,,243459,,xe" stroked="f" strokeweight="0">
                  <v:stroke miterlimit="83231f" joinstyle="miter"/>
                  <v:path arrowok="t" textboxrect="0,0,855091,730504"/>
                </v:shape>
                <v:shape id="Shape 35" o:spid="_x0000_s1039" style="position:absolute;left:55338;top:9842;width:3191;height:5532;visibility:visible;mso-wrap-style:square;v-text-anchor:top" coordsize="319088,5532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oZQasQA&#10;AADbAAAADwAAAGRycy9kb3ducmV2LnhtbESP0WrCQBRE3wv9h+UWfJG6qVqR6CpFjehT0foBl+xt&#10;Epq9u2TXGP16VxD6OMzMGWa+7EwtWmp8ZVnBxyABQZxbXXGh4PSTvU9B+ICssbZMCq7kYbl4fZlj&#10;qu2FD9QeQyEihH2KCsoQXCqlz0sy6AfWEUfv1zYGQ5RNIXWDlwg3tRwmyUQarDgulOhoVVL+dzwb&#10;Bflt3z+Pv9du227cbcdZtplmtVK9t+5rBiJQF/7Dz/ZOKxh9wuNL/AFyc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aGUGrEAAAA2wAAAA8AAAAAAAAAAAAAAAAAmAIAAGRycy9k&#10;b3ducmV2LnhtbFBLBQYAAAAABAAEAPUAAACJAwAAAAA=&#10;" path="m311023,r8065,304l319088,120224r-23130,2303c273288,127301,254477,139255,239522,158496v-12827,16129,-20828,39878,-24384,71247l319088,229743r,97155l214630,326898v3556,32385,13081,56769,27432,72898c252032,411353,263842,419925,277241,425609r41847,7935l319088,553147r-1842,65c244094,553212,186944,543560,145161,523239,103378,503555,68580,472694,41402,429133,14351,385952,,335914,,277622,,194818,27940,128651,82931,76835,137287,25019,214122,,311023,xe" stroked="f" strokeweight="0">
                  <v:stroke miterlimit="83231f" joinstyle="miter"/>
                  <v:path arrowok="t" textboxrect="0,0,319088,553212"/>
                </v:shape>
                <v:shape id="Shape 36" o:spid="_x0000_s1040" style="position:absolute;left:58529;top:13699;width:3068;height:1674;visibility:visible;mso-wrap-style:square;v-text-anchor:top" coordsize="306769,1674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wgwG8IA&#10;AADbAAAADwAAAGRycy9kb3ducmV2LnhtbESPQYvCMBSE78L+h/AW9qapLoh0jeIuCvUiaC17fTTP&#10;Nti8lCZq/fdGEDwOM/MNM1/2thFX6rxxrGA8SkAQl04brhQc881wBsIHZI2NY1JwJw/Lxcdgjql2&#10;N97T9RAqESHsU1RQh9CmUvqyJot+5Fri6J1cZzFE2VVSd3iLcNvISZJMpUXDcaHGlv5qKs+Hi1Xw&#10;v8vGxbYt8/Br/H1dZKvcUKXU12e/+gERqA/v8KudaQXfU3h+iT9ALh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fCDAbwgAAANsAAAAPAAAAAAAAAAAAAAAAAJgCAABkcnMvZG93&#10;bnJldi54bWxQSwUGAAAAAAQABAD1AAAAhwMAAAAA&#10;" path="m98743,v69342,6350,138684,12192,208026,18414c275527,72136,236538,109347,191580,132588v-33623,17907,-78319,28599,-134035,32826l,167448,,47845r2858,542c23686,48387,43371,43561,62040,33401,73343,26797,85916,16128,98743,xe" stroked="f" strokeweight="0">
                  <v:stroke miterlimit="83231f" joinstyle="miter"/>
                  <v:path arrowok="t" textboxrect="0,0,306769,167448"/>
                </v:shape>
                <v:shape id="Shape 37" o:spid="_x0000_s1041" style="position:absolute;left:58529;top:9845;width:3187;height:3266;visibility:visible;mso-wrap-style:square;v-text-anchor:top" coordsize="318707,3265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qLRsQA&#10;AADbAAAADwAAAGRycy9kb3ducmV2LnhtbESPQWvCQBSE7wX/w/KE3uqmLahEVymWYg4VbNqLt0f2&#10;mYRk38a8rab/3hWEHoeZ+YZZrgfXqjP1Uns28DxJQBEX3tZcGvj5/niag5KAbLH1TAb+SGC9Gj0s&#10;MbX+wl90zkOpIoQlRQNVCF2qtRQVOZSJ74ijd/S9wxBlX2rb4yXCXatfkmSqHdYcFyrsaFNR0eS/&#10;zkDmUfbNabY9Hupt5uRdmt3n3JjH8fC2ABVoCP/hezuzBl5ncPsSf4BeX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66i0bEAAAA2wAAAA8AAAAAAAAAAAAAAAAAmAIAAGRycy9k&#10;b3ducmV2LnhtbFBLBQYAAAAABAAEAPUAAACJAwAAAAA=&#10;" path="m,l47984,1808v52942,4238,96542,14906,130642,32432c224092,57481,259397,90247,282893,133808v23367,43561,35814,100203,35814,169926c318707,311354,318707,319101,318707,326594l,326594,,229439r103949,c99886,190069,88710,162383,71311,145238,53277,128220,29782,119838,826,119838l,119920,,xe" stroked="f" strokeweight="0">
                  <v:stroke miterlimit="83231f" joinstyle="miter"/>
                  <v:path arrowok="t" textboxrect="0,0,318707,326594"/>
                </v:shape>
                <v:shape id="Shape 38" o:spid="_x0000_s1042" style="position:absolute;left:5000;top:7950;width:8550;height:7305;visibility:visible;mso-wrap-style:square;v-text-anchor:top" coordsize="855027,7305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N9vX8AA&#10;AADbAAAADwAAAGRycy9kb3ducmV2LnhtbERPzYrCMBC+L/gOYQRva2oFV6pRRBREF8XqAwzN2Bab&#10;SW1irW9vDgt7/Pj+58vOVKKlxpWWFYyGEQjizOqScwXXy/Z7CsJ5ZI2VZVLwJgfLRe9rjom2Lz5T&#10;m/pchBB2CSoovK8TKV1WkEE3tDVx4G62MegDbHKpG3yFcFPJOIom0mDJoaHAmtYFZff0aRQ8julp&#10;E+ufcr9+58f4UP+2k2um1KDfrWYgPHX+X/zn3mkF4zA2fAk/QC4+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1N9vX8AAAADbAAAADwAAAAAAAAAAAAAAAACYAgAAZHJzL2Rvd25y&#10;ZXYueG1sUEsFBgAAAAAEAAQA9QAAAIUDAAAAAA==&#10;" path="m,c102819,,205638,,308470,v39065,148336,80214,296037,119203,444373c466407,296037,507302,148336,545910,,648907,,752030,,855027,v,243459,,486918,,730504c790892,730504,726758,730504,662623,730504v,-185801,,-371475,,-557149c614109,359283,562801,544449,514413,730504v-58165,,-116204,,-174243,c291757,544449,240690,359283,192303,173355v,185674,,371348,,557149c128181,730504,64046,730504,,730504,,486918,,243459,,xe" filled="f" strokeweight="2pt">
                  <v:stroke endcap="round"/>
                  <v:path arrowok="t" textboxrect="0,0,855027,730504"/>
                </v:shape>
                <v:shape id="Shape 39" o:spid="_x0000_s1043" style="position:absolute;left:14644;top:9842;width:6378;height:5532;visibility:visible;mso-wrap-style:square;v-text-anchor:top" coordsize="637794,5532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exWcMA&#10;AADbAAAADwAAAGRycy9kb3ducmV2LnhtbESPT4vCMBTE74LfITxhb5rqgmjXKIvgn6vWi7e3zbOt&#10;27yUJNZuP/1mYcHjMDO/YVabztSiJecrywqmkwQEcW51xYWCS7YbL0D4gKyxtkwKfsjDZj0crDDV&#10;9sknas+hEBHCPkUFZQhNKqXPSzLoJ7Yhjt7NOoMhSldI7fAZ4aaWsySZS4MVx4USG9qWlH+fH0bB&#10;PDsd9tM83LdffXt0s0vWu2uv1Nuo+/wAEagLr/B/+6gVvC/h70v8AXL9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WexWcMAAADbAAAADwAAAAAAAAAAAAAAAACYAgAAZHJzL2Rv&#10;d25yZXYueG1sUEsFBgAAAAAEAAQA9QAAAIgDAAAAAA==&#10;" path="m637794,326898v-141097,,-282067,,-423164,c218186,359283,227838,383667,242189,399796v20066,23114,47244,34290,79883,34290c342773,434086,362585,429260,381127,419100v11303,-6604,24003,-17273,36830,-33401c487172,392049,556514,397890,625856,404113v-31115,53722,-70104,90933,-115062,114174c465836,542163,401320,553212,317373,553212v-73025,,-130302,-9652,-172212,-29973c103378,503555,68580,472694,41529,429133,14351,385952,,335914,,277622,,194818,28067,128651,82931,76835,137414,25019,214122,,311150,v78867,,141224,11176,186690,34544c543179,57785,578612,90551,601980,134112v23622,43561,35814,100202,35814,169926c637794,311658,637794,319405,637794,326898xe" filled="f" strokeweight="2pt">
                  <v:stroke endcap="round"/>
                  <v:path arrowok="t" textboxrect="0,0,637794,553212"/>
                </v:shape>
                <v:shape id="Shape 40" o:spid="_x0000_s1044" style="position:absolute;left:16797;top:11043;width:2079;height:1096;visibility:visible;mso-wrap-style:square;v-text-anchor:top" coordsize="207899,1096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nkgOr0A&#10;AADbAAAADwAAAGRycy9kb3ducmV2LnhtbERPvQrCMBDeBd8hnOCmqaIi1SgiCqJTVRC3oznbYnMp&#10;TbT17c0gOH58/8t1a0rxptoVlhWMhhEI4tTqgjMF18t+MAfhPLLG0jIp+JCD9arbWWKsbcMJvc8+&#10;EyGEXYwKcu+rWEqX5mTQDW1FHLiHrQ36AOtM6hqbEG5KOY6imTRYcGjIsaJtTunz/DIKjrfmMDkl&#10;nE3vt91xU418Eo21Uv1eu1mA8NT6v/jnPmgFk7A+fAk/QK6+AA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NnkgOr0AAADbAAAADwAAAAAAAAAAAAAAAACYAgAAZHJzL2Rvd25yZXYu&#10;eG1sUEsFBgAAAAAEAAQA9QAAAIIDAAAAAA==&#10;" path="m207899,109601c203835,70231,192659,42545,175260,25400,157226,8382,133731,,104648,,70993,,44323,12700,24384,38354,11557,54483,3556,78232,,109601v69215,,138557,,207899,xe" filled="f" strokeweight="2pt">
                  <v:stroke endcap="round"/>
                  <v:path arrowok="t" textboxrect="0,0,207899,109601"/>
                </v:shape>
                <v:shape id="Shape 41" o:spid="_x0000_s1045" style="position:absolute;left:21644;top:7950;width:4133;height:7424;visibility:visible;mso-wrap-style:square;v-text-anchor:top" coordsize="413258,7424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yAol8MA&#10;AADbAAAADwAAAGRycy9kb3ducmV2LnhtbESPT2vCQBTE74V+h+UVvNVNxIpNswlVFEpvaun5kX3m&#10;T7NvQ3ajiZ++Wyh4HGbmN0yaj6YVF+pdbVlBPI9AEBdW11wq+Drtn9cgnEfW2FomBRM5yLPHhxQT&#10;ba98oMvRlyJA2CWooPK+S6R0RUUG3dx2xME7296gD7Ivpe7xGuCmlYsoWkmDNYeFCjvaVlT8HAej&#10;4Htzjic3vBqNtmmb3cvtU06NUrOn8f0NhKfR38P/7Q+tYBnD35fwA2T2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yAol8MAAADbAAAADwAAAAAAAAAAAAAAAACYAgAAZHJzL2Rv&#10;d25yZXYueG1sUEsFBgAAAAAEAAQA9QAAAIgDAAAAAA==&#10;" path="m289433,v,67056,,134112,,201168c328041,201168,366776,201168,405511,201168v,49530,,99060,,148590c366776,349758,328041,349758,289433,349758v,62611,,125222,,187833c289433,560070,291465,574929,296164,582549v6477,10922,19050,16383,36195,16383c347980,598932,369824,594995,397764,586486v5080,46482,10414,92964,15494,139446c360934,737108,312166,742442,267081,742442v-52451,,-91440,-6350,-116205,-19431c126111,710311,107696,690626,95885,664210,84201,637667,77724,595376,77724,536067v,-61976,,-124206,,-186309c51943,349758,25908,349758,,349758,,300228,,250698,,201168v25908,,51943,,77724,c77724,168910,77724,136525,77724,104140,148082,68834,219075,35179,289433,xe" filled="f" strokeweight="2pt">
                  <v:stroke endcap="round"/>
                  <v:path arrowok="t" textboxrect="0,0,413258,742442"/>
                </v:shape>
                <v:shape id="Shape 42" o:spid="_x0000_s1046" style="position:absolute;left:26725;top:9842;width:4335;height:5413;visibility:visible;mso-wrap-style:square;v-text-anchor:top" coordsize="433451,5412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ZhMsMA&#10;AADbAAAADwAAAGRycy9kb3ducmV2LnhtbESPS4vCQBCE74L/YWjBm07WF5J1IqII7kXwAV57M71J&#10;SKYnZEZN/r2zIHgsquorarVuTSUe1LjCsoKvcQSCOLW64EzB9bIfLUE4j6yxskwKOnKwTvq9Fcba&#10;PvlEj7PPRICwi1FB7n0dS+nSnAy6sa2Jg/dnG4M+yCaTusFngJtKTqJoIQ0WHBZyrGmbU1qe70ZB&#10;eZwdd/ftT3H7pem8ypbdbSM7pYaDdvMNwlPrP+F3+6AVzCbw/yX8AJm8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HZhMsMAAADbAAAADwAAAAAAAAAAAAAAAACYAgAAZHJzL2Rv&#10;d25yZXYueG1sUEsFBgAAAAAEAAQA9QAAAIgDAAAAAA==&#10;" path="m,11938v65913,,131826,,197612,c197612,40894,197612,69850,197612,98678,216535,61213,236601,35687,256794,20955,276860,6858,301879,,331343,v31115,,65532,9271,102108,28067c412115,76326,389636,124206,368173,172465,343408,162306,323596,157607,309118,157607v-27559,,-49530,10794,-64262,32893c223393,221488,212090,279146,212090,363855v,59055,,118237,,177419c141478,541274,70739,541274,,541274,,364871,,188340,,11938xe" filled="f" strokeweight="2pt">
                  <v:stroke endcap="round"/>
                  <v:path arrowok="t" textboxrect="0,0,433451,541274"/>
                </v:shape>
                <v:shape id="Shape 43" o:spid="_x0000_s1047" style="position:absolute;left:31497;top:7950;width:2109;height:1379;visibility:visible;mso-wrap-style:square;v-text-anchor:top" coordsize="210947,1379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4WPcUA&#10;AADbAAAADwAAAGRycy9kb3ducmV2LnhtbESPQWvCQBSE74L/YXmF3nTTVlOJrkEKhZYipal4fmSf&#10;SUj2bZrdmPjvu4LgcZiZb5hNOppGnKlzlWUFT/MIBHFudcWFgsPv+2wFwnlkjY1lUnAhB+l2Otlg&#10;ou3AP3TOfCEChF2CCkrv20RKl5dk0M1tSxy8k+0M+iC7QuoOhwA3jXyOolgarDgslNjSW0l5nfVG&#10;wfcCj8vhdIn1X1uP/b7+rL9el0o9Poy7NQhPo7+Hb+0PrWDxAtcv4QfI7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HhY9xQAAANsAAAAPAAAAAAAAAAAAAAAAAJgCAABkcnMv&#10;ZG93bnJldi54bWxQSwUGAAAAAAQABAD1AAAAigMAAAAA&#10;" path="m,c70358,,140589,,210947,v,45974,,91948,,137922c140589,137922,70358,137922,,137922,,91948,,45974,,xe" filled="f" strokeweight="2pt">
                  <v:stroke endcap="round"/>
                  <v:path arrowok="t" textboxrect="0,0,210947,137922"/>
                </v:shape>
                <v:shape id="Shape 44" o:spid="_x0000_s1048" style="position:absolute;left:31497;top:9961;width:2109;height:5294;visibility:visible;mso-wrap-style:square;v-text-anchor:top" coordsize="210947,5293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j5OAMIA&#10;AADbAAAADwAAAGRycy9kb3ducmV2LnhtbESPzYoCMRCE78K+Q+gFb5pZEZVZo8iCILIe/Ls3Se9k&#10;dNIZJlFnfXojCB6LqvqKms5bV4krNaH0rOCrn4Eg1t6UXCg47Je9CYgQkQ1WnknBPwWYzz46U8yN&#10;v/GWrrtYiAThkKMCG2OdSxm0JYeh72vi5P35xmFMsimkafCW4K6SgywbSYclpwWLNf1Y0ufdxSkw&#10;elOMf0+ZPtaTddgODveVPe+V6n62i28Qkdr4Dr/aK6NgOITnl/QD5Ow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KPk4AwgAAANsAAAAPAAAAAAAAAAAAAAAAAJgCAABkcnMvZG93&#10;bnJldi54bWxQSwUGAAAAAAQABAD1AAAAhwMAAAAA&#10;" path="m,c70358,,140589,,210947,v,176402,,352933,,529336c140589,529336,70358,529336,,529336,,352933,,176402,,xe" filled="f" strokeweight="2pt">
                  <v:stroke endcap="round"/>
                  <v:path arrowok="t" textboxrect="0,0,210947,529336"/>
                </v:shape>
                <v:shape id="Shape 45" o:spid="_x0000_s1049" style="position:absolute;left:34701;top:9842;width:6366;height:5532;visibility:visible;mso-wrap-style:square;v-text-anchor:top" coordsize="636651,5532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KxZtsUA&#10;AADbAAAADwAAAGRycy9kb3ducmV2LnhtbESPzWrDMBCE74W+g9hCLyWWU9oQ3CghBFJ6CIQ6Ofi4&#10;tTa2ibUykuKft48KhR6HmfmGWW1G04qenG8sK5gnKQji0uqGKwXn0362BOEDssbWMimYyMNm/fiw&#10;wkzbgb+pz0MlIoR9hgrqELpMSl/WZNAntiOO3sU6gyFKV0ntcIhw08rXNF1Igw3HhRo72tVUXvOb&#10;UfB5cdefnTlUxYT9y3G/lTkWR6Wen8btB4hAY/gP/7W/tIK3d/j9En+AX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rFm2xQAAANsAAAAPAAAAAAAAAAAAAAAAAJgCAABkcnMv&#10;ZG93bnJldi54bWxQSwUGAAAAAAQABAD1AAAAigMAAAAA&#10;" path="m436118,334010v66802,7366,133731,14351,200533,21843c626110,396239,607314,430402,582295,459994v-25146,29718,-57658,51943,-96393,68833c446532,545464,396621,553212,335915,553212v-58547,,-106807,-4826,-145669,-15494c151384,527050,117348,510667,89662,486918,61976,463169,39624,436118,23876,404622,8001,373126,,331470,,279146,,224789,10160,179705,29083,143128,42799,116586,62992,92963,87122,71374,111252,50164,136906,35051,162814,24511,203581,7747,256667,,320929,v89662,,159004,15113,205867,46482c573659,77724,607060,122555,625856,181990v-66167,8510,-132461,16637,-198628,25400c421132,184912,409575,167639,393446,155956,377063,144399,354584,139192,327152,139192v-34798,,-63500,11684,-84455,35814c221107,199644,210058,235712,210058,284607v,43433,11049,76073,32004,98679c263144,405892,290830,417195,324104,417195v27432,,50927,-6858,69977,-20447c412623,383159,426847,362331,436118,334010xe" filled="f" strokeweight="2pt">
                  <v:stroke endcap="round"/>
                  <v:path arrowok="t" textboxrect="0,0,636651,553212"/>
                </v:shape>
                <v:shape id="Shape 46" o:spid="_x0000_s1050" style="position:absolute;left:45693;top:7950;width:8551;height:7305;visibility:visible;mso-wrap-style:square;v-text-anchor:top" coordsize="855091,7305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x4zM8MA&#10;AADbAAAADwAAAGRycy9kb3ducmV2LnhtbESP0WqDQBRE3wP9h+UW+pasliSkJhuRFEHyVpMPuLi3&#10;aureFXerNl+fLRT6OMzMGeaQzqYTIw2utawgXkUgiCurW64VXC/5cgfCeWSNnWVS8EMO0uPT4oCJ&#10;thN/0Fj6WgQIuwQVNN73iZSuasigW9meOHifdjDogxxqqQecAtx08jWKttJgy2GhwZ5ODVVf5bdR&#10;MN5qe9+d4mITm3NWUl5c3t7XSr08z9kehKfZ/4f/2oVWsN7C75fwA+Tx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x4zM8MAAADbAAAADwAAAAAAAAAAAAAAAACYAgAAZHJzL2Rv&#10;d25yZXYueG1sUEsFBgAAAAAEAAQA9QAAAIgDAAAAAA==&#10;" path="m,c102870,,205740,,308610,v38989,148336,80264,296037,119253,444373c466598,296037,507365,148336,546100,,649097,,752094,,855091,v,243459,,486918,,730504c791083,730504,726948,730504,662813,730504v,-185801,,-371475,,-557149c614172,359283,562991,544449,514350,730504v-58039,,-116078,,-174117,c291846,544449,240792,359283,192405,173355v,185674,,371348,,557149c128270,730504,64135,730504,,730504,,486918,,243459,,xe" filled="f" strokeweight="2pt">
                  <v:stroke endcap="round"/>
                  <v:path arrowok="t" textboxrect="0,0,855091,730504"/>
                </v:shape>
                <v:shape id="Shape 47" o:spid="_x0000_s1051" style="position:absolute;left:55338;top:9842;width:6378;height:5532;visibility:visible;mso-wrap-style:square;v-text-anchor:top" coordsize="637794,5532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7LzzcMA&#10;AADbAAAADwAAAGRycy9kb3ducmV2LnhtbESPT4vCMBTE74LfITxhb5oqi0rXKIvgn6vWi7e3zbOt&#10;27yUJNZuP/1mYcHjMDO/YVabztSiJecrywqmkwQEcW51xYWCS7YbL0H4gKyxtkwKfsjDZj0crDDV&#10;9sknas+hEBHCPkUFZQhNKqXPSzLoJ7Yhjt7NOoMhSldI7fAZ4aaWsySZS4MVx4USG9qWlH+fH0bB&#10;PDsd9tM83LdffXt0s0vWu2uv1Nuo+/wAEagLr/B/+6gVvC/g70v8AXL9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7LzzcMAAADbAAAADwAAAAAAAAAAAAAAAACYAgAAZHJzL2Rv&#10;d25yZXYueG1sUEsFBgAAAAAEAAQA9QAAAIgDAAAAAA==&#10;" path="m637794,326898v-141097,,-282194,,-423164,c218186,359283,227711,383667,242062,399796v19939,23114,47244,34290,79883,34290c342773,434086,362458,429260,381127,419100v11303,-6604,23876,-17273,36703,-33401c487172,392049,556514,397890,625856,404113v-31242,53722,-70231,90933,-115189,114174c465836,542163,401320,553212,317246,553212v-73152,,-130302,-9652,-172085,-29973c103378,503555,68580,472694,41402,429133,14351,385952,,335914,,277622,,194818,27940,128651,82931,76835,137287,25019,214122,,311023,v78867,,141224,11176,186690,34544c543179,57785,578485,90551,601980,134112v23368,43561,35814,100202,35814,169926c637794,311658,637794,319405,637794,326898xe" filled="f" strokeweight="2pt">
                  <v:stroke endcap="round"/>
                  <v:path arrowok="t" textboxrect="0,0,637794,553212"/>
                </v:shape>
                <v:shape id="Shape 48" o:spid="_x0000_s1052" style="position:absolute;left:57490;top:11043;width:2079;height:1096;visibility:visible;mso-wrap-style:square;v-text-anchor:top" coordsize="207899,1096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A8sPL0A&#10;AADbAAAADwAAAGRycy9kb3ducmV2LnhtbERPvQrCMBDeBd8hnOCmqaIi1SgiCqJTVRC3oznbYnMp&#10;TbT17c0gOH58/8t1a0rxptoVlhWMhhEI4tTqgjMF18t+MAfhPLLG0jIp+JCD9arbWWKsbcMJvc8+&#10;EyGEXYwKcu+rWEqX5mTQDW1FHLiHrQ36AOtM6hqbEG5KOY6imTRYcGjIsaJtTunz/DIKjrfmMDkl&#10;nE3vt91xU418Eo21Uv1eu1mA8NT6v/jnPmgFkzA2fAk/QK6+AA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yA8sPL0AAADbAAAADwAAAAAAAAAAAAAAAACYAgAAZHJzL2Rvd25yZXYu&#10;eG1sUEsFBgAAAAAEAAQA9QAAAIIDAAAAAA==&#10;" path="m207899,109601c203835,70231,192659,42545,175260,25400,157226,8382,133731,,104775,,71120,,44323,12700,24384,38354,11557,54483,3556,78232,,109601v69342,,138557,,207899,xe" filled="f" strokeweight="2pt">
                  <v:stroke endcap="round"/>
                  <v:path arrowok="t" textboxrect="0,0,207899,109601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05" o:spid="_x0000_s1053" type="#_x0000_t75" style="position:absolute;left:28575;width:13716;height:67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uzKlDEAAAA3AAAAA8AAABkcnMvZG93bnJldi54bWxET9tqAjEQfRf6D2EKvmm2lUpZjaK2BVsE&#10;8QY+jptxd+lmsk3Sdf17UxD6NodznfG0NZVoyPnSsoKnfgKCOLO65FzBfvfRewXhA7LGyjIpuJKH&#10;6eShM8ZU2wtvqNmGXMQQ9ikqKEKoUyl9VpBB37c1ceTO1hkMEbpcaoeXGG4q+ZwkQ2mw5NhQYE2L&#10;grLv7a9RkO2u8/CWH38Gn83X4fju1qdVeVaq+9jORiACteFffHcvdZyfvMDfM/ECObk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uzKlDEAAAA3AAAAA8AAAAAAAAAAAAAAAAA&#10;nwIAAGRycy9kb3ducmV2LnhtbFBLBQYAAAAABAAEAPcAAACQAwAAAAA=&#10;">
                  <v:imagedata r:id="rId7" o:title=""/>
                </v:shape>
                <w10:anchorlock/>
              </v:group>
            </w:pict>
          </mc:Fallback>
        </mc:AlternateContent>
      </w:r>
    </w:p>
    <w:p w:rsidR="00BF31E2" w:rsidRDefault="00F20001">
      <w:pPr>
        <w:spacing w:after="287" w:line="273" w:lineRule="auto"/>
      </w:pPr>
      <w:r>
        <w:rPr>
          <w:rFonts w:ascii="Verdana" w:eastAsia="Verdana" w:hAnsi="Verdana" w:cs="Verdana"/>
          <w:sz w:val="24"/>
        </w:rPr>
        <w:t xml:space="preserve"> Become an Olympic athlete. Record your stats </w:t>
      </w:r>
      <w:proofErr w:type="gramStart"/>
      <w:r>
        <w:rPr>
          <w:rFonts w:ascii="Verdana" w:eastAsia="Verdana" w:hAnsi="Verdana" w:cs="Verdana"/>
          <w:sz w:val="24"/>
        </w:rPr>
        <w:t>for  Olympic</w:t>
      </w:r>
      <w:proofErr w:type="gramEnd"/>
      <w:r>
        <w:rPr>
          <w:rFonts w:ascii="Verdana" w:eastAsia="Verdana" w:hAnsi="Verdana" w:cs="Verdana"/>
          <w:sz w:val="24"/>
        </w:rPr>
        <w:t xml:space="preserve"> officials. Measure each body part using metric units of length. Color your athlete to represent your favorite country. </w:t>
      </w:r>
    </w:p>
    <w:p w:rsidR="00BF31E2" w:rsidRDefault="00C07793">
      <w:pPr>
        <w:spacing w:after="0"/>
        <w:ind w:left="180"/>
      </w:pPr>
      <w:proofErr w:type="gramStart"/>
      <w:r>
        <w:rPr>
          <w:rFonts w:ascii="Arial" w:eastAsia="Arial" w:hAnsi="Arial" w:cs="Arial"/>
          <w:b/>
          <w:sz w:val="24"/>
        </w:rPr>
        <w:t>Name  _</w:t>
      </w:r>
      <w:proofErr w:type="gramEnd"/>
      <w:r>
        <w:rPr>
          <w:rFonts w:ascii="Arial" w:eastAsia="Arial" w:hAnsi="Arial" w:cs="Arial"/>
          <w:b/>
          <w:sz w:val="24"/>
        </w:rPr>
        <w:t>_____________</w:t>
      </w:r>
      <w:r w:rsidR="00F20001">
        <w:rPr>
          <w:rFonts w:ascii="Arial" w:eastAsia="Arial" w:hAnsi="Arial" w:cs="Arial"/>
          <w:b/>
          <w:sz w:val="24"/>
        </w:rPr>
        <w:t xml:space="preserve">__________________________________________________________ </w:t>
      </w:r>
    </w:p>
    <w:p w:rsidR="00BF31E2" w:rsidRDefault="00F20001">
      <w:pPr>
        <w:spacing w:after="0"/>
        <w:ind w:left="-58" w:right="-523"/>
      </w:pPr>
      <w:bookmarkStart w:id="0" w:name="_GoBack"/>
      <w:r>
        <w:rPr>
          <w:noProof/>
        </w:rPr>
        <mc:AlternateContent>
          <mc:Choice Requires="wpg">
            <w:drawing>
              <wp:inline distT="0" distB="0" distL="0" distR="0">
                <wp:extent cx="7210425" cy="6227652"/>
                <wp:effectExtent l="57150" t="57150" r="85725" b="78105"/>
                <wp:docPr id="2464" name="Group 24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10425" cy="6227652"/>
                          <a:chOff x="0" y="0"/>
                          <a:chExt cx="6858000" cy="6629400"/>
                        </a:xfrm>
                      </wpg:grpSpPr>
                      <wps:wsp>
                        <wps:cNvPr id="22" name="Shape 22"/>
                        <wps:cNvSpPr/>
                        <wps:spPr>
                          <a:xfrm>
                            <a:off x="0" y="0"/>
                            <a:ext cx="6858000" cy="6629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58000" h="6629400">
                                <a:moveTo>
                                  <a:pt x="0" y="0"/>
                                </a:moveTo>
                                <a:lnTo>
                                  <a:pt x="6858000" y="0"/>
                                </a:lnTo>
                                <a:lnTo>
                                  <a:pt x="6858000" y="6629400"/>
                                </a:lnTo>
                                <a:lnTo>
                                  <a:pt x="0" y="66294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0" cap="rnd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54" name="Picture 54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1933575" y="1523340"/>
                            <a:ext cx="2841117" cy="48774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" name="Picture 55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1943100" y="114300"/>
                            <a:ext cx="2781300" cy="17694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" name="Picture 56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2486025" y="3638677"/>
                            <a:ext cx="1857375" cy="127482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" name="Rectangle 57"/>
                        <wps:cNvSpPr/>
                        <wps:spPr>
                          <a:xfrm>
                            <a:off x="265176" y="401748"/>
                            <a:ext cx="1017109" cy="1902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31E2" w:rsidRDefault="00F20001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Length of hair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" name="Rectangle 58"/>
                        <wps:cNvSpPr/>
                        <wps:spPr>
                          <a:xfrm>
                            <a:off x="1030478" y="401748"/>
                            <a:ext cx="46214" cy="1902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31E2" w:rsidRDefault="00F20001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" name="Shape 59"/>
                        <wps:cNvSpPr/>
                        <wps:spPr>
                          <a:xfrm>
                            <a:off x="1143000" y="331102"/>
                            <a:ext cx="685800" cy="2167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5800" h="216776">
                                <a:moveTo>
                                  <a:pt x="0" y="0"/>
                                </a:moveTo>
                                <a:lnTo>
                                  <a:pt x="685800" y="0"/>
                                </a:lnTo>
                                <a:lnTo>
                                  <a:pt x="685800" y="216776"/>
                                </a:lnTo>
                                <a:lnTo>
                                  <a:pt x="0" y="21677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9050" cap="rnd"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" name="Rectangle 60"/>
                        <wps:cNvSpPr/>
                        <wps:spPr>
                          <a:xfrm>
                            <a:off x="265176" y="834564"/>
                            <a:ext cx="1044269" cy="1902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31E2" w:rsidRDefault="00F20001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Width of smile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" name="Rectangle 61"/>
                        <wps:cNvSpPr/>
                        <wps:spPr>
                          <a:xfrm>
                            <a:off x="1051814" y="834564"/>
                            <a:ext cx="46214" cy="1902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31E2" w:rsidRDefault="00F20001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" name="Rectangle 62"/>
                        <wps:cNvSpPr/>
                        <wps:spPr>
                          <a:xfrm>
                            <a:off x="4952365" y="1050972"/>
                            <a:ext cx="387952" cy="1902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31E2" w:rsidRDefault="00F20001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Nose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" name="Rectangle 63"/>
                        <wps:cNvSpPr/>
                        <wps:spPr>
                          <a:xfrm>
                            <a:off x="5244973" y="1050972"/>
                            <a:ext cx="92427" cy="1902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31E2" w:rsidRDefault="00F20001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–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" name="Rectangle 64"/>
                        <wps:cNvSpPr/>
                        <wps:spPr>
                          <a:xfrm>
                            <a:off x="5315077" y="1050972"/>
                            <a:ext cx="46214" cy="1902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31E2" w:rsidRDefault="00F20001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" name="Rectangle 65"/>
                        <wps:cNvSpPr/>
                        <wps:spPr>
                          <a:xfrm>
                            <a:off x="5348986" y="1050972"/>
                            <a:ext cx="509568" cy="1902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31E2" w:rsidRDefault="00F20001">
                              <w:proofErr w:type="gram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bridge</w:t>
                              </w:r>
                              <w:proofErr w:type="gram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" name="Rectangle 66"/>
                        <wps:cNvSpPr/>
                        <wps:spPr>
                          <a:xfrm>
                            <a:off x="4952365" y="1250616"/>
                            <a:ext cx="362008" cy="1902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31E2" w:rsidRDefault="00F20001">
                              <w:proofErr w:type="gram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to</w:t>
                              </w:r>
                              <w:proofErr w:type="gram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tip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" name="Rectangle 67"/>
                        <wps:cNvSpPr/>
                        <wps:spPr>
                          <a:xfrm>
                            <a:off x="5225161" y="1250616"/>
                            <a:ext cx="46214" cy="1902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31E2" w:rsidRDefault="00F20001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" name="Rectangle 68"/>
                        <wps:cNvSpPr/>
                        <wps:spPr>
                          <a:xfrm>
                            <a:off x="4952365" y="401748"/>
                            <a:ext cx="286809" cy="1902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31E2" w:rsidRDefault="00F20001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Eye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" name="Rectangle 69"/>
                        <wps:cNvSpPr/>
                        <wps:spPr>
                          <a:xfrm>
                            <a:off x="5168773" y="401748"/>
                            <a:ext cx="55335" cy="1902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31E2" w:rsidRDefault="00F20001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" name="Rectangle 70"/>
                        <wps:cNvSpPr/>
                        <wps:spPr>
                          <a:xfrm>
                            <a:off x="5209921" y="401748"/>
                            <a:ext cx="702328" cy="1902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31E2" w:rsidRDefault="004636E4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c</w:t>
                              </w:r>
                              <w:r w:rsidR="00F20001"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orner</w:t>
                              </w:r>
                              <w:proofErr w:type="gramEnd"/>
                              <w:r w:rsidR="00F20001"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to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" name="Rectangle 71"/>
                        <wps:cNvSpPr/>
                        <wps:spPr>
                          <a:xfrm>
                            <a:off x="4952365" y="601392"/>
                            <a:ext cx="472475" cy="1902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31E2" w:rsidRDefault="00F20001">
                              <w:proofErr w:type="gram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corner</w:t>
                              </w:r>
                              <w:proofErr w:type="gram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" name="Rectangle 72"/>
                        <wps:cNvSpPr/>
                        <wps:spPr>
                          <a:xfrm>
                            <a:off x="5307457" y="601392"/>
                            <a:ext cx="46214" cy="1902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31E2" w:rsidRDefault="00F20001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" name="Shape 73"/>
                        <wps:cNvSpPr/>
                        <wps:spPr>
                          <a:xfrm>
                            <a:off x="1143000" y="764680"/>
                            <a:ext cx="685800" cy="2167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5800" h="216776">
                                <a:moveTo>
                                  <a:pt x="0" y="0"/>
                                </a:moveTo>
                                <a:lnTo>
                                  <a:pt x="685800" y="0"/>
                                </a:lnTo>
                                <a:lnTo>
                                  <a:pt x="685800" y="216776"/>
                                </a:lnTo>
                                <a:lnTo>
                                  <a:pt x="0" y="21677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9050" cap="rnd"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4" name="Shape 74"/>
                        <wps:cNvSpPr/>
                        <wps:spPr>
                          <a:xfrm>
                            <a:off x="5829300" y="1198131"/>
                            <a:ext cx="685800" cy="2167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5800" h="216776">
                                <a:moveTo>
                                  <a:pt x="0" y="0"/>
                                </a:moveTo>
                                <a:lnTo>
                                  <a:pt x="685800" y="0"/>
                                </a:lnTo>
                                <a:lnTo>
                                  <a:pt x="685800" y="216776"/>
                                </a:lnTo>
                                <a:lnTo>
                                  <a:pt x="0" y="21677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9050" cap="rnd"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" name="Shape 75"/>
                        <wps:cNvSpPr/>
                        <wps:spPr>
                          <a:xfrm>
                            <a:off x="5829300" y="547891"/>
                            <a:ext cx="685800" cy="2167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5800" h="216776">
                                <a:moveTo>
                                  <a:pt x="0" y="0"/>
                                </a:moveTo>
                                <a:lnTo>
                                  <a:pt x="685800" y="0"/>
                                </a:lnTo>
                                <a:lnTo>
                                  <a:pt x="685800" y="216776"/>
                                </a:lnTo>
                                <a:lnTo>
                                  <a:pt x="0" y="21677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9050" cap="rnd"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" name="Rectangle 76"/>
                        <wps:cNvSpPr/>
                        <wps:spPr>
                          <a:xfrm>
                            <a:off x="265176" y="1593516"/>
                            <a:ext cx="942315" cy="1902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31E2" w:rsidRDefault="00F20001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Shoulder to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" name="Rectangle 77"/>
                        <wps:cNvSpPr/>
                        <wps:spPr>
                          <a:xfrm>
                            <a:off x="265176" y="1793160"/>
                            <a:ext cx="638277" cy="1902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31E2" w:rsidRDefault="00F20001">
                              <w:proofErr w:type="gram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shoulder</w:t>
                              </w:r>
                              <w:proofErr w:type="gram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" name="Rectangle 78"/>
                        <wps:cNvSpPr/>
                        <wps:spPr>
                          <a:xfrm>
                            <a:off x="745541" y="1793160"/>
                            <a:ext cx="46214" cy="1902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31E2" w:rsidRDefault="00F20001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" name="Rectangle 79"/>
                        <wps:cNvSpPr/>
                        <wps:spPr>
                          <a:xfrm>
                            <a:off x="4952365" y="1701720"/>
                            <a:ext cx="1146629" cy="1902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31E2" w:rsidRDefault="00F20001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Elbow to finger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" name="Rectangle 80"/>
                        <wps:cNvSpPr/>
                        <wps:spPr>
                          <a:xfrm>
                            <a:off x="4952365" y="2460926"/>
                            <a:ext cx="1024811" cy="1902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31E2" w:rsidRDefault="00F20001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Elbow to wrist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" name="Rectangle 81"/>
                        <wps:cNvSpPr/>
                        <wps:spPr>
                          <a:xfrm>
                            <a:off x="5723890" y="2460926"/>
                            <a:ext cx="46214" cy="1902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31E2" w:rsidRDefault="00F20001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" name="Rectangle 82"/>
                        <wps:cNvSpPr/>
                        <wps:spPr>
                          <a:xfrm>
                            <a:off x="379476" y="3544489"/>
                            <a:ext cx="841577" cy="1902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31E2" w:rsidRDefault="00F20001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Hip to knee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" name="Rectangle 83"/>
                        <wps:cNvSpPr/>
                        <wps:spPr>
                          <a:xfrm>
                            <a:off x="1013714" y="3544489"/>
                            <a:ext cx="46214" cy="1902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31E2" w:rsidRDefault="00F20001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" name="Rectangle 84"/>
                        <wps:cNvSpPr/>
                        <wps:spPr>
                          <a:xfrm>
                            <a:off x="4952365" y="4195238"/>
                            <a:ext cx="1062309" cy="1902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31E2" w:rsidRDefault="00F20001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Knee to ankle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" name="Rectangle 85"/>
                        <wps:cNvSpPr/>
                        <wps:spPr>
                          <a:xfrm>
                            <a:off x="5751322" y="4195238"/>
                            <a:ext cx="46214" cy="1902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31E2" w:rsidRDefault="00F20001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" name="Rectangle 86"/>
                        <wps:cNvSpPr/>
                        <wps:spPr>
                          <a:xfrm>
                            <a:off x="379476" y="4087034"/>
                            <a:ext cx="878467" cy="1902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31E2" w:rsidRDefault="00F20001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Hip to ankle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" name="Rectangle 87"/>
                        <wps:cNvSpPr/>
                        <wps:spPr>
                          <a:xfrm>
                            <a:off x="1041146" y="4087034"/>
                            <a:ext cx="46214" cy="1902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31E2" w:rsidRDefault="00F20001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" name="Rectangle 88"/>
                        <wps:cNvSpPr/>
                        <wps:spPr>
                          <a:xfrm>
                            <a:off x="4952365" y="3760898"/>
                            <a:ext cx="701720" cy="1902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31E2" w:rsidRDefault="00F20001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Hip to hip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" name="Rectangle 89"/>
                        <wps:cNvSpPr/>
                        <wps:spPr>
                          <a:xfrm>
                            <a:off x="5481574" y="3760898"/>
                            <a:ext cx="46214" cy="1902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31E2" w:rsidRDefault="00F20001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" name="Rectangle 90"/>
                        <wps:cNvSpPr/>
                        <wps:spPr>
                          <a:xfrm>
                            <a:off x="379476" y="5929880"/>
                            <a:ext cx="877859" cy="1902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31E2" w:rsidRDefault="00F20001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Ankle to toe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" name="Rectangle 91"/>
                        <wps:cNvSpPr/>
                        <wps:spPr>
                          <a:xfrm>
                            <a:off x="1041146" y="5929880"/>
                            <a:ext cx="46214" cy="1902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31E2" w:rsidRDefault="00F20001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" name="Rectangle 92"/>
                        <wps:cNvSpPr/>
                        <wps:spPr>
                          <a:xfrm>
                            <a:off x="4838065" y="5929880"/>
                            <a:ext cx="805295" cy="1902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31E2" w:rsidRDefault="00F20001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Heel to toe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" name="Rectangle 93"/>
                        <wps:cNvSpPr/>
                        <wps:spPr>
                          <a:xfrm>
                            <a:off x="5444998" y="5929880"/>
                            <a:ext cx="46214" cy="1902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31E2" w:rsidRDefault="00F20001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" name="Shape 94"/>
                        <wps:cNvSpPr/>
                        <wps:spPr>
                          <a:xfrm>
                            <a:off x="1143000" y="1740167"/>
                            <a:ext cx="685800" cy="2167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5800" h="216776">
                                <a:moveTo>
                                  <a:pt x="0" y="0"/>
                                </a:moveTo>
                                <a:lnTo>
                                  <a:pt x="685800" y="0"/>
                                </a:lnTo>
                                <a:lnTo>
                                  <a:pt x="685800" y="216776"/>
                                </a:lnTo>
                                <a:lnTo>
                                  <a:pt x="0" y="21677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9050" cap="rnd"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" name="Shape 95"/>
                        <wps:cNvSpPr/>
                        <wps:spPr>
                          <a:xfrm>
                            <a:off x="1257300" y="3474352"/>
                            <a:ext cx="685800" cy="2167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5800" h="216776">
                                <a:moveTo>
                                  <a:pt x="0" y="0"/>
                                </a:moveTo>
                                <a:lnTo>
                                  <a:pt x="685800" y="0"/>
                                </a:lnTo>
                                <a:lnTo>
                                  <a:pt x="685800" y="216776"/>
                                </a:lnTo>
                                <a:lnTo>
                                  <a:pt x="0" y="21677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9050" cap="rnd"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" name="Shape 96"/>
                        <wps:cNvSpPr/>
                        <wps:spPr>
                          <a:xfrm>
                            <a:off x="1257300" y="4016260"/>
                            <a:ext cx="685800" cy="2167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5800" h="216777">
                                <a:moveTo>
                                  <a:pt x="0" y="0"/>
                                </a:moveTo>
                                <a:lnTo>
                                  <a:pt x="685800" y="0"/>
                                </a:lnTo>
                                <a:lnTo>
                                  <a:pt x="685800" y="216777"/>
                                </a:lnTo>
                                <a:lnTo>
                                  <a:pt x="0" y="21677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9050" cap="rnd"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7" name="Shape 97"/>
                        <wps:cNvSpPr/>
                        <wps:spPr>
                          <a:xfrm>
                            <a:off x="1257300" y="5858866"/>
                            <a:ext cx="685800" cy="2167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5800" h="216776">
                                <a:moveTo>
                                  <a:pt x="0" y="0"/>
                                </a:moveTo>
                                <a:lnTo>
                                  <a:pt x="685800" y="0"/>
                                </a:lnTo>
                                <a:lnTo>
                                  <a:pt x="685800" y="216776"/>
                                </a:lnTo>
                                <a:lnTo>
                                  <a:pt x="0" y="21677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9050" cap="rnd"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" name="Shape 98"/>
                        <wps:cNvSpPr/>
                        <wps:spPr>
                          <a:xfrm>
                            <a:off x="5829300" y="1848498"/>
                            <a:ext cx="685800" cy="2167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5800" h="216776">
                                <a:moveTo>
                                  <a:pt x="0" y="0"/>
                                </a:moveTo>
                                <a:lnTo>
                                  <a:pt x="685800" y="0"/>
                                </a:lnTo>
                                <a:lnTo>
                                  <a:pt x="685800" y="216776"/>
                                </a:lnTo>
                                <a:lnTo>
                                  <a:pt x="0" y="21677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9050" cap="rnd"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9" name="Shape 99"/>
                        <wps:cNvSpPr/>
                        <wps:spPr>
                          <a:xfrm>
                            <a:off x="5829300" y="2390407"/>
                            <a:ext cx="685800" cy="2167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5800" h="216776">
                                <a:moveTo>
                                  <a:pt x="0" y="0"/>
                                </a:moveTo>
                                <a:lnTo>
                                  <a:pt x="685800" y="0"/>
                                </a:lnTo>
                                <a:lnTo>
                                  <a:pt x="685800" y="216776"/>
                                </a:lnTo>
                                <a:lnTo>
                                  <a:pt x="0" y="21677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9050" cap="rnd"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0" name="Shape 100"/>
                        <wps:cNvSpPr/>
                        <wps:spPr>
                          <a:xfrm>
                            <a:off x="5829300" y="3691141"/>
                            <a:ext cx="685800" cy="2167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5800" h="216777">
                                <a:moveTo>
                                  <a:pt x="0" y="0"/>
                                </a:moveTo>
                                <a:lnTo>
                                  <a:pt x="685800" y="0"/>
                                </a:lnTo>
                                <a:lnTo>
                                  <a:pt x="685800" y="216777"/>
                                </a:lnTo>
                                <a:lnTo>
                                  <a:pt x="0" y="21677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9050" cap="rnd"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1" name="Shape 101"/>
                        <wps:cNvSpPr/>
                        <wps:spPr>
                          <a:xfrm>
                            <a:off x="5829300" y="4124719"/>
                            <a:ext cx="685800" cy="2167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5800" h="216776">
                                <a:moveTo>
                                  <a:pt x="0" y="0"/>
                                </a:moveTo>
                                <a:lnTo>
                                  <a:pt x="685800" y="0"/>
                                </a:lnTo>
                                <a:lnTo>
                                  <a:pt x="685800" y="216776"/>
                                </a:lnTo>
                                <a:lnTo>
                                  <a:pt x="0" y="21677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9050" cap="rnd"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2" name="Shape 102"/>
                        <wps:cNvSpPr/>
                        <wps:spPr>
                          <a:xfrm>
                            <a:off x="5715000" y="5858866"/>
                            <a:ext cx="685800" cy="2167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5800" h="216776">
                                <a:moveTo>
                                  <a:pt x="0" y="0"/>
                                </a:moveTo>
                                <a:lnTo>
                                  <a:pt x="685800" y="0"/>
                                </a:lnTo>
                                <a:lnTo>
                                  <a:pt x="685800" y="216776"/>
                                </a:lnTo>
                                <a:lnTo>
                                  <a:pt x="0" y="21677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9050" cap="rnd"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2464" o:spid="_x0000_s1054" style="width:567.75pt;height:490.35pt;mso-position-horizontal-relative:char;mso-position-vertical-relative:line" coordsize="68580,662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">
                <v:shape id="Shape 22" o:spid="_x0000_s1055" style="position:absolute;width:68580;height:66294;visibility:visible;mso-wrap-style:square;v-text-anchor:top" coordsize="6858000,6629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+vJ7cQA&#10;AADbAAAADwAAAGRycy9kb3ducmV2LnhtbESPT2vCQBDF74V+h2UK3uqmOYikriJCW9GT/yjexuyY&#10;DcnOhuwa47d3BcHj4837vXmTWW9r0VHrS8cKvoYJCOLc6ZILBfvdz+cYhA/IGmvHpOBGHmbT97cJ&#10;ZtpdeUPdNhQiQthnqMCE0GRS+tyQRT90DXH0zq61GKJsC6lbvEa4rWWaJCNpseTYYLChhaG82l5s&#10;fGO5Wuy7y6+rTr5aH3fjPyMP/0oNPvr5N4hAfXgdP9NLrSBN4bElAkBO7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vrye3EAAAA2wAAAA8AAAAAAAAAAAAAAAAAmAIAAGRycy9k&#10;b3ducmV2LnhtbFBLBQYAAAAABAAEAPUAAACJAwAAAAA=&#10;" path="m,l6858000,r,6629400l,6629400,,xe" filled="f" strokeweight="10pt">
                  <v:stroke miterlimit="83231f" joinstyle="miter" endcap="round"/>
                  <v:path arrowok="t" textboxrect="0,0,6858000,6629400"/>
                </v:shape>
                <v:shape id="Picture 54" o:spid="_x0000_s1056" type="#_x0000_t75" style="position:absolute;left:19335;top:15233;width:28411;height:487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BssV7FAAAA2wAAAA8AAABkcnMvZG93bnJldi54bWxEj0FrAjEUhO+C/yG8grearWiRrVGqIOjB&#10;Q9VCe3tsnpulm5ewiburv74pFDwOM/MNs1j1thYtNaFyrOBlnIEgLpyuuFRwPm2f5yBCRNZYOyYF&#10;NwqwWg4HC8y16/iD2mMsRYJwyFGBidHnUobCkMUwdp44eRfXWIxJNqXUDXYJbms5ybJXabHitGDQ&#10;08ZQ8XO8WgWH/dfm+omXexe+Z/f24Ne1vxmlRk/9+xuISH18hP/bO61gNoW/L+kHyOU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QbLFexQAAANsAAAAPAAAAAAAAAAAAAAAA&#10;AJ8CAABkcnMvZG93bnJldi54bWxQSwUGAAAAAAQABAD3AAAAkQMAAAAA&#10;">
                  <v:imagedata r:id="rId11" o:title=""/>
                </v:shape>
                <v:shape id="Picture 55" o:spid="_x0000_s1057" type="#_x0000_t75" style="position:absolute;left:19431;top:1143;width:27813;height:176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u+1Q/FAAAA2wAAAA8AAABkcnMvZG93bnJldi54bWxEj0FLAzEUhO+C/yE8wUuxWaUVWZsWEbWF&#10;omBbweNz80wWNy9rEne3/74pFDwOM/MNM1sMrhEdhVh7VnA9LkAQV17XbBTsts9XdyBiQtbYeCYF&#10;e4qwmJ+fzbDUvud36jbJiAzhWKICm1JbShkrSw7j2LfE2fv2wWHKMhipA/YZ7hp5UxS30mHNecFi&#10;S4+Wqp/Nn1NAT18vb25kevux+u1C+zox6+WnUpcXw8M9iERD+g+f2iutYDqF45f8A+T8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bvtUPxQAAANsAAAAPAAAAAAAAAAAAAAAA&#10;AJ8CAABkcnMvZG93bnJldi54bWxQSwUGAAAAAAQABAD3AAAAkQMAAAAA&#10;">
                  <v:imagedata r:id="rId12" o:title=""/>
                </v:shape>
                <v:shape id="Picture 56" o:spid="_x0000_s1058" type="#_x0000_t75" style="position:absolute;left:24860;top:36386;width:18574;height:127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sg/jbEAAAA2wAAAA8AAABkcnMvZG93bnJldi54bWxEj0FrAjEUhO8F/0N4Qi9FsxUrshpFxIXS&#10;g1D14PGxeW6Cm5dlk7qrv94UCj0OM/MNs1z3rhY3aoP1rOB9nIEgLr22XCk4HYvRHESIyBprz6Tg&#10;TgHWq8HLEnPtO/6m2yFWIkE45KjAxNjkUobSkMMw9g1x8i6+dRiTbCupW+wS3NVykmUz6dByWjDY&#10;0NZQeT38OAV7Ltxu//Vms6m9PoouTk1zPyv1Ouw3CxCR+vgf/mt/agUfM/j9kn6AXD0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sg/jbEAAAA2wAAAA8AAAAAAAAAAAAAAAAA&#10;nwIAAGRycy9kb3ducmV2LnhtbFBLBQYAAAAABAAEAPcAAACQAwAAAAA=&#10;">
                  <v:imagedata r:id="rId13" o:title=""/>
                </v:shape>
                <v:rect id="Rectangle 57" o:spid="_x0000_s1059" style="position:absolute;left:2651;top:4017;width:10171;height:19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3/TtMMA&#10;AADbAAAADwAAAGRycy9kb3ducmV2LnhtbESPS4vCQBCE74L/YWjBm05c8BUdRfaBHn2BemsybRLM&#10;9ITMrIn763cEwWNRVV9R82VjCnGnyuWWFQz6EQjixOqcUwXHw09vAsJ5ZI2FZVLwIAfLRbs1x1jb&#10;mnd03/tUBAi7GBVk3pexlC7JyKDr25I4eFdbGfRBVqnUFdYBbgr5EUUjaTDnsJBhSZ8ZJbf9r1Gw&#10;npSr88b+1WnxfVmftqfp12Hqlep2mtUMhKfGv8Ov9kYrGI7h+SX8ALn4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3/TtMMAAADbAAAADwAAAAAAAAAAAAAAAACYAgAAZHJzL2Rv&#10;d25yZXYueG1sUEsFBgAAAAAEAAQA9QAAAIgDAAAAAA==&#10;" filled="f" stroked="f">
                  <v:textbox inset="0,0,0,0">
                    <w:txbxContent>
                      <w:p w:rsidR="00BF31E2" w:rsidRDefault="00F20001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Length of hair</w:t>
                        </w:r>
                      </w:p>
                    </w:txbxContent>
                  </v:textbox>
                </v:rect>
                <v:rect id="Rectangle 58" o:spid="_x0000_s1060" style="position:absolute;left:10304;top:4017;width:462;height:19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uBHxsEA&#10;AADbAAAADwAAAGRycy9kb3ducmV2LnhtbERPy4rCMBTdD/gP4QqzG1MFB61NRXygy/EB6u7SXNti&#10;c1OaaDvz9ZOF4PJw3sm8M5V4UuNKywqGgwgEcWZ1ybmC03HzNQHhPLLGyjIp+CUH87T3kWCsbct7&#10;eh58LkIIuxgVFN7XsZQuK8igG9iaOHA32xj0ATa51A22IdxUchRF39JgyaGhwJqWBWX3w8Mo2E7q&#10;xWVn/9q8Wl+355/zdHWceqU++91iBsJT59/il3unFYzD2P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rgR8bBAAAA2wAAAA8AAAAAAAAAAAAAAAAAmAIAAGRycy9kb3du&#10;cmV2LnhtbFBLBQYAAAAABAAEAPUAAACGAwAAAAA=&#10;" filled="f" stroked="f">
                  <v:textbox inset="0,0,0,0">
                    <w:txbxContent>
                      <w:p w:rsidR="00BF31E2" w:rsidRDefault="00F20001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59" o:spid="_x0000_s1061" style="position:absolute;left:11430;top:3311;width:6858;height:2167;visibility:visible;mso-wrap-style:square;v-text-anchor:top" coordsize="685800,2167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cNAWsUA&#10;AADbAAAADwAAAGRycy9kb3ducmV2LnhtbESP3UoDMRSE7wXfIRzBG2mzFizt2rQUsVKFQv9obw+b&#10;4+7azcmSpJv17Y0geDnMzDfMbNGbRnTkfG1ZweMwA0FcWF1zqeB4WA0mIHxA1thYJgXf5GExv72Z&#10;Ya5t5B11+1CKBGGfo4IqhDaX0hcVGfRD2xIn79M6gyFJV0rtMCa4aeQoy8bSYM1pocKWXioqLvur&#10;UXDuHrZvl4/305fbIPlsHJevMSp1f9cvn0EE6sN/+K+91gqepvD7Jf0AOf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5w0BaxQAAANsAAAAPAAAAAAAAAAAAAAAAAJgCAABkcnMv&#10;ZG93bnJldi54bWxQSwUGAAAAAAQABAD1AAAAigMAAAAA&#10;" path="m,l685800,r,216776l,216776,,xe" filled="f" strokeweight="1.5pt">
                  <v:stroke miterlimit="66585f" joinstyle="miter" endcap="round"/>
                  <v:path arrowok="t" textboxrect="0,0,685800,216776"/>
                </v:shape>
                <v:rect id="Rectangle 60" o:spid="_x0000_s1062" style="position:absolute;left:2651;top:8345;width:10443;height:19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qBfb8A&#10;AADbAAAADwAAAGRycy9kb3ducmV2LnhtbERPy6rCMBDdC/5DGMGdpt6FaDWK6BVd+gJ1NzRjW2wm&#10;pYm2+vVmIbg8nPd03phCPKlyuWUFg34EgjixOudUwem47o1AOI+ssbBMCl7kYD5rt6YYa1vznp4H&#10;n4oQwi5GBZn3ZSylSzIy6Pq2JA7czVYGfYBVKnWFdQg3hfyLoqE0mHNoyLCkZUbJ/fAwCjajcnHZ&#10;2nedFv/XzXl3Hq+OY69Ut9MsJiA8Nf4n/rq3WsEwrA9fwg+Qs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q+oF9vwAAANsAAAAPAAAAAAAAAAAAAAAAAJgCAABkcnMvZG93bnJl&#10;di54bWxQSwUGAAAAAAQABAD1AAAAhAMAAAAA&#10;" filled="f" stroked="f">
                  <v:textbox inset="0,0,0,0">
                    <w:txbxContent>
                      <w:p w:rsidR="00BF31E2" w:rsidRDefault="00F20001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Width of smile</w:t>
                        </w:r>
                      </w:p>
                    </w:txbxContent>
                  </v:textbox>
                </v:rect>
                <v:rect id="Rectangle 61" o:spid="_x0000_s1063" style="position:absolute;left:10518;top:8345;width:462;height:19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bYk5sQA&#10;AADbAAAADwAAAGRycy9kb3ducmV2LnhtbESPQWvCQBSE74L/YXmCN93YQ4jRVURbzLFVQb09sq9J&#10;aPZtyG6T2F/fLRQ8DjPzDbPeDqYWHbWusqxgMY9AEOdWV1wouJzfZgkI55E11pZJwYMcbDfj0RpT&#10;bXv+oO7kCxEg7FJUUHrfpFK6vCSDbm4b4uB92tagD7ItpG6xD3BTy5coiqXBisNCiQ3tS8q/Tt9G&#10;wTFpdrfM/vRF/Xo/Xt+vy8N56ZWaTobdCoSnwT/D/+1MK4gX8Pcl/AC5+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W2JObEAAAA2wAAAA8AAAAAAAAAAAAAAAAAmAIAAGRycy9k&#10;b3ducmV2LnhtbFBLBQYAAAAABAAEAPUAAACJAwAAAAA=&#10;" filled="f" stroked="f">
                  <v:textbox inset="0,0,0,0">
                    <w:txbxContent>
                      <w:p w:rsidR="00BF31E2" w:rsidRDefault="00F20001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2" o:spid="_x0000_s1064" style="position:absolute;left:49523;top:10509;width:3880;height:19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WS6kcUA&#10;AADbAAAADwAAAGRycy9kb3ducmV2LnhtbESPQWvCQBSE7wX/w/KE3uqmOYSYuoq0leTYqqC9PbLP&#10;JJh9G7JrkvbXdwsFj8PMfMOsNpNpxUC9aywreF5EIIhLqxuuFBwPu6cUhPPIGlvLpOCbHGzWs4cV&#10;ZtqO/EnD3lciQNhlqKD2vsukdGVNBt3CdsTBu9jeoA+yr6TucQxw08o4ihJpsOGwUGNHrzWV1/3N&#10;KMjTbnsu7M9Yte9f+enjtHw7LL1Sj/Np+wLC0+Tv4f92oRUkMfx9CT9Ar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1ZLqRxQAAANsAAAAPAAAAAAAAAAAAAAAAAJgCAABkcnMv&#10;ZG93bnJldi54bWxQSwUGAAAAAAQABAD1AAAAigMAAAAA&#10;" filled="f" stroked="f">
                  <v:textbox inset="0,0,0,0">
                    <w:txbxContent>
                      <w:p w:rsidR="00BF31E2" w:rsidRDefault="00F20001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Nose</w:t>
                        </w:r>
                      </w:p>
                    </w:txbxContent>
                  </v:textbox>
                </v:rect>
                <v:rect id="Rectangle 63" o:spid="_x0000_s1065" style="position:absolute;left:52449;top:10509;width:925;height:19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igfCsMA&#10;AADbAAAADwAAAGRycy9kb3ducmV2LnhtbESPQYvCMBSE7wv7H8Jb8LamqyBajSLqoke1gnp7NM+2&#10;bPNSmqyt/nojCB6HmfmGmcxaU4or1a6wrOCnG4EgTq0uOFNwSH6/hyCcR9ZYWiYFN3Iwm35+TDDW&#10;tuEdXfc+EwHCLkYFufdVLKVLczLourYiDt7F1gZ9kHUmdY1NgJtS9qJoIA0WHBZyrGiRU/q3/zcK&#10;1sNqftrYe5OVq/P6uD2OlsnIK9X5audjEJ5a/w6/2hutYNCH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igfCsMAAADbAAAADwAAAAAAAAAAAAAAAACYAgAAZHJzL2Rv&#10;d25yZXYueG1sUEsFBgAAAAAEAAQA9QAAAIgDAAAAAA==&#10;" filled="f" stroked="f">
                  <v:textbox inset="0,0,0,0">
                    <w:txbxContent>
                      <w:p w:rsidR="00BF31E2" w:rsidRDefault="00F20001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–</w:t>
                        </w:r>
                      </w:p>
                    </w:txbxContent>
                  </v:textbox>
                </v:rect>
                <v:rect id="Rectangle 64" o:spid="_x0000_s1066" style="position:absolute;left:53150;top:10509;width:462;height:19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cGHfsMA&#10;AADbAAAADwAAAGRycy9kb3ducmV2LnhtbESPQYvCMBSE7wv7H8Jb8LamKyJajSLqoke1gnp7NM+2&#10;bPNSmqyt/nojCB6HmfmGmcxaU4or1a6wrOCnG4EgTq0uOFNwSH6/hyCcR9ZYWiYFN3Iwm35+TDDW&#10;tuEdXfc+EwHCLkYFufdVLKVLczLourYiDt7F1gZ9kHUmdY1NgJtS9qJoIA0WHBZyrGiRU/q3/zcK&#10;1sNqftrYe5OVq/P6uD2OlsnIK9X5audjEJ5a/w6/2hutYNCH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cGHfsMAAADbAAAADwAAAAAAAAAAAAAAAACYAgAAZHJzL2Rv&#10;d25yZXYueG1sUEsFBgAAAAAEAAQA9QAAAIgDAAAAAA==&#10;" filled="f" stroked="f">
                  <v:textbox inset="0,0,0,0">
                    <w:txbxContent>
                      <w:p w:rsidR="00BF31E2" w:rsidRDefault="00F20001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5" o:spid="_x0000_s1067" style="position:absolute;left:53489;top:10509;width:5096;height:19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0i5cMA&#10;AADbAAAADwAAAGRycy9kb3ducmV2LnhtbESPQYvCMBSE7wv7H8Jb8LamKyhajSLqoke1gnp7NM+2&#10;bPNSmqyt/nojCB6HmfmGmcxaU4or1a6wrOCnG4EgTq0uOFNwSH6/hyCcR9ZYWiYFN3Iwm35+TDDW&#10;tuEdXfc+EwHCLkYFufdVLKVLczLourYiDt7F1gZ9kHUmdY1NgJtS9qJoIA0WHBZyrGiRU/q3/zcK&#10;1sNqftrYe5OVq/P6uD2OlsnIK9X5audjEJ5a/w6/2hutYNCH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o0i5cMAAADbAAAADwAAAAAAAAAAAAAAAACYAgAAZHJzL2Rv&#10;d25yZXYueG1sUEsFBgAAAAAEAAQA9QAAAIgDAAAAAA==&#10;" filled="f" stroked="f">
                  <v:textbox inset="0,0,0,0">
                    <w:txbxContent>
                      <w:p w:rsidR="00BF31E2" w:rsidRDefault="00F20001">
                        <w:proofErr w:type="gram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bridge</w:t>
                        </w:r>
                        <w:proofErr w:type="gram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6" o:spid="_x0000_s1068" style="position:absolute;left:49523;top:12506;width:3620;height:19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l+8ksMA&#10;AADbAAAADwAAAGRycy9kb3ducmV2LnhtbESPT4vCMBTE74LfITxhb5rqoWjXKLK66NF/0PX2aJ5t&#10;2ealNFnb9dMbQfA4zMxvmPmyM5W4UeNKywrGowgEcWZ1ybmC8+l7OAXhPLLGyjIp+CcHy0W/N8dE&#10;25YPdDv6XAQIuwQVFN7XiZQuK8igG9maOHhX2xj0QTa51A22AW4qOYmiWBosOSwUWNNXQdnv8c8o&#10;2E7r1c/O3tu82ly26T6drU8zr9THoFt9gvDU+Xf41d5pBXEMzy/hB8jF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l+8ksMAAADbAAAADwAAAAAAAAAAAAAAAACYAgAAZHJzL2Rv&#10;d25yZXYueG1sUEsFBgAAAAAEAAQA9QAAAIgDAAAAAA==&#10;" filled="f" stroked="f">
                  <v:textbox inset="0,0,0,0">
                    <w:txbxContent>
                      <w:p w:rsidR="00BF31E2" w:rsidRDefault="00F20001">
                        <w:proofErr w:type="gram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to</w:t>
                        </w:r>
                        <w:proofErr w:type="gram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tip</w:t>
                        </w:r>
                      </w:p>
                    </w:txbxContent>
                  </v:textbox>
                </v:rect>
                <v:rect id="Rectangle 67" o:spid="_x0000_s1069" style="position:absolute;left:52251;top:12506;width:462;height:19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RMZCcUA&#10;AADbAAAADwAAAGRycy9kb3ducmV2LnhtbESPQWvCQBSE7wX/w/KE3pqNPURNXUW0osdWhbS3R/Y1&#10;CWbfhuyapP76bkHwOMzMN8xiNZhadNS6yrKCSRSDIM6trrhQcD7tXmYgnEfWWFsmBb/kYLUcPS0w&#10;1bbnT+qOvhABwi5FBaX3TSqly0sy6CLbEAfvx7YGfZBtIXWLfYCbWr7GcSINVhwWSmxoU1J+OV6N&#10;gv2sWX8d7K0v6vfvffaRzbenuVfqeTys30B4GvwjfG8ftIJkCv9fwg+Qy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ExkJxQAAANsAAAAPAAAAAAAAAAAAAAAAAJgCAABkcnMv&#10;ZG93bnJldi54bWxQSwUGAAAAAAQABAD1AAAAigMAAAAA&#10;" filled="f" stroked="f">
                  <v:textbox inset="0,0,0,0">
                    <w:txbxContent>
                      <w:p w:rsidR="00BF31E2" w:rsidRDefault="00F20001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8" o:spid="_x0000_s1070" style="position:absolute;left:49523;top:4017;width:2868;height:19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IyNe78A&#10;AADbAAAADwAAAGRycy9kb3ducmV2LnhtbERPy6rCMBDdC/5DGMGdpt6FaDWK6BVd+gJ1NzRjW2wm&#10;pYm2+vVmIbg8nPd03phCPKlyuWUFg34EgjixOudUwem47o1AOI+ssbBMCl7kYD5rt6YYa1vznp4H&#10;n4oQwi5GBZn3ZSylSzIy6Pq2JA7czVYGfYBVKnWFdQg3hfyLoqE0mHNoyLCkZUbJ/fAwCjajcnHZ&#10;2nedFv/XzXl3Hq+OY69Ut9MsJiA8Nf4n/rq3WsEwjA1fwg+Qs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UjI17vwAAANsAAAAPAAAAAAAAAAAAAAAAAJgCAABkcnMvZG93bnJl&#10;di54bWxQSwUGAAAAAAQABAD1AAAAhAMAAAAA&#10;" filled="f" stroked="f">
                  <v:textbox inset="0,0,0,0">
                    <w:txbxContent>
                      <w:p w:rsidR="00BF31E2" w:rsidRDefault="00F20001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Eye</w:t>
                        </w:r>
                      </w:p>
                    </w:txbxContent>
                  </v:textbox>
                </v:rect>
                <v:rect id="Rectangle 69" o:spid="_x0000_s1071" style="position:absolute;left:51687;top:4017;width:554;height:19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8Ao4MMA&#10;AADbAAAADwAAAGRycy9kb3ducmV2LnhtbESPT4vCMBTE74LfITxhb5rqQWzXKLK66NF/0PX2aJ5t&#10;2ealNFnb9dMbQfA4zMxvmPmyM5W4UeNKywrGowgEcWZ1ybmC8+l7OAPhPLLGyjIp+CcHy0W/N8dE&#10;25YPdDv6XAQIuwQVFN7XiZQuK8igG9maOHhX2xj0QTa51A22AW4qOYmiqTRYclgosKavgrLf459R&#10;sJ3Vq5+dvbd5tbls030ar0+xV+pj0K0+QXjq/Dv8au+0gmkMzy/hB8jF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8Ao4MMAAADbAAAADwAAAAAAAAAAAAAAAACYAgAAZHJzL2Rv&#10;d25yZXYueG1sUEsFBgAAAAAEAAQA9QAAAIgDAAAAAA==&#10;" filled="f" stroked="f">
                  <v:textbox inset="0,0,0,0">
                    <w:txbxContent>
                      <w:p w:rsidR="00BF31E2" w:rsidRDefault="00F20001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-</w:t>
                        </w:r>
                      </w:p>
                    </w:txbxContent>
                  </v:textbox>
                </v:rect>
                <v:rect id="Rectangle 70" o:spid="_x0000_s1072" style="position:absolute;left:52099;top:4017;width:7023;height:19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yMXoMEA&#10;AADbAAAADwAAAGRycy9kb3ducmV2LnhtbERPy4rCMBTdD/gP4QqzG1NdOFqbivhAl+MD1N2lubbF&#10;5qY00Xbm6ycLweXhvJN5ZyrxpMaVlhUMBxEI4szqknMFp+PmawLCeWSNlWVS8EsO5mnvI8FY25b3&#10;9Dz4XIQQdjEqKLyvYyldVpBBN7A1ceButjHoA2xyqRtsQ7ip5CiKxtJgyaGhwJqWBWX3w8Mo2E7q&#10;xWVn/9q8Wl+355/zdHWceqU++91iBsJT59/il3unFXyH9eFL+AEy/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8jF6DBAAAA2wAAAA8AAAAAAAAAAAAAAAAAmAIAAGRycy9kb3du&#10;cmV2LnhtbFBLBQYAAAAABAAEAPUAAACGAwAAAAA=&#10;" filled="f" stroked="f">
                  <v:textbox inset="0,0,0,0">
                    <w:txbxContent>
                      <w:p w:rsidR="00BF31E2" w:rsidRDefault="004636E4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c</w:t>
                        </w:r>
                        <w:r w:rsidR="00F20001">
                          <w:rPr>
                            <w:rFonts w:ascii="Arial" w:eastAsia="Arial" w:hAnsi="Arial" w:cs="Arial"/>
                            <w:sz w:val="24"/>
                          </w:rPr>
                          <w:t>orner</w:t>
                        </w:r>
                        <w:proofErr w:type="gramEnd"/>
                        <w:r w:rsidR="00F20001">
                          <w:rPr>
                            <w:rFonts w:ascii="Arial" w:eastAsia="Arial" w:hAnsi="Arial" w:cs="Arial"/>
                            <w:sz w:val="24"/>
                          </w:rPr>
                          <w:t xml:space="preserve"> to </w:t>
                        </w:r>
                      </w:p>
                    </w:txbxContent>
                  </v:textbox>
                </v:rect>
                <v:rect id="Rectangle 71" o:spid="_x0000_s1073" style="position:absolute;left:49523;top:6013;width:4725;height:19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G+yO8UA&#10;AADbAAAADwAAAGRycy9kb3ducmV2LnhtbESPT2vCQBTE74LfYXlCb7qxB/+k2YRgK3psVbC9PbKv&#10;STD7NmS3JvXTdwuCx2FmfsMk2WAacaXO1ZYVzGcRCOLC6ppLBafjdroC4TyyxsYyKfglB1k6HiUY&#10;a9vzB10PvhQBwi5GBZX3bSylKyoy6Ga2JQ7et+0M+iC7UuoO+wA3jXyOooU0WHNYqLClTUXF5fBj&#10;FOxWbf65t7e+bN6+duf38/r1uPZKPU2G/AWEp8E/wvf2XitYzuH/S/gBMv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b7I7xQAAANsAAAAPAAAAAAAAAAAAAAAAAJgCAABkcnMv&#10;ZG93bnJldi54bWxQSwUGAAAAAAQABAD1AAAAigMAAAAA&#10;" filled="f" stroked="f">
                  <v:textbox inset="0,0,0,0">
                    <w:txbxContent>
                      <w:p w:rsidR="00BF31E2" w:rsidRDefault="00F20001">
                        <w:proofErr w:type="gram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corner</w:t>
                        </w:r>
                        <w:proofErr w:type="gramEnd"/>
                      </w:p>
                    </w:txbxContent>
                  </v:textbox>
                </v:rect>
                <v:rect id="Rectangle 72" o:spid="_x0000_s1074" style="position:absolute;left:53074;top:6013;width:462;height:19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L0sTMUA&#10;AADbAAAADwAAAGRycy9kb3ducmV2LnhtbESPT2vCQBTE7wW/w/KE3urGHKxJXUX8gx7bKNjeHtnX&#10;JJh9G7JrkvbTdwuCx2FmfsMsVoOpRUetqywrmE4iEMS51RUXCs6n/cschPPIGmvLpOCHHKyWo6cF&#10;ptr2/EFd5gsRIOxSVFB636RSurwkg25iG+LgfdvWoA+yLaRusQ9wU8s4imbSYMVhocSGNiXl1+xm&#10;FBzmzfrzaH/7ot59HS7vl2R7SrxSz+Nh/QbC0+Af4Xv7qBW8xvD/JfwAuf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vSxMxQAAANsAAAAPAAAAAAAAAAAAAAAAAJgCAABkcnMv&#10;ZG93bnJldi54bWxQSwUGAAAAAAQABAD1AAAAigMAAAAA&#10;" filled="f" stroked="f">
                  <v:textbox inset="0,0,0,0">
                    <w:txbxContent>
                      <w:p w:rsidR="00BF31E2" w:rsidRDefault="00F20001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73" o:spid="_x0000_s1075" style="position:absolute;left:11430;top:7646;width:6858;height:2168;visibility:visible;mso-wrap-style:square;v-text-anchor:top" coordsize="685800,2167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54r0MUA&#10;AADbAAAADwAAAGRycy9kb3ducmV2LnhtbESP3UoDMRSE7wXfIRzBG2mzVmjL2rQUsVKFQv9obw+b&#10;4+7azcmSpJv17Y0geDnMzDfMbNGbRnTkfG1ZweMwA0FcWF1zqeB4WA2mIHxA1thYJgXf5GExv72Z&#10;Ya5t5B11+1CKBGGfo4IqhDaX0hcVGfRD2xIn79M6gyFJV0rtMCa4aeQoy8bSYM1pocKWXioqLvur&#10;UXDuHrZvl4/305fbIPlsHJevMSp1f9cvn0EE6sN/+K+91gomT/D7Jf0AOf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nivQxQAAANsAAAAPAAAAAAAAAAAAAAAAAJgCAABkcnMv&#10;ZG93bnJldi54bWxQSwUGAAAAAAQABAD1AAAAigMAAAAA&#10;" path="m,l685800,r,216776l,216776,,xe" filled="f" strokeweight="1.5pt">
                  <v:stroke miterlimit="66585f" joinstyle="miter" endcap="round"/>
                  <v:path arrowok="t" textboxrect="0,0,685800,216776"/>
                </v:shape>
                <v:shape id="Shape 74" o:spid="_x0000_s1076" style="position:absolute;left:58293;top:11981;width:6858;height:2168;visibility:visible;mso-wrap-style:square;v-text-anchor:top" coordsize="685800,2167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HezpMUA&#10;AADbAAAADwAAAGRycy9kb3ducmV2LnhtbESP3UoDMRSE7wXfIRzBG2mzFmnL2rQUsVKFQv9obw+b&#10;4+7azcmSpJv17Y0geDnMzDfMbNGbRnTkfG1ZweMwA0FcWF1zqeB4WA2mIHxA1thYJgXf5GExv72Z&#10;Ya5t5B11+1CKBGGfo4IqhDaX0hcVGfRD2xIn79M6gyFJV0rtMCa4aeQoy8bSYM1pocKWXioqLvur&#10;UXDuHrZvl4/305fbIPlsHJevMSp1f9cvn0EE6sN/+K+91gomT/D7Jf0AOf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d7OkxQAAANsAAAAPAAAAAAAAAAAAAAAAAJgCAABkcnMv&#10;ZG93bnJldi54bWxQSwUGAAAAAAQABAD1AAAAigMAAAAA&#10;" path="m,l685800,r,216776l,216776,,xe" filled="f" strokeweight="1.5pt">
                  <v:stroke miterlimit="66585f" joinstyle="miter" endcap="round"/>
                  <v:path arrowok="t" textboxrect="0,0,685800,216776"/>
                </v:shape>
                <v:shape id="Shape 75" o:spid="_x0000_s1077" style="position:absolute;left:58293;top:5478;width:6858;height:2168;visibility:visible;mso-wrap-style:square;v-text-anchor:top" coordsize="685800,2167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zsWP8UA&#10;AADbAAAADwAAAGRycy9kb3ducmV2LnhtbESP3UoDMRSE7wXfIRzBG2mzFmzL2rQUsVKFQv9obw+b&#10;4+7azcmSpJv17Y0geDnMzDfMbNGbRnTkfG1ZweMwA0FcWF1zqeB4WA2mIHxA1thYJgXf5GExv72Z&#10;Ya5t5B11+1CKBGGfo4IqhDaX0hcVGfRD2xIn79M6gyFJV0rtMCa4aeQoy8bSYM1pocKWXioqLvur&#10;UXDuHrZvl4/305fbIPlsHJevMSp1f9cvn0EE6sN/+K+91gomT/D7Jf0AOf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OxY/xQAAANsAAAAPAAAAAAAAAAAAAAAAAJgCAABkcnMv&#10;ZG93bnJldi54bWxQSwUGAAAAAAQABAD1AAAAigMAAAAA&#10;" path="m,l685800,r,216776l,216776,,xe" filled="f" strokeweight="1.5pt">
                  <v:stroke miterlimit="66585f" joinstyle="miter" endcap="round"/>
                  <v:path arrowok="t" textboxrect="0,0,685800,216776"/>
                </v:shape>
                <v:rect id="Rectangle 76" o:spid="_x0000_s1078" style="position:absolute;left:2651;top:15935;width:9423;height:19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4YqT8UA&#10;AADbAAAADwAAAGRycy9kb3ducmV2LnhtbESPQWvCQBSE7wX/w/KE3pqNPURNXUW0osdWhbS3R/Y1&#10;CWbfhuyapP76bkHwOMzMN8xiNZhadNS6yrKCSRSDIM6trrhQcD7tXmYgnEfWWFsmBb/kYLUcPS0w&#10;1bbnT+qOvhABwi5FBaX3TSqly0sy6CLbEAfvx7YGfZBtIXWLfYCbWr7GcSINVhwWSmxoU1J+OV6N&#10;gv2sWX8d7K0v6vfvffaRzbenuVfqeTys30B4GvwjfG8ftIJpAv9fwg+Qy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hipPxQAAANsAAAAPAAAAAAAAAAAAAAAAAJgCAABkcnMv&#10;ZG93bnJldi54bWxQSwUGAAAAAAQABAD1AAAAigMAAAAA&#10;" filled="f" stroked="f">
                  <v:textbox inset="0,0,0,0">
                    <w:txbxContent>
                      <w:p w:rsidR="00BF31E2" w:rsidRDefault="00F20001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Shoulder to  </w:t>
                        </w:r>
                      </w:p>
                    </w:txbxContent>
                  </v:textbox>
                </v:rect>
                <v:rect id="Rectangle 77" o:spid="_x0000_s1079" style="position:absolute;left:2651;top:17931;width:6383;height:19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MqP1MQA&#10;AADbAAAADwAAAGRycy9kb3ducmV2LnhtbESPT4vCMBTE7wv7HcJb8Lam68E/1SiiLnpUK6i3R/Ns&#10;yzYvpcna6qc3guBxmJnfMJNZa0pxpdoVlhX8dCMQxKnVBWcKDsnv9xCE88gaS8uk4EYOZtPPjwnG&#10;2ja8o+veZyJA2MWoIPe+iqV0aU4GXddWxMG72NqgD7LOpK6xCXBTyl4U9aXBgsNCjhUtckr/9v9G&#10;wXpYzU8be2+ycnVeH7fH0TIZeaU6X+18DMJT69/hV3ujFQwG8PwSfoCcP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DKj9TEAAAA2wAAAA8AAAAAAAAAAAAAAAAAmAIAAGRycy9k&#10;b3ducmV2LnhtbFBLBQYAAAAABAAEAPUAAACJAwAAAAA=&#10;" filled="f" stroked="f">
                  <v:textbox inset="0,0,0,0">
                    <w:txbxContent>
                      <w:p w:rsidR="00BF31E2" w:rsidRDefault="00F20001">
                        <w:proofErr w:type="gram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shoulder</w:t>
                        </w:r>
                        <w:proofErr w:type="gramEnd"/>
                      </w:p>
                    </w:txbxContent>
                  </v:textbox>
                </v:rect>
                <v:rect id="Rectangle 78" o:spid="_x0000_s1080" style="position:absolute;left:7455;top:17931;width:462;height:19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VUbpsEA&#10;AADbAAAADwAAAGRycy9kb3ducmV2LnhtbERPy4rCMBTdD/gP4QqzG1NdOFqbivhAl+MD1N2lubbF&#10;5qY00Xbm6ycLweXhvJN5ZyrxpMaVlhUMBxEI4szqknMFp+PmawLCeWSNlWVS8EsO5mnvI8FY25b3&#10;9Dz4XIQQdjEqKLyvYyldVpBBN7A1ceButjHoA2xyqRtsQ7ip5CiKxtJgyaGhwJqWBWX3w8Mo2E7q&#10;xWVn/9q8Wl+355/zdHWceqU++91iBsJT59/il3unFXyHseFL+AEy/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FVG6bBAAAA2wAAAA8AAAAAAAAAAAAAAAAAmAIAAGRycy9kb3du&#10;cmV2LnhtbFBLBQYAAAAABAAEAPUAAACGAwAAAAA=&#10;" filled="f" stroked="f">
                  <v:textbox inset="0,0,0,0">
                    <w:txbxContent>
                      <w:p w:rsidR="00BF31E2" w:rsidRDefault="00F20001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9" o:spid="_x0000_s1081" style="position:absolute;left:49523;top:17017;width:11466;height:19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hm+PcMA&#10;AADbAAAADwAAAGRycy9kb3ducmV2LnhtbESPQYvCMBSE74L/ITzBm6buQW3XKOIqenRV0L09mrdt&#10;2ealNNFWf71ZEDwOM/MNM1u0phQ3ql1hWcFoGIEgTq0uOFNwOm4GUxDOI2ssLZOCOzlYzLudGSba&#10;NvxNt4PPRICwS1BB7n2VSOnSnAy6oa2Ig/dra4M+yDqTusYmwE0pP6JoLA0WHBZyrGiVU/p3uBoF&#10;22m1vOzso8nK9c/2vD/HX8fYK9XvtctPEJ5a/w6/2jutYBLD/5fwA+T8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hm+PcMAAADbAAAADwAAAAAAAAAAAAAAAACYAgAAZHJzL2Rv&#10;d25yZXYueG1sUEsFBgAAAAAEAAQA9QAAAIgDAAAAAA==&#10;" filled="f" stroked="f">
                  <v:textbox inset="0,0,0,0">
                    <w:txbxContent>
                      <w:p w:rsidR="00BF31E2" w:rsidRDefault="00F20001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Elbow to finger </w:t>
                        </w:r>
                      </w:p>
                    </w:txbxContent>
                  </v:textbox>
                </v:rect>
                <v:rect id="Rectangle 80" o:spid="_x0000_s1082" style="position:absolute;left:49523;top:24609;width:10248;height:19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vZnh8AA&#10;AADbAAAADwAAAGRycy9kb3ducmV2LnhtbERPy4rCMBTdD/gP4QruxlQXUqtRxAe69DHguLs017bY&#10;3JQm2urXm4Xg8nDe03lrSvGg2hWWFQz6EQji1OqCMwV/p81vDMJ5ZI2lZVLwJAfzWedniom2DR/o&#10;cfSZCCHsElSQe18lUro0J4OubyviwF1tbdAHWGdS19iEcFPKYRSNpMGCQ0OOFS1zSm/Hu1GwjavF&#10;/86+mqxcX7bn/Xm8Oo29Ur1uu5iA8NT6r/jj3mkFcVgfvoQfIGdv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2vZnh8AAAADbAAAADwAAAAAAAAAAAAAAAACYAgAAZHJzL2Rvd25y&#10;ZXYueG1sUEsFBgAAAAAEAAQA9QAAAIUDAAAAAA==&#10;" filled="f" stroked="f">
                  <v:textbox inset="0,0,0,0">
                    <w:txbxContent>
                      <w:p w:rsidR="00BF31E2" w:rsidRDefault="00F20001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Elbow to wrist</w:t>
                        </w:r>
                      </w:p>
                    </w:txbxContent>
                  </v:textbox>
                </v:rect>
                <v:rect id="Rectangle 81" o:spid="_x0000_s1083" style="position:absolute;left:57238;top:24609;width:463;height:19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rCHMQA&#10;AADbAAAADwAAAGRycy9kb3ducmV2LnhtbESPQWvCQBSE7wX/w/KE3pqNPUiMWUXUYo7WFLS3R/Y1&#10;CWbfhuxqUn99t1DocZiZb5hsPZpW3Kl3jWUFsygGQVxa3XCl4KN4e0lAOI+ssbVMCr7JwXo1ecow&#10;1Xbgd7qffCUChF2KCmrvu1RKV9Zk0EW2Iw7el+0N+iD7SuoehwA3rXyN47k02HBYqLGjbU3l9XQz&#10;Cg5Jt7nk9jFU7f7zcD6eF7ti4ZV6no6bJQhPo/8P/7VzrSCZwe+X8APk6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W6whzEAAAA2wAAAA8AAAAAAAAAAAAAAAAAmAIAAGRycy9k&#10;b3ducmV2LnhtbFBLBQYAAAAABAAEAPUAAACJAwAAAAA=&#10;" filled="f" stroked="f">
                  <v:textbox inset="0,0,0,0">
                    <w:txbxContent>
                      <w:p w:rsidR="00BF31E2" w:rsidRDefault="00F20001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2" o:spid="_x0000_s1084" style="position:absolute;left:3794;top:35444;width:8416;height:19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hca8UA&#10;AADbAAAADwAAAGRycy9kb3ducmV2LnhtbESPQWvCQBSE7wX/w/IEb81GDyWmWUVqizm2Rki9PbLP&#10;JDT7NmS3JvbXdwsFj8PMfMNk28l04kqDay0rWEYxCOLK6pZrBafi7TEB4Tyyxs4yKbiRg+1m9pBh&#10;qu3IH3Q9+loECLsUFTTe96mUrmrIoItsTxy8ix0M+iCHWuoBxwA3nVzF8ZM02HJYaLCnl4aqr+O3&#10;UXBI+t1nbn/Guns9H8r3cr0v1l6pxXzaPYPwNPl7+L+dawXJCv6+hB8gN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aFxrxQAAANsAAAAPAAAAAAAAAAAAAAAAAJgCAABkcnMv&#10;ZG93bnJldi54bWxQSwUGAAAAAAQABAD1AAAAigMAAAAA&#10;" filled="f" stroked="f">
                  <v:textbox inset="0,0,0,0">
                    <w:txbxContent>
                      <w:p w:rsidR="00BF31E2" w:rsidRDefault="00F20001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Hip to knee</w:t>
                        </w:r>
                      </w:p>
                    </w:txbxContent>
                  </v:textbox>
                </v:rect>
                <v:rect id="Rectangle 83" o:spid="_x0000_s1085" style="position:absolute;left:10137;top:35444;width:462;height:19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iT58MUA&#10;AADbAAAADwAAAGRycy9kb3ducmV2LnhtbESPQWvCQBSE74L/YXlCb7qxgsTUVcRWkmNrhNjbI/ua&#10;hGbfhuzWpP76bqHQ4zAz3zDb/WhacaPeNZYVLBcRCOLS6oYrBZf8NI9BOI+ssbVMCr7JwX43nWwx&#10;0XbgN7qdfSUChF2CCmrvu0RKV9Zk0C1sRxy8D9sb9EH2ldQ9DgFuWvkYRWtpsOGwUGNHx5rKz/OX&#10;UZDG3eGa2ftQtS/vafFabJ7zjVfqYTYenkB4Gv1/+K+daQXxCn6/hB8gd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JPnwxQAAANsAAAAPAAAAAAAAAAAAAAAAAJgCAABkcnMv&#10;ZG93bnJldi54bWxQSwUGAAAAAAQABAD1AAAAigMAAAAA&#10;" filled="f" stroked="f">
                  <v:textbox inset="0,0,0,0">
                    <w:txbxContent>
                      <w:p w:rsidR="00BF31E2" w:rsidRDefault="00F20001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4" o:spid="_x0000_s1086" style="position:absolute;left:49523;top:41952;width:10623;height:19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1hhMUA&#10;AADbAAAADwAAAGRycy9kb3ducmV2LnhtbESPQWvCQBSE74L/YXlCb7qxiMTUVcRWkmNrhNjbI/ua&#10;hGbfhuzWpP76bqHQ4zAz3zDb/WhacaPeNZYVLBcRCOLS6oYrBZf8NI9BOI+ssbVMCr7JwX43nWwx&#10;0XbgN7qdfSUChF2CCmrvu0RKV9Zk0C1sRxy8D9sb9EH2ldQ9DgFuWvkYRWtpsOGwUGNHx5rKz/OX&#10;UZDG3eGa2ftQtS/vafFabJ7zjVfqYTYenkB4Gv1/+K+daQXxCn6/hB8gd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zWGExQAAANsAAAAPAAAAAAAAAAAAAAAAAJgCAABkcnMv&#10;ZG93bnJldi54bWxQSwUGAAAAAAQABAD1AAAAigMAAAAA&#10;" filled="f" stroked="f">
                  <v:textbox inset="0,0,0,0">
                    <w:txbxContent>
                      <w:p w:rsidR="00BF31E2" w:rsidRDefault="00F20001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Knee to ankle </w:t>
                        </w:r>
                      </w:p>
                    </w:txbxContent>
                  </v:textbox>
                </v:rect>
                <v:rect id="Rectangle 85" o:spid="_x0000_s1087" style="position:absolute;left:57513;top:41952;width:462;height:19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oHEH8UA&#10;AADbAAAADwAAAGRycy9kb3ducmV2LnhtbESPQWvCQBSE74L/YXlCb7qxoMTUVcRWkmNrhNjbI/ua&#10;hGbfhuzWpP76bqHQ4zAz3zDb/WhacaPeNZYVLBcRCOLS6oYrBZf8NI9BOI+ssbVMCr7JwX43nWwx&#10;0XbgN7qdfSUChF2CCmrvu0RKV9Zk0C1sRxy8D9sb9EH2ldQ9DgFuWvkYRWtpsOGwUGNHx5rKz/OX&#10;UZDG3eGa2ftQtS/vafFabJ7zjVfqYTYenkB4Gv1/+K+daQXxCn6/hB8gd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gcQfxQAAANsAAAAPAAAAAAAAAAAAAAAAAJgCAABkcnMv&#10;ZG93bnJldi54bWxQSwUGAAAAAAQABAD1AAAAigMAAAAA&#10;" filled="f" stroked="f">
                  <v:textbox inset="0,0,0,0">
                    <w:txbxContent>
                      <w:p w:rsidR="00BF31E2" w:rsidRDefault="00F20001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6" o:spid="_x0000_s1088" style="position:absolute;left:3794;top:40870;width:8785;height:19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lNaaMMA&#10;AADbAAAADwAAAGRycy9kb3ducmV2LnhtbESPT4vCMBTE74LfIbyFvWm6HqR2jSLqokf/Qdfbo3m2&#10;xealNFnb9dMbQfA4zMxvmOm8M5W4UeNKywq+hhEI4szqknMFp+PPIAbhPLLGyjIp+CcH81m/N8VE&#10;25b3dDv4XAQIuwQVFN7XiZQuK8igG9qaOHgX2xj0QTa51A22AW4qOYqisTRYclgosKZlQdn18GcU&#10;bOJ68bu19zav1udNuksnq+PEK/X50S2+QXjq/Dv8am+1gngMzy/hB8jZ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lNaaMMAAADbAAAADwAAAAAAAAAAAAAAAACYAgAAZHJzL2Rv&#10;d25yZXYueG1sUEsFBgAAAAAEAAQA9QAAAIgDAAAAAA==&#10;" filled="f" stroked="f">
                  <v:textbox inset="0,0,0,0">
                    <w:txbxContent>
                      <w:p w:rsidR="00BF31E2" w:rsidRDefault="00F20001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Hip to ankle</w:t>
                        </w:r>
                      </w:p>
                    </w:txbxContent>
                  </v:textbox>
                </v:rect>
                <v:rect id="Rectangle 87" o:spid="_x0000_s1089" style="position:absolute;left:10411;top:40870;width:462;height:19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//88UA&#10;AADbAAAADwAAAGRycy9kb3ducmV2LnhtbESPQWvCQBSE74L/YXlCb7qxB42pq4itJMfWCLG3R/Y1&#10;Cc2+DdmtSf313UKhx2FmvmG2+9G04ka9aywrWC4iEMSl1Q1XCi75aR6DcB5ZY2uZFHyTg/1uOtli&#10;ou3Ab3Q7+0oECLsEFdTed4mUrqzJoFvYjjh4H7Y36IPsK6l7HALctPIxilbSYMNhocaOjjWVn+cv&#10;oyCNu8M1s/ehal/e0+K12DznG6/Uw2w8PIHwNPr/8F870wriNfx+CT9A7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H//zxQAAANsAAAAPAAAAAAAAAAAAAAAAAJgCAABkcnMv&#10;ZG93bnJldi54bWxQSwUGAAAAAAQABAD1AAAAigMAAAAA&#10;" filled="f" stroked="f">
                  <v:textbox inset="0,0,0,0">
                    <w:txbxContent>
                      <w:p w:rsidR="00BF31E2" w:rsidRDefault="00F20001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8" o:spid="_x0000_s1090" style="position:absolute;left:49523;top:37608;width:7017;height:19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IBrgcAA&#10;AADbAAAADwAAAGRycy9kb3ducmV2LnhtbERPy4rCMBTdD/gP4QruxlQXUqtRxAe69DHguLs017bY&#10;3JQm2urXm4Xg8nDe03lrSvGg2hWWFQz6EQji1OqCMwV/p81vDMJ5ZI2lZVLwJAfzWedniom2DR/o&#10;cfSZCCHsElSQe18lUro0J4OubyviwF1tbdAHWGdS19iEcFPKYRSNpMGCQ0OOFS1zSm/Hu1GwjavF&#10;/86+mqxcX7bn/Xm8Oo29Ur1uu5iA8NT6r/jj3mkFcRgbvoQfIGdv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JIBrgcAAAADbAAAADwAAAAAAAAAAAAAAAACYAgAAZHJzL2Rvd25y&#10;ZXYueG1sUEsFBgAAAAAEAAQA9QAAAIUDAAAAAA==&#10;" filled="f" stroked="f">
                  <v:textbox inset="0,0,0,0">
                    <w:txbxContent>
                      <w:p w:rsidR="00BF31E2" w:rsidRDefault="00F20001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Hip to hip</w:t>
                        </w:r>
                      </w:p>
                    </w:txbxContent>
                  </v:textbox>
                </v:rect>
                <v:rect id="Rectangle 89" o:spid="_x0000_s1091" style="position:absolute;left:54815;top:37608;width:462;height:19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8zOGsUA&#10;AADbAAAADwAAAGRycy9kb3ducmV2LnhtbESPQWvCQBSE70L/w/IKvemmHkqSuoq0leRYTcH29sg+&#10;k2D2bchuk7S/3hUEj8PMfMOsNpNpxUC9aywreF5EIIhLqxuuFHwVu3kMwnlkja1lUvBHDjbrh9kK&#10;U21H3tNw8JUIEHYpKqi971IpXVmTQbewHXHwTrY36IPsK6l7HAPctHIZRS/SYMNhocaO3moqz4df&#10;oyCLu+13bv/Hqv34yY6fx+S9SLxST4/T9hWEp8nfw7d2rhXECVy/hB8g1x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zM4axQAAANsAAAAPAAAAAAAAAAAAAAAAAJgCAABkcnMv&#10;ZG93bnJldi54bWxQSwUGAAAAAAQABAD1AAAAigMAAAAA&#10;" filled="f" stroked="f">
                  <v:textbox inset="0,0,0,0">
                    <w:txbxContent>
                      <w:p w:rsidR="00BF31E2" w:rsidRDefault="00F20001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0" o:spid="_x0000_s1092" style="position:absolute;left:3794;top:59298;width:8779;height:19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/xWsIA&#10;AADbAAAADwAAAGRycy9kb3ducmV2LnhtbERPTWuDQBC9F/oflin01qzJoajNKiFtSI6JFmxvgztR&#10;iTsr7jba/PrsodDj432v89n04kqj6ywrWC4iEMS11R03Cj7L3UsMwnlkjb1lUvBLDvLs8WGNqbYT&#10;n+ha+EaEEHYpKmi9H1IpXd2SQbewA3HgznY06AMcG6lHnEK46eUqil6lwY5DQ4sDbVuqL8WPUbCP&#10;h83Xwd6mpv/43lfHKnkvE6/U89O8eQPhafb/4j/3QStIwvrwJfwAmd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fL/FawgAAANsAAAAPAAAAAAAAAAAAAAAAAJgCAABkcnMvZG93&#10;bnJldi54bWxQSwUGAAAAAAQABAD1AAAAhwMAAAAA&#10;" filled="f" stroked="f">
                  <v:textbox inset="0,0,0,0">
                    <w:txbxContent>
                      <w:p w:rsidR="00BF31E2" w:rsidRDefault="00F20001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Ankle to toe</w:t>
                        </w:r>
                      </w:p>
                    </w:txbxContent>
                  </v:textbox>
                </v:rect>
                <v:rect id="Rectangle 91" o:spid="_x0000_s1093" style="position:absolute;left:10411;top:59298;width:462;height:19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GNUwcMA&#10;AADbAAAADwAAAGRycy9kb3ducmV2LnhtbESPT4vCMBTE74LfITxhb5q6B7HVKKIuevQf1L09mrdt&#10;sXkpTbRdP71ZWPA4zMxvmPmyM5V4UONKywrGowgEcWZ1ybmCy/lrOAXhPLLGyjIp+CUHy0W/N8dE&#10;25aP9Dj5XAQIuwQVFN7XiZQuK8igG9maOHg/tjHog2xyqRtsA9xU8jOKJtJgyWGhwJrWBWW3090o&#10;2E3r1XVvn21ebb936SGNN+fYK/Ux6FYzEJ46/w7/t/daQTyGvy/hB8jF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GNUwcMAAADbAAAADwAAAAAAAAAAAAAAAACYAgAAZHJzL2Rv&#10;d25yZXYueG1sUEsFBgAAAAAEAAQA9QAAAIgDAAAAAA==&#10;" filled="f" stroked="f">
                  <v:textbox inset="0,0,0,0">
                    <w:txbxContent>
                      <w:p w:rsidR="00BF31E2" w:rsidRDefault="00F20001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2" o:spid="_x0000_s1094" style="position:absolute;left:48380;top:59298;width:8053;height:19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LHKtsMA&#10;AADbAAAADwAAAGRycy9kb3ducmV2LnhtbESPT4vCMBTE74LfITzBm6Z6EFuNIrqLHv2zoN4ezbMt&#10;Ni+libb66c3Cwh6HmfkNM1+2phRPql1hWcFoGIEgTq0uOFPwc/oeTEE4j6yxtEwKXuRgueh25pho&#10;2/CBnkefiQBhl6CC3PsqkdKlORl0Q1sRB+9ma4M+yDqTusYmwE0px1E0kQYLDgs5VrTOKb0fH0bB&#10;dlqtLjv7brLy67o978/x5hR7pfq9djUD4an1/+G/9k4riMfw+yX8ALn4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LHKtsMAAADbAAAADwAAAAAAAAAAAAAAAACYAgAAZHJzL2Rv&#10;d25yZXYueG1sUEsFBgAAAAAEAAQA9QAAAIgDAAAAAA==&#10;" filled="f" stroked="f">
                  <v:textbox inset="0,0,0,0">
                    <w:txbxContent>
                      <w:p w:rsidR="00BF31E2" w:rsidRDefault="00F20001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Heel to toe</w:t>
                        </w:r>
                      </w:p>
                    </w:txbxContent>
                  </v:textbox>
                </v:rect>
                <v:rect id="Rectangle 93" o:spid="_x0000_s1095" style="position:absolute;left:54449;top:59298;width:463;height:19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/1vLcMA&#10;AADbAAAADwAAAGRycy9kb3ducmV2LnhtbESPQYvCMBSE74L/ITzBm6auILZrFHEVPboq6N4ezdu2&#10;bPNSmmirv94sCB6HmfmGmS1aU4ob1a6wrGA0jEAQp1YXnCk4HTeDKQjnkTWWlknBnRws5t3ODBNt&#10;G/6m28FnIkDYJagg975KpHRpTgbd0FbEwfu1tUEfZJ1JXWMT4KaUH1E0kQYLDgs5VrTKKf07XI2C&#10;7bRaXnb20WTl+md73p/jr2Psler32uUnCE+tf4df7Z1WEI/h/0v4A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/1vLcMAAADbAAAADwAAAAAAAAAAAAAAAACYAgAAZHJzL2Rv&#10;d25yZXYueG1sUEsFBgAAAAAEAAQA9QAAAIgDAAAAAA==&#10;" filled="f" stroked="f">
                  <v:textbox inset="0,0,0,0">
                    <w:txbxContent>
                      <w:p w:rsidR="00BF31E2" w:rsidRDefault="00F20001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94" o:spid="_x0000_s1096" style="position:absolute;left:11430;top:17401;width:6858;height:2168;visibility:visible;mso-wrap-style:square;v-text-anchor:top" coordsize="685800,2167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HtVXsUA&#10;AADbAAAADwAAAGRycy9kb3ducmV2LnhtbESP3UoDMRSE7wXfIRzBG2mzFint2rQUsVKFQv9obw+b&#10;4+7azcmSpJv17Y0geDnMzDfMbNGbRnTkfG1ZweMwA0FcWF1zqeB4WA0mIHxA1thYJgXf5GExv72Z&#10;Ya5t5B11+1CKBGGfo4IqhDaX0hcVGfRD2xIn79M6gyFJV0rtMCa4aeQoy8bSYM1pocKWXioqLvur&#10;UXDuHrZvl4/305fbIPlsHJevMSp1f9cvn0EE6sN/+K+91gqmT/D7Jf0AOf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e1VexQAAANsAAAAPAAAAAAAAAAAAAAAAAJgCAABkcnMv&#10;ZG93bnJldi54bWxQSwUGAAAAAAQABAD1AAAAigMAAAAA&#10;" path="m,l685800,r,216776l,216776,,xe" filled="f" strokeweight="1.5pt">
                  <v:stroke miterlimit="66585f" joinstyle="miter" endcap="round"/>
                  <v:path arrowok="t" textboxrect="0,0,685800,216776"/>
                </v:shape>
                <v:shape id="Shape 95" o:spid="_x0000_s1097" style="position:absolute;left:12573;top:34743;width:6858;height:2168;visibility:visible;mso-wrap-style:square;v-text-anchor:top" coordsize="685800,2167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zfwxcUA&#10;AADbAAAADwAAAGRycy9kb3ducmV2LnhtbESP3UoDMRSE7wXfIRzBG2mzFizt2rQUsVKFQv9obw+b&#10;4+7azcmSpJv17Y0geDnMzDfMbNGbRnTkfG1ZweMwA0FcWF1zqeB4WA0mIHxA1thYJgXf5GExv72Z&#10;Ya5t5B11+1CKBGGfo4IqhDaX0hcVGfRD2xIn79M6gyFJV0rtMCa4aeQoy8bSYM1pocKWXioqLvur&#10;UXDuHrZvl4/305fbIPlsHJevMSp1f9cvn0EE6sN/+K+91gqmT/D7Jf0AOf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N/DFxQAAANsAAAAPAAAAAAAAAAAAAAAAAJgCAABkcnMv&#10;ZG93bnJldi54bWxQSwUGAAAAAAQABAD1AAAAigMAAAAA&#10;" path="m,l685800,r,216776l,216776,,xe" filled="f" strokeweight="1.5pt">
                  <v:stroke miterlimit="66585f" joinstyle="miter" endcap="round"/>
                  <v:path arrowok="t" textboxrect="0,0,685800,216776"/>
                </v:shape>
                <v:shape id="Shape 96" o:spid="_x0000_s1098" style="position:absolute;left:12573;top:40162;width:6858;height:2168;visibility:visible;mso-wrap-style:square;v-text-anchor:top" coordsize="685800,216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XOnh8QA&#10;AADbAAAADwAAAGRycy9kb3ducmV2LnhtbESPQWvCQBSE74X+h+UVvNVNxUqNrpKKQk+FpgoeH9ln&#10;NjT7Ns1uTPTXu4WCx2FmvmGW68HW4kytrxwreBknIIgLpysuFey/d89vIHxA1lg7JgUX8rBePT4s&#10;MdWu5y8656EUEcI+RQUmhCaV0heGLPqxa4ijd3KtxRBlW0rdYh/htpaTJJlJixXHBYMNbQwVP3ln&#10;FWT+Wuv8sH2/yF/f2+7VmennUanR05AtQAQawj383/7QCuYz+PsSf4Bc3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1zp4fEAAAA2wAAAA8AAAAAAAAAAAAAAAAAmAIAAGRycy9k&#10;b3ducmV2LnhtbFBLBQYAAAAABAAEAPUAAACJAwAAAAA=&#10;" path="m,l685800,r,216777l,216777,,xe" filled="f" strokeweight="1.5pt">
                  <v:stroke miterlimit="66585f" joinstyle="miter" endcap="round"/>
                  <v:path arrowok="t" textboxrect="0,0,685800,216777"/>
                </v:shape>
                <v:shape id="Shape 97" o:spid="_x0000_s1099" style="position:absolute;left:12573;top:58588;width:6858;height:2168;visibility:visible;mso-wrap-style:square;v-text-anchor:top" coordsize="685800,2167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KnLKcUA&#10;AADbAAAADwAAAGRycy9kb3ducmV2LnhtbESPT0sDMRTE74LfITzBi7RZe6jt2rQUsVKFQv/RXh+b&#10;5+7azcuSpJv12xtB8DjMzG+Y2aI3jejI+dqygsdhBoK4sLrmUsHxsBpMQPiArLGxTAq+ycNifnsz&#10;w1zbyDvq9qEUCcI+RwVVCG0upS8qMuiHtiVO3qd1BkOSrpTaYUxw08hRlo2lwZrTQoUtvVRUXPZX&#10;o+DcPWzfLh/vpy+3QfLZOC5fY1Tq/q5fPoMI1If/8F97rRVMn+D3S/oBcv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qcspxQAAANsAAAAPAAAAAAAAAAAAAAAAAJgCAABkcnMv&#10;ZG93bnJldi54bWxQSwUGAAAAAAQABAD1AAAAigMAAAAA&#10;" path="m,l685800,r,216776l,216776,,xe" filled="f" strokeweight="1.5pt">
                  <v:stroke miterlimit="66585f" joinstyle="miter" endcap="round"/>
                  <v:path arrowok="t" textboxrect="0,0,685800,216776"/>
                </v:shape>
                <v:shape id="Shape 98" o:spid="_x0000_s1100" style="position:absolute;left:58293;top:18484;width:6858;height:2168;visibility:visible;mso-wrap-style:square;v-text-anchor:top" coordsize="685800,2167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TZfW8IA&#10;AADbAAAADwAAAGRycy9kb3ducmV2LnhtbERPz2vCMBS+C/4P4Qm7iKbbQWY1isg2tsFgU9Hro3m2&#10;1ealJFnT/ffLQfD48f1ernvTiI6cry0reJxmIIgLq2suFRz2r5NnED4ga2wsk4I/8rBeDQdLzLWN&#10;/EPdLpQihbDPUUEVQptL6YuKDPqpbYkTd7bOYEjQlVI7jCncNPIpy2bSYM2pocKWthUV192vUXDq&#10;xt9v18+P48V9IflsFjcvMSr1MOo3CxCB+nAX39zvWsE8jU1f0g+Qq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tNl9bwgAAANsAAAAPAAAAAAAAAAAAAAAAAJgCAABkcnMvZG93&#10;bnJldi54bWxQSwUGAAAAAAQABAD1AAAAhwMAAAAA&#10;" path="m,l685800,r,216776l,216776,,xe" filled="f" strokeweight="1.5pt">
                  <v:stroke miterlimit="66585f" joinstyle="miter" endcap="round"/>
                  <v:path arrowok="t" textboxrect="0,0,685800,216776"/>
                </v:shape>
                <v:shape id="Shape 99" o:spid="_x0000_s1101" style="position:absolute;left:58293;top:23904;width:6858;height:2167;visibility:visible;mso-wrap-style:square;v-text-anchor:top" coordsize="685800,2167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nr6wMUA&#10;AADbAAAADwAAAGRycy9kb3ducmV2LnhtbESPQWsCMRSE70L/Q3iFXqRm7UF0NYoUW1qhULXo9bF5&#10;7m7dvCxJutn+e1MQehxm5htmsepNIzpyvrasYDzKQBAXVtdcKvg6vDxOQfiArLGxTAp+ycNqeTdY&#10;YK5t5B11+1CKBGGfo4IqhDaX0hcVGfQj2xIn72ydwZCkK6V2GBPcNPIpyybSYM1pocKWnisqLvsf&#10;o+DUDT9fL9v347f7QPLZJK43MSr1cN+v5yAC9eE/fGu/aQWzGfx9ST9AL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evrAxQAAANsAAAAPAAAAAAAAAAAAAAAAAJgCAABkcnMv&#10;ZG93bnJldi54bWxQSwUGAAAAAAQABAD1AAAAigMAAAAA&#10;" path="m,l685800,r,216776l,216776,,xe" filled="f" strokeweight="1.5pt">
                  <v:stroke miterlimit="66585f" joinstyle="miter" endcap="round"/>
                  <v:path arrowok="t" textboxrect="0,0,685800,216776"/>
                </v:shape>
                <v:shape id="Shape 100" o:spid="_x0000_s1102" style="position:absolute;left:58293;top:36911;width:6858;height:2168;visibility:visible;mso-wrap-style:square;v-text-anchor:top" coordsize="685800,216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lBi6cUA&#10;AADcAAAADwAAAGRycy9kb3ducmV2LnhtbESPQWvCQBCF7wX/wzKCt7qx2CLRVbRU8FRoWsHjkB2z&#10;wexsml1N7K/vHAq9zfDevPfNajP4Rt2oi3VgA7NpBoq4DLbmysDX5/5xASomZItNYDJwpwib9ehh&#10;hbkNPX/QrUiVkhCOORpwKbW51rF05DFOQ0ss2jl0HpOsXaVth72E+0Y/ZdmL9lizNDhs6dVReSmu&#10;3sA2/jS2OL7t7vo79v76HNz8/WTMZDxsl6ASDenf/Hd9sIKfCb48IxPo9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UGLpxQAAANwAAAAPAAAAAAAAAAAAAAAAAJgCAABkcnMv&#10;ZG93bnJldi54bWxQSwUGAAAAAAQABAD1AAAAigMAAAAA&#10;" path="m,l685800,r,216777l,216777,,xe" filled="f" strokeweight="1.5pt">
                  <v:stroke miterlimit="66585f" joinstyle="miter" endcap="round"/>
                  <v:path arrowok="t" textboxrect="0,0,685800,216777"/>
                </v:shape>
                <v:shape id="Shape 101" o:spid="_x0000_s1103" style="position:absolute;left:58293;top:41247;width:6858;height:2167;visibility:visible;mso-wrap-style:square;v-text-anchor:top" coordsize="685800,2167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pANcMA&#10;AADcAAAADwAAAGRycy9kb3ducmV2LnhtbERPTUsDMRC9C/6HMEIv0ibtoci2aSmipQqC1tJeh810&#10;d+1msiRxs/57Iwi9zeN9znI92Fb05EPjWMN0okAQl840XGk4fD6PH0CEiGywdUwafijAenV7s8TC&#10;uMQf1O9jJXIIhwI11DF2hZShrMlimLiOOHNn5y3GDH0ljceUw20rZ0rNpcWGc0ONHT3WVF7231bD&#10;qb9/315eX45f/g0pqHnaPKWk9ehu2CxARBriVfzv3pk8X03h75l8gVz9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BpANcMAAADcAAAADwAAAAAAAAAAAAAAAACYAgAAZHJzL2Rv&#10;d25yZXYueG1sUEsFBgAAAAAEAAQA9QAAAIgDAAAAAA==&#10;" path="m,l685800,r,216776l,216776,,xe" filled="f" strokeweight="1.5pt">
                  <v:stroke miterlimit="66585f" joinstyle="miter" endcap="round"/>
                  <v:path arrowok="t" textboxrect="0,0,685800,216776"/>
                </v:shape>
                <v:shape id="Shape 102" o:spid="_x0000_s1104" style="position:absolute;left:57150;top:58588;width:6858;height:2168;visibility:visible;mso-wrap-style:square;v-text-anchor:top" coordsize="685800,2167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MjeQsMA&#10;AADcAAAADwAAAGRycy9kb3ducmV2LnhtbERPTUsDMRC9C/6HMEIv0ib2UMq2aSmiUgVBa2mvw2a6&#10;u3YzWZK4Wf+9EQq9zeN9znI92Fb05EPjWMPDRIEgLp1puNKw/3oez0GEiGywdUwafinAenV7s8TC&#10;uMSf1O9iJXIIhwI11DF2hZShrMlimLiOOHMn5y3GDH0ljceUw20rp0rNpMWGc0ONHT3WVJ53P1bD&#10;sb//eDm/vR6+/TtSULO0eUpJ69HdsFmAiDTEq/ji3po8X03h/5l8gVz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MjeQsMAAADcAAAADwAAAAAAAAAAAAAAAACYAgAAZHJzL2Rv&#10;d25yZXYueG1sUEsFBgAAAAAEAAQA9QAAAIgDAAAAAA==&#10;" path="m,l685800,r,216776l,216776,,xe" filled="f" strokeweight="1.5pt">
                  <v:stroke miterlimit="66585f" joinstyle="miter" endcap="round"/>
                  <v:path arrowok="t" textboxrect="0,0,685800,216776"/>
                </v:shape>
                <w10:anchorlock/>
              </v:group>
            </w:pict>
          </mc:Fallback>
        </mc:AlternateContent>
      </w:r>
      <w:bookmarkEnd w:id="0"/>
    </w:p>
    <w:p w:rsidR="00BF31E2" w:rsidRDefault="00F20001">
      <w:pPr>
        <w:spacing w:after="0"/>
        <w:ind w:left="-418" w:right="-883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7315200" cy="9258300"/>
                <wp:effectExtent l="0" t="0" r="0" b="0"/>
                <wp:docPr id="2398" name="Group 23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15200" cy="9258300"/>
                          <a:chOff x="0" y="0"/>
                          <a:chExt cx="7315200" cy="9258300"/>
                        </a:xfrm>
                      </wpg:grpSpPr>
                      <wps:wsp>
                        <wps:cNvPr id="108" name="Rectangle 108"/>
                        <wps:cNvSpPr/>
                        <wps:spPr>
                          <a:xfrm>
                            <a:off x="265176" y="14160"/>
                            <a:ext cx="44106" cy="1305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31E2" w:rsidRDefault="00F20001">
                              <w:r>
                                <w:rPr>
                                  <w:rFonts w:ascii="Bookman Old Style" w:eastAsia="Bookman Old Style" w:hAnsi="Bookman Old Style" w:cs="Bookman Old Style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" name="Rectangle 124"/>
                        <wps:cNvSpPr/>
                        <wps:spPr>
                          <a:xfrm>
                            <a:off x="265176" y="1558598"/>
                            <a:ext cx="1449248" cy="197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31E2" w:rsidRDefault="00F20001">
                              <w:r>
                                <w:rPr>
                                  <w:rFonts w:ascii="Verdana" w:eastAsia="Verdana" w:hAnsi="Verdana" w:cs="Verdana"/>
                                  <w:b/>
                                  <w:sz w:val="24"/>
                                </w:rPr>
                                <w:t xml:space="preserve">Description: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" name="Rectangle 125"/>
                        <wps:cNvSpPr/>
                        <wps:spPr>
                          <a:xfrm>
                            <a:off x="1355090" y="1558598"/>
                            <a:ext cx="7464741" cy="197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31E2" w:rsidRDefault="00F20001">
                              <w:r>
                                <w:rPr>
                                  <w:rFonts w:ascii="Verdana" w:eastAsia="Verdana" w:hAnsi="Verdana" w:cs="Verdana"/>
                                  <w:sz w:val="24"/>
                                </w:rPr>
                                <w:t xml:space="preserve">Metric </w:t>
                              </w:r>
                              <w:proofErr w:type="gramStart"/>
                              <w:r>
                                <w:rPr>
                                  <w:rFonts w:ascii="Verdana" w:eastAsia="Verdana" w:hAnsi="Verdana" w:cs="Verdana"/>
                                  <w:sz w:val="24"/>
                                </w:rPr>
                                <w:t>Me</w:t>
                              </w:r>
                              <w:proofErr w:type="gramEnd"/>
                              <w:r>
                                <w:rPr>
                                  <w:rFonts w:ascii="Verdana" w:eastAsia="Verdana" w:hAnsi="Verdana" w:cs="Verdana"/>
                                  <w:sz w:val="24"/>
                                </w:rPr>
                                <w:t xml:space="preserve"> is a measurement activity where students measure their body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" name="Rectangle 126"/>
                        <wps:cNvSpPr/>
                        <wps:spPr>
                          <a:xfrm>
                            <a:off x="265176" y="1770434"/>
                            <a:ext cx="5353501" cy="197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31E2" w:rsidRDefault="00F20001">
                              <w:proofErr w:type="gramStart"/>
                              <w:r>
                                <w:rPr>
                                  <w:rFonts w:ascii="Verdana" w:eastAsia="Verdana" w:hAnsi="Verdana" w:cs="Verdana"/>
                                  <w:sz w:val="24"/>
                                </w:rPr>
                                <w:t>parts</w:t>
                              </w:r>
                              <w:proofErr w:type="gramEnd"/>
                              <w:r>
                                <w:rPr>
                                  <w:rFonts w:ascii="Verdana" w:eastAsia="Verdana" w:hAnsi="Verdana" w:cs="Verdana"/>
                                  <w:sz w:val="24"/>
                                </w:rPr>
                                <w:t xml:space="preserve"> in metric units and record the measurements.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" name="Rectangle 127"/>
                        <wps:cNvSpPr/>
                        <wps:spPr>
                          <a:xfrm>
                            <a:off x="4293997" y="1770434"/>
                            <a:ext cx="71348" cy="197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31E2" w:rsidRDefault="00F20001">
                              <w:r>
                                <w:rPr>
                                  <w:rFonts w:ascii="Verdana" w:eastAsia="Verdana" w:hAnsi="Verdana" w:cs="Verdana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" name="Rectangle 128"/>
                        <wps:cNvSpPr/>
                        <wps:spPr>
                          <a:xfrm>
                            <a:off x="265176" y="2095046"/>
                            <a:ext cx="756852" cy="197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31E2" w:rsidRDefault="00F20001">
                              <w:r>
                                <w:rPr>
                                  <w:rFonts w:ascii="Verdana" w:eastAsia="Verdana" w:hAnsi="Verdana" w:cs="Verdana"/>
                                  <w:b/>
                                  <w:sz w:val="24"/>
                                </w:rPr>
                                <w:t xml:space="preserve">Skills: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" name="Rectangle 129"/>
                        <wps:cNvSpPr/>
                        <wps:spPr>
                          <a:xfrm>
                            <a:off x="833933" y="2095046"/>
                            <a:ext cx="8122274" cy="197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31E2" w:rsidRDefault="00F20001">
                              <w:r>
                                <w:rPr>
                                  <w:rFonts w:ascii="Verdana" w:eastAsia="Verdana" w:hAnsi="Verdana" w:cs="Verdana"/>
                                  <w:sz w:val="24"/>
                                </w:rPr>
                                <w:t>The students will measure lengths in standard units of meters and centimeters.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" name="Rectangle 130"/>
                        <wps:cNvSpPr/>
                        <wps:spPr>
                          <a:xfrm>
                            <a:off x="6944614" y="2095046"/>
                            <a:ext cx="71348" cy="197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31E2" w:rsidRDefault="00F20001">
                              <w:r>
                                <w:rPr>
                                  <w:rFonts w:ascii="Verdana" w:eastAsia="Verdana" w:hAnsi="Verdana" w:cs="Verdana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" name="Rectangle 131"/>
                        <wps:cNvSpPr/>
                        <wps:spPr>
                          <a:xfrm>
                            <a:off x="265176" y="2421182"/>
                            <a:ext cx="1555053" cy="197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31E2" w:rsidRDefault="00F20001">
                              <w:r>
                                <w:rPr>
                                  <w:rFonts w:ascii="Verdana" w:eastAsia="Verdana" w:hAnsi="Verdana" w:cs="Verdana"/>
                                  <w:b/>
                                  <w:sz w:val="24"/>
                                </w:rPr>
                                <w:t xml:space="preserve">Grade levels: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" name="Rectangle 132"/>
                        <wps:cNvSpPr/>
                        <wps:spPr>
                          <a:xfrm>
                            <a:off x="1434338" y="2421182"/>
                            <a:ext cx="128912" cy="197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31E2" w:rsidRDefault="00F20001">
                              <w:r>
                                <w:rPr>
                                  <w:rFonts w:ascii="Verdana" w:eastAsia="Verdana" w:hAnsi="Verdana" w:cs="Verdana"/>
                                  <w:sz w:val="24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" name="Rectangle 133"/>
                        <wps:cNvSpPr/>
                        <wps:spPr>
                          <a:xfrm>
                            <a:off x="1531874" y="2421182"/>
                            <a:ext cx="92022" cy="197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31E2" w:rsidRDefault="00F20001">
                              <w:r>
                                <w:rPr>
                                  <w:rFonts w:ascii="Verdana" w:eastAsia="Verdana" w:hAnsi="Verdana" w:cs="Verdana"/>
                                  <w:sz w:val="24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" name="Rectangle 134"/>
                        <wps:cNvSpPr/>
                        <wps:spPr>
                          <a:xfrm>
                            <a:off x="1600454" y="2421182"/>
                            <a:ext cx="128912" cy="197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31E2" w:rsidRDefault="00F20001">
                              <w:r>
                                <w:rPr>
                                  <w:rFonts w:ascii="Verdana" w:eastAsia="Verdana" w:hAnsi="Verdana" w:cs="Verdana"/>
                                  <w:sz w:val="24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" name="Rectangle 135"/>
                        <wps:cNvSpPr/>
                        <wps:spPr>
                          <a:xfrm>
                            <a:off x="1697990" y="2421182"/>
                            <a:ext cx="71348" cy="197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31E2" w:rsidRDefault="00F20001">
                              <w:r>
                                <w:rPr>
                                  <w:rFonts w:ascii="Verdana" w:eastAsia="Verdana" w:hAnsi="Verdana" w:cs="Verdana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" name="Rectangle 136"/>
                        <wps:cNvSpPr/>
                        <wps:spPr>
                          <a:xfrm>
                            <a:off x="265176" y="2745794"/>
                            <a:ext cx="2912076" cy="197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31E2" w:rsidRDefault="00F20001">
                              <w:r>
                                <w:rPr>
                                  <w:rFonts w:ascii="Verdana" w:eastAsia="Verdana" w:hAnsi="Verdana" w:cs="Verdana"/>
                                  <w:b/>
                                  <w:sz w:val="24"/>
                                </w:rPr>
                                <w:t xml:space="preserve">Background information: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" name="Rectangle 137"/>
                        <wps:cNvSpPr/>
                        <wps:spPr>
                          <a:xfrm>
                            <a:off x="2455799" y="2745794"/>
                            <a:ext cx="6084206" cy="197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31E2" w:rsidRDefault="00F20001">
                              <w:r>
                                <w:rPr>
                                  <w:rFonts w:ascii="Verdana" w:eastAsia="Verdana" w:hAnsi="Verdana" w:cs="Verdana"/>
                                  <w:sz w:val="24"/>
                                </w:rPr>
                                <w:t xml:space="preserve">Before completing the activity, students need to have a </w:t>
                              </w:r>
                              <w:proofErr w:type="spellStart"/>
                              <w:r>
                                <w:rPr>
                                  <w:rFonts w:ascii="Verdana" w:eastAsia="Verdana" w:hAnsi="Verdana" w:cs="Verdana"/>
                                  <w:sz w:val="24"/>
                                </w:rPr>
                                <w:t>ba</w:t>
                              </w:r>
                              <w:proofErr w:type="spellEnd"/>
                              <w:r>
                                <w:rPr>
                                  <w:rFonts w:ascii="Verdana" w:eastAsia="Verdana" w:hAnsi="Verdana" w:cs="Verdana"/>
                                  <w:sz w:val="24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" name="Rectangle 138"/>
                        <wps:cNvSpPr/>
                        <wps:spPr>
                          <a:xfrm>
                            <a:off x="265176" y="2958011"/>
                            <a:ext cx="8993647" cy="197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31E2" w:rsidRDefault="00F20001">
                              <w:proofErr w:type="gramStart"/>
                              <w:r>
                                <w:rPr>
                                  <w:rFonts w:ascii="Verdana" w:eastAsia="Verdana" w:hAnsi="Verdana" w:cs="Verdana"/>
                                  <w:sz w:val="24"/>
                                </w:rPr>
                                <w:t>sic</w:t>
                              </w:r>
                              <w:proofErr w:type="gramEnd"/>
                              <w:r>
                                <w:rPr>
                                  <w:rFonts w:ascii="Verdana" w:eastAsia="Verdana" w:hAnsi="Verdana" w:cs="Verdana"/>
                                  <w:sz w:val="24"/>
                                </w:rPr>
                                <w:t xml:space="preserve"> knowledge of metric units of length. This activity is designed as a review activity for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" name="Rectangle 139"/>
                        <wps:cNvSpPr/>
                        <wps:spPr>
                          <a:xfrm>
                            <a:off x="265176" y="3168323"/>
                            <a:ext cx="7592843" cy="197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31E2" w:rsidRDefault="00F20001">
                              <w:proofErr w:type="gramStart"/>
                              <w:r>
                                <w:rPr>
                                  <w:rFonts w:ascii="Verdana" w:eastAsia="Verdana" w:hAnsi="Verdana" w:cs="Verdana"/>
                                  <w:sz w:val="24"/>
                                </w:rPr>
                                <w:t>students</w:t>
                              </w:r>
                              <w:proofErr w:type="gramEnd"/>
                              <w:r>
                                <w:rPr>
                                  <w:rFonts w:ascii="Verdana" w:eastAsia="Verdana" w:hAnsi="Verdana" w:cs="Verdana"/>
                                  <w:sz w:val="24"/>
                                </w:rPr>
                                <w:t xml:space="preserve"> who already have a basic understanding of metric measurement.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0" name="Rectangle 140"/>
                        <wps:cNvSpPr/>
                        <wps:spPr>
                          <a:xfrm>
                            <a:off x="5976874" y="3168323"/>
                            <a:ext cx="71348" cy="197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31E2" w:rsidRDefault="00F20001">
                              <w:r>
                                <w:rPr>
                                  <w:rFonts w:ascii="Verdana" w:eastAsia="Verdana" w:hAnsi="Verdana" w:cs="Verdana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" name="Rectangle 141"/>
                        <wps:cNvSpPr/>
                        <wps:spPr>
                          <a:xfrm>
                            <a:off x="265176" y="3494459"/>
                            <a:ext cx="1200140" cy="197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31E2" w:rsidRDefault="00F20001">
                              <w:r>
                                <w:rPr>
                                  <w:rFonts w:ascii="Verdana" w:eastAsia="Verdana" w:hAnsi="Verdana" w:cs="Verdana"/>
                                  <w:b/>
                                  <w:sz w:val="24"/>
                                </w:rPr>
                                <w:t xml:space="preserve">Materials: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2" name="Rectangle 142"/>
                        <wps:cNvSpPr/>
                        <wps:spPr>
                          <a:xfrm>
                            <a:off x="1167638" y="3494459"/>
                            <a:ext cx="2105565" cy="197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31E2" w:rsidRDefault="00F20001">
                              <w:r>
                                <w:rPr>
                                  <w:rFonts w:ascii="Verdana" w:eastAsia="Verdana" w:hAnsi="Verdana" w:cs="Verdana"/>
                                  <w:sz w:val="24"/>
                                </w:rPr>
                                <w:t xml:space="preserve">Metric </w:t>
                              </w:r>
                              <w:proofErr w:type="gramStart"/>
                              <w:r>
                                <w:rPr>
                                  <w:rFonts w:ascii="Verdana" w:eastAsia="Verdana" w:hAnsi="Verdana" w:cs="Verdana"/>
                                  <w:sz w:val="24"/>
                                </w:rPr>
                                <w:t>M</w:t>
                              </w:r>
                              <w:r>
                                <w:rPr>
                                  <w:rFonts w:ascii="Verdana" w:eastAsia="Verdana" w:hAnsi="Verdana" w:cs="Verdana"/>
                                  <w:sz w:val="24"/>
                                </w:rPr>
                                <w:t>e</w:t>
                              </w:r>
                              <w:proofErr w:type="gramEnd"/>
                              <w:r>
                                <w:rPr>
                                  <w:rFonts w:ascii="Verdana" w:eastAsia="Verdana" w:hAnsi="Verdana" w:cs="Verdana"/>
                                  <w:sz w:val="24"/>
                                </w:rPr>
                                <w:t xml:space="preserve"> worksheet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" name="Rectangle 143"/>
                        <wps:cNvSpPr/>
                        <wps:spPr>
                          <a:xfrm>
                            <a:off x="2749931" y="3494459"/>
                            <a:ext cx="71348" cy="197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31E2" w:rsidRDefault="00F20001">
                              <w:r>
                                <w:rPr>
                                  <w:rFonts w:ascii="Verdana" w:eastAsia="Verdana" w:hAnsi="Verdana" w:cs="Verdana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" name="Rectangle 144"/>
                        <wps:cNvSpPr/>
                        <wps:spPr>
                          <a:xfrm>
                            <a:off x="265176" y="3819071"/>
                            <a:ext cx="1220003" cy="197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31E2" w:rsidRDefault="00F20001">
                              <w:r>
                                <w:rPr>
                                  <w:rFonts w:ascii="Verdana" w:eastAsia="Verdana" w:hAnsi="Verdana" w:cs="Verdana"/>
                                  <w:sz w:val="24"/>
                                </w:rPr>
                                <w:t>Meter sticks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" name="Rectangle 145"/>
                        <wps:cNvSpPr/>
                        <wps:spPr>
                          <a:xfrm>
                            <a:off x="1182878" y="3819071"/>
                            <a:ext cx="71348" cy="197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31E2" w:rsidRDefault="00F20001">
                              <w:r>
                                <w:rPr>
                                  <w:rFonts w:ascii="Verdana" w:eastAsia="Verdana" w:hAnsi="Verdana" w:cs="Verdana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" name="Rectangle 146"/>
                        <wps:cNvSpPr/>
                        <wps:spPr>
                          <a:xfrm>
                            <a:off x="265176" y="4145207"/>
                            <a:ext cx="695234" cy="197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31E2" w:rsidRDefault="00F20001">
                              <w:proofErr w:type="gramStart"/>
                              <w:r>
                                <w:rPr>
                                  <w:rFonts w:ascii="Verdana" w:eastAsia="Verdana" w:hAnsi="Verdana" w:cs="Verdana"/>
                                  <w:sz w:val="24"/>
                                </w:rPr>
                                <w:t>pencils</w:t>
                              </w:r>
                              <w:proofErr w:type="gram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7" name="Rectangle 147"/>
                        <wps:cNvSpPr/>
                        <wps:spPr>
                          <a:xfrm>
                            <a:off x="788213" y="4145207"/>
                            <a:ext cx="71348" cy="197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31E2" w:rsidRDefault="00F20001">
                              <w:r>
                                <w:rPr>
                                  <w:rFonts w:ascii="Verdana" w:eastAsia="Verdana" w:hAnsi="Verdana" w:cs="Verdana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8" name="Rectangle 148"/>
                        <wps:cNvSpPr/>
                        <wps:spPr>
                          <a:xfrm>
                            <a:off x="265176" y="4469819"/>
                            <a:ext cx="1245137" cy="197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31E2" w:rsidRDefault="00F20001">
                              <w:r>
                                <w:rPr>
                                  <w:rFonts w:ascii="Verdana" w:eastAsia="Verdana" w:hAnsi="Verdana" w:cs="Verdana"/>
                                  <w:b/>
                                  <w:sz w:val="24"/>
                                </w:rPr>
                                <w:t>Procedure: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9" name="Rectangle 149"/>
                        <wps:cNvSpPr/>
                        <wps:spPr>
                          <a:xfrm>
                            <a:off x="1201166" y="4469819"/>
                            <a:ext cx="69321" cy="197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31E2" w:rsidRDefault="00F20001">
                              <w:r>
                                <w:rPr>
                                  <w:rFonts w:ascii="Verdana" w:eastAsia="Verdana" w:hAnsi="Verdana" w:cs="Verdana"/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0" name="Rectangle 150"/>
                        <wps:cNvSpPr/>
                        <wps:spPr>
                          <a:xfrm>
                            <a:off x="265176" y="4795955"/>
                            <a:ext cx="203503" cy="197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31E2" w:rsidRDefault="00F20001">
                              <w:r>
                                <w:rPr>
                                  <w:rFonts w:ascii="Verdana" w:eastAsia="Verdana" w:hAnsi="Verdana" w:cs="Verdana"/>
                                  <w:sz w:val="24"/>
                                </w:rPr>
                                <w:t>1.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1" name="Rectangle 151"/>
                        <wps:cNvSpPr/>
                        <wps:spPr>
                          <a:xfrm>
                            <a:off x="417576" y="4795955"/>
                            <a:ext cx="71348" cy="197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31E2" w:rsidRDefault="00F20001">
                              <w:r>
                                <w:rPr>
                                  <w:rFonts w:ascii="Verdana" w:eastAsia="Verdana" w:hAnsi="Verdana" w:cs="Verdana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2" name="Rectangle 152"/>
                        <wps:cNvSpPr/>
                        <wps:spPr>
                          <a:xfrm>
                            <a:off x="493776" y="4795955"/>
                            <a:ext cx="8462188" cy="197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31E2" w:rsidRDefault="00F20001">
                              <w:r>
                                <w:rPr>
                                  <w:rFonts w:ascii="Verdana" w:eastAsia="Verdana" w:hAnsi="Verdana" w:cs="Verdana"/>
                                  <w:sz w:val="24"/>
                                </w:rPr>
                                <w:t xml:space="preserve">Introduce the activity to students by explaining that they have all just qualified as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3" name="Rectangle 153"/>
                        <wps:cNvSpPr/>
                        <wps:spPr>
                          <a:xfrm>
                            <a:off x="493776" y="5008045"/>
                            <a:ext cx="8727918" cy="197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31E2" w:rsidRDefault="00F20001">
                              <w:proofErr w:type="gramStart"/>
                              <w:r>
                                <w:rPr>
                                  <w:rFonts w:ascii="Verdana" w:eastAsia="Verdana" w:hAnsi="Verdana" w:cs="Verdana"/>
                                  <w:sz w:val="24"/>
                                </w:rPr>
                                <w:t>athletes</w:t>
                              </w:r>
                              <w:proofErr w:type="gramEnd"/>
                              <w:r>
                                <w:rPr>
                                  <w:rFonts w:ascii="Verdana" w:eastAsia="Verdana" w:hAnsi="Verdana" w:cs="Verdana"/>
                                  <w:sz w:val="24"/>
                                </w:rPr>
                                <w:t xml:space="preserve"> in the 2012 Olympics. Tell them they now need to report their “stats” to the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" name="Rectangle 154"/>
                        <wps:cNvSpPr/>
                        <wps:spPr>
                          <a:xfrm>
                            <a:off x="493776" y="5218357"/>
                            <a:ext cx="2115294" cy="197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31E2" w:rsidRDefault="00F20001">
                              <w:r>
                                <w:rPr>
                                  <w:rFonts w:ascii="Verdana" w:eastAsia="Verdana" w:hAnsi="Verdana" w:cs="Verdana"/>
                                  <w:sz w:val="24"/>
                                </w:rPr>
                                <w:t xml:space="preserve">Olympic committee.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" name="Rectangle 155"/>
                        <wps:cNvSpPr/>
                        <wps:spPr>
                          <a:xfrm>
                            <a:off x="2085086" y="5218357"/>
                            <a:ext cx="71348" cy="197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31E2" w:rsidRDefault="00F20001">
                              <w:r>
                                <w:rPr>
                                  <w:rFonts w:ascii="Verdana" w:eastAsia="Verdana" w:hAnsi="Verdana" w:cs="Verdana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" name="Rectangle 156"/>
                        <wps:cNvSpPr/>
                        <wps:spPr>
                          <a:xfrm>
                            <a:off x="265176" y="5544493"/>
                            <a:ext cx="203503" cy="197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31E2" w:rsidRDefault="00F20001">
                              <w:r>
                                <w:rPr>
                                  <w:rFonts w:ascii="Verdana" w:eastAsia="Verdana" w:hAnsi="Verdana" w:cs="Verdana"/>
                                  <w:sz w:val="24"/>
                                </w:rPr>
                                <w:t>2.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" name="Rectangle 157"/>
                        <wps:cNvSpPr/>
                        <wps:spPr>
                          <a:xfrm>
                            <a:off x="417576" y="5544493"/>
                            <a:ext cx="71348" cy="197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31E2" w:rsidRDefault="00F20001">
                              <w:r>
                                <w:rPr>
                                  <w:rFonts w:ascii="Verdana" w:eastAsia="Verdana" w:hAnsi="Verdana" w:cs="Verdana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8" name="Rectangle 158"/>
                        <wps:cNvSpPr/>
                        <wps:spPr>
                          <a:xfrm>
                            <a:off x="493776" y="5544493"/>
                            <a:ext cx="8205581" cy="197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31E2" w:rsidRDefault="00F20001">
                              <w:r>
                                <w:rPr>
                                  <w:rFonts w:ascii="Verdana" w:eastAsia="Verdana" w:hAnsi="Verdana" w:cs="Verdana"/>
                                  <w:sz w:val="24"/>
                                </w:rPr>
                                <w:t xml:space="preserve">Read over the worksheet and make sure students understand what they should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" name="Rectangle 159"/>
                        <wps:cNvSpPr/>
                        <wps:spPr>
                          <a:xfrm>
                            <a:off x="493776" y="5754805"/>
                            <a:ext cx="5647811" cy="197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31E2" w:rsidRDefault="00F20001">
                              <w:proofErr w:type="gramStart"/>
                              <w:r>
                                <w:rPr>
                                  <w:rFonts w:ascii="Verdana" w:eastAsia="Verdana" w:hAnsi="Verdana" w:cs="Verdana"/>
                                  <w:sz w:val="24"/>
                                </w:rPr>
                                <w:t>measure</w:t>
                              </w:r>
                              <w:proofErr w:type="gramEnd"/>
                              <w:r>
                                <w:rPr>
                                  <w:rFonts w:ascii="Verdana" w:eastAsia="Verdana" w:hAnsi="Verdana" w:cs="Verdana"/>
                                  <w:sz w:val="24"/>
                                </w:rPr>
                                <w:t xml:space="preserve"> on the worksheet. Demonstrate as necessary.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" name="Rectangle 160"/>
                        <wps:cNvSpPr/>
                        <wps:spPr>
                          <a:xfrm>
                            <a:off x="4742053" y="5754805"/>
                            <a:ext cx="71348" cy="197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31E2" w:rsidRDefault="00F20001">
                              <w:r>
                                <w:rPr>
                                  <w:rFonts w:ascii="Verdana" w:eastAsia="Verdana" w:hAnsi="Verdana" w:cs="Verdana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" name="Rectangle 161"/>
                        <wps:cNvSpPr/>
                        <wps:spPr>
                          <a:xfrm>
                            <a:off x="265176" y="6080941"/>
                            <a:ext cx="203503" cy="197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31E2" w:rsidRDefault="00F20001">
                              <w:r>
                                <w:rPr>
                                  <w:rFonts w:ascii="Verdana" w:eastAsia="Verdana" w:hAnsi="Verdana" w:cs="Verdana"/>
                                  <w:sz w:val="24"/>
                                </w:rPr>
                                <w:t>3.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2" name="Rectangle 162"/>
                        <wps:cNvSpPr/>
                        <wps:spPr>
                          <a:xfrm>
                            <a:off x="417576" y="6080941"/>
                            <a:ext cx="71348" cy="197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31E2" w:rsidRDefault="00F20001">
                              <w:r>
                                <w:rPr>
                                  <w:rFonts w:ascii="Verdana" w:eastAsia="Verdana" w:hAnsi="Verdana" w:cs="Verdana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3" name="Rectangle 163"/>
                        <wps:cNvSpPr/>
                        <wps:spPr>
                          <a:xfrm>
                            <a:off x="493776" y="6080941"/>
                            <a:ext cx="6496482" cy="197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31E2" w:rsidRDefault="00F20001">
                              <w:r>
                                <w:rPr>
                                  <w:rFonts w:ascii="Verdana" w:eastAsia="Verdana" w:hAnsi="Verdana" w:cs="Verdana"/>
                                  <w:sz w:val="24"/>
                                </w:rPr>
                                <w:t>Allow students to work on measuring body parts and recording.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4" name="Rectangle 164"/>
                        <wps:cNvSpPr/>
                        <wps:spPr>
                          <a:xfrm>
                            <a:off x="5382133" y="6080941"/>
                            <a:ext cx="71348" cy="197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31E2" w:rsidRDefault="00F20001">
                              <w:r>
                                <w:rPr>
                                  <w:rFonts w:ascii="Verdana" w:eastAsia="Verdana" w:hAnsi="Verdana" w:cs="Verdana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" name="Rectangle 165"/>
                        <wps:cNvSpPr/>
                        <wps:spPr>
                          <a:xfrm>
                            <a:off x="265176" y="6405553"/>
                            <a:ext cx="203503" cy="197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31E2" w:rsidRDefault="00F20001">
                              <w:r>
                                <w:rPr>
                                  <w:rFonts w:ascii="Verdana" w:eastAsia="Verdana" w:hAnsi="Verdana" w:cs="Verdana"/>
                                  <w:sz w:val="24"/>
                                </w:rPr>
                                <w:t>4.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" name="Rectangle 166"/>
                        <wps:cNvSpPr/>
                        <wps:spPr>
                          <a:xfrm>
                            <a:off x="417576" y="6405553"/>
                            <a:ext cx="71348" cy="197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31E2" w:rsidRDefault="00F20001">
                              <w:r>
                                <w:rPr>
                                  <w:rFonts w:ascii="Verdana" w:eastAsia="Verdana" w:hAnsi="Verdana" w:cs="Verdana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7" name="Rectangle 167"/>
                        <wps:cNvSpPr/>
                        <wps:spPr>
                          <a:xfrm>
                            <a:off x="493776" y="6405553"/>
                            <a:ext cx="7734727" cy="197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31E2" w:rsidRDefault="00F20001">
                              <w:r>
                                <w:rPr>
                                  <w:rFonts w:ascii="Verdana" w:eastAsia="Verdana" w:hAnsi="Verdana" w:cs="Verdana"/>
                                  <w:sz w:val="24"/>
                                </w:rPr>
                                <w:t>Assess the students by checking for reasonable answers. Answers will vary.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8" name="Rectangle 168"/>
                        <wps:cNvSpPr/>
                        <wps:spPr>
                          <a:xfrm>
                            <a:off x="6313678" y="6405553"/>
                            <a:ext cx="71348" cy="197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31E2" w:rsidRDefault="00F20001">
                              <w:r>
                                <w:rPr>
                                  <w:rFonts w:ascii="Verdana" w:eastAsia="Verdana" w:hAnsi="Verdana" w:cs="Verdana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" name="Rectangle 169"/>
                        <wps:cNvSpPr/>
                        <wps:spPr>
                          <a:xfrm>
                            <a:off x="265176" y="6731689"/>
                            <a:ext cx="71348" cy="197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31E2" w:rsidRDefault="00F20001">
                              <w:r>
                                <w:rPr>
                                  <w:rFonts w:ascii="Verdana" w:eastAsia="Verdana" w:hAnsi="Verdana" w:cs="Verdana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" name="Rectangle 170"/>
                        <wps:cNvSpPr/>
                        <wps:spPr>
                          <a:xfrm>
                            <a:off x="265176" y="7056682"/>
                            <a:ext cx="2575607" cy="197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31E2" w:rsidRDefault="00F20001">
                              <w:r>
                                <w:rPr>
                                  <w:rFonts w:ascii="Verdana" w:eastAsia="Verdana" w:hAnsi="Verdana" w:cs="Verdana"/>
                                  <w:b/>
                                  <w:sz w:val="24"/>
                                </w:rPr>
                                <w:t>Extending the activity: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" name="Rectangle 171"/>
                        <wps:cNvSpPr/>
                        <wps:spPr>
                          <a:xfrm>
                            <a:off x="2202434" y="7056682"/>
                            <a:ext cx="69321" cy="197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31E2" w:rsidRDefault="00F20001">
                              <w:r>
                                <w:rPr>
                                  <w:rFonts w:ascii="Verdana" w:eastAsia="Verdana" w:hAnsi="Verdana" w:cs="Verdana"/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" name="Rectangle 172"/>
                        <wps:cNvSpPr/>
                        <wps:spPr>
                          <a:xfrm>
                            <a:off x="265176" y="7382818"/>
                            <a:ext cx="5322490" cy="197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31E2" w:rsidRDefault="00F20001">
                              <w:r>
                                <w:rPr>
                                  <w:rFonts w:ascii="Verdana" w:eastAsia="Verdana" w:hAnsi="Verdana" w:cs="Verdana"/>
                                  <w:sz w:val="24"/>
                                </w:rPr>
                                <w:t xml:space="preserve">This could be an introductory activity to a complete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3" name="Rectangle 1763"/>
                        <wps:cNvSpPr/>
                        <wps:spPr>
                          <a:xfrm>
                            <a:off x="6820179" y="7382818"/>
                            <a:ext cx="105603" cy="197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31E2" w:rsidRDefault="00F20001">
                              <w:hyperlink r:id="rId14">
                                <w:proofErr w:type="gramStart"/>
                                <w:r>
                                  <w:rPr>
                                    <w:rFonts w:ascii="Verdana" w:eastAsia="Verdana" w:hAnsi="Verdana" w:cs="Verdana"/>
                                    <w:color w:val="000080"/>
                                    <w:sz w:val="24"/>
                                    <w:u w:val="single" w:color="000080"/>
                                  </w:rPr>
                                  <w:t>s</w:t>
                                </w:r>
                                <w:proofErr w:type="gramEnd"/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4" name="Rectangle 1764"/>
                        <wps:cNvSpPr/>
                        <wps:spPr>
                          <a:xfrm>
                            <a:off x="4269613" y="7382818"/>
                            <a:ext cx="3392253" cy="197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31E2" w:rsidRDefault="00F20001">
                              <w:hyperlink r:id="rId15">
                                <w:proofErr w:type="gramStart"/>
                                <w:r>
                                  <w:rPr>
                                    <w:rFonts w:ascii="Verdana" w:eastAsia="Verdana" w:hAnsi="Verdana" w:cs="Verdana"/>
                                    <w:color w:val="000080"/>
                                    <w:sz w:val="24"/>
                                    <w:u w:val="single" w:color="000080"/>
                                  </w:rPr>
                                  <w:t>classroom</w:t>
                                </w:r>
                                <w:proofErr w:type="gramEnd"/>
                                <w:r>
                                  <w:rPr>
                                    <w:rFonts w:ascii="Verdana" w:eastAsia="Verdana" w:hAnsi="Verdana" w:cs="Verdana"/>
                                    <w:color w:val="000080"/>
                                    <w:sz w:val="24"/>
                                    <w:u w:val="single" w:color="000080"/>
                                  </w:rPr>
                                  <w:t xml:space="preserve"> measurement Olympic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2" name="Rectangle 232"/>
                        <wps:cNvSpPr/>
                        <wps:spPr>
                          <a:xfrm>
                            <a:off x="6900419" y="7382818"/>
                            <a:ext cx="73780" cy="197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31E2" w:rsidRDefault="00F20001">
                              <w:hyperlink r:id="rId16">
                                <w:r>
                                  <w:rPr>
                                    <w:rFonts w:ascii="Verdana" w:eastAsia="Verdana" w:hAnsi="Verdana" w:cs="Verdana"/>
                                    <w:sz w:val="24"/>
                                  </w:rPr>
                                  <w:t>.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3" name="Rectangle 233"/>
                        <wps:cNvSpPr/>
                        <wps:spPr>
                          <a:xfrm>
                            <a:off x="6955283" y="7382818"/>
                            <a:ext cx="71348" cy="197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31E2" w:rsidRDefault="00F20001">
                              <w:r>
                                <w:rPr>
                                  <w:rFonts w:ascii="Verdana" w:eastAsia="Verdana" w:hAnsi="Verdana" w:cs="Verdana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" name="Rectangle 176"/>
                        <wps:cNvSpPr/>
                        <wps:spPr>
                          <a:xfrm>
                            <a:off x="265176" y="7594654"/>
                            <a:ext cx="2393590" cy="197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31E2" w:rsidRDefault="00F20001">
                              <w:r>
                                <w:rPr>
                                  <w:rFonts w:ascii="Verdana" w:eastAsia="Verdana" w:hAnsi="Verdana" w:cs="Verdana"/>
                                  <w:sz w:val="24"/>
                                </w:rPr>
                                <w:t>You can purchase a pre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" name="Rectangle 177"/>
                        <wps:cNvSpPr/>
                        <wps:spPr>
                          <a:xfrm>
                            <a:off x="2066798" y="7594654"/>
                            <a:ext cx="92022" cy="197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31E2" w:rsidRDefault="00F20001">
                              <w:r>
                                <w:rPr>
                                  <w:rFonts w:ascii="Verdana" w:eastAsia="Verdana" w:hAnsi="Verdana" w:cs="Verdana"/>
                                  <w:sz w:val="24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" name="Rectangle 178"/>
                        <wps:cNvSpPr/>
                        <wps:spPr>
                          <a:xfrm>
                            <a:off x="2135378" y="7594654"/>
                            <a:ext cx="6350138" cy="197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31E2" w:rsidRDefault="00F20001">
                              <w:proofErr w:type="gramStart"/>
                              <w:r>
                                <w:rPr>
                                  <w:rFonts w:ascii="Verdana" w:eastAsia="Verdana" w:hAnsi="Verdana" w:cs="Verdana"/>
                                  <w:sz w:val="24"/>
                                </w:rPr>
                                <w:t>made</w:t>
                              </w:r>
                              <w:proofErr w:type="gramEnd"/>
                              <w:r>
                                <w:rPr>
                                  <w:rFonts w:ascii="Verdana" w:eastAsia="Verdana" w:hAnsi="Verdana" w:cs="Verdana"/>
                                  <w:sz w:val="24"/>
                                </w:rPr>
                                <w:t xml:space="preserve"> classroom Olympics in my teachers pay teachers store.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9" name="Rectangle 179"/>
                        <wps:cNvSpPr/>
                        <wps:spPr>
                          <a:xfrm>
                            <a:off x="265176" y="7804966"/>
                            <a:ext cx="8914395" cy="197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31E2" w:rsidRDefault="00F20001">
                              <w:r>
                                <w:rPr>
                                  <w:rFonts w:ascii="Verdana" w:eastAsia="Verdana" w:hAnsi="Verdana" w:cs="Verdana"/>
                                  <w:sz w:val="24"/>
                                </w:rPr>
                                <w:t xml:space="preserve">This includes a </w:t>
                              </w:r>
                              <w:proofErr w:type="spellStart"/>
                              <w:proofErr w:type="gramStart"/>
                              <w:r>
                                <w:rPr>
                                  <w:rFonts w:ascii="Verdana" w:eastAsia="Verdana" w:hAnsi="Verdana" w:cs="Verdana"/>
                                  <w:sz w:val="24"/>
                                </w:rPr>
                                <w:t>teachers</w:t>
                              </w:r>
                              <w:proofErr w:type="spellEnd"/>
                              <w:proofErr w:type="gramEnd"/>
                              <w:r>
                                <w:rPr>
                                  <w:rFonts w:ascii="Verdana" w:eastAsia="Verdana" w:hAnsi="Verdana" w:cs="Verdana"/>
                                  <w:sz w:val="24"/>
                                </w:rPr>
                                <w:t xml:space="preserve"> guide, printable signs, directions for games, recording sheets,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0" name="Rectangle 180"/>
                        <wps:cNvSpPr/>
                        <wps:spPr>
                          <a:xfrm>
                            <a:off x="265176" y="8016802"/>
                            <a:ext cx="4111000" cy="197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31E2" w:rsidRDefault="00F20001">
                              <w:proofErr w:type="gramStart"/>
                              <w:r>
                                <w:rPr>
                                  <w:rFonts w:ascii="Verdana" w:eastAsia="Verdana" w:hAnsi="Verdana" w:cs="Verdana"/>
                                  <w:sz w:val="24"/>
                                </w:rPr>
                                <w:t>medals</w:t>
                              </w:r>
                              <w:proofErr w:type="gramEnd"/>
                              <w:r>
                                <w:rPr>
                                  <w:rFonts w:ascii="Verdana" w:eastAsia="Verdana" w:hAnsi="Verdana" w:cs="Verdana"/>
                                  <w:sz w:val="24"/>
                                </w:rPr>
                                <w:t>, and a cer</w:t>
                              </w:r>
                              <w:r>
                                <w:rPr>
                                  <w:rFonts w:ascii="Verdana" w:eastAsia="Verdana" w:hAnsi="Verdana" w:cs="Verdana"/>
                                  <w:sz w:val="24"/>
                                </w:rPr>
                                <w:t xml:space="preserve">tificate of completion.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" name="Rectangle 181"/>
                        <wps:cNvSpPr/>
                        <wps:spPr>
                          <a:xfrm>
                            <a:off x="3358007" y="8016802"/>
                            <a:ext cx="71348" cy="197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31E2" w:rsidRDefault="00F20001">
                              <w:r>
                                <w:rPr>
                                  <w:rFonts w:ascii="Verdana" w:eastAsia="Verdana" w:hAnsi="Verdana" w:cs="Verdana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2" name="Rectangle 182"/>
                        <wps:cNvSpPr/>
                        <wps:spPr>
                          <a:xfrm>
                            <a:off x="265176" y="8341414"/>
                            <a:ext cx="71348" cy="197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31E2" w:rsidRDefault="00F20001">
                              <w:r>
                                <w:rPr>
                                  <w:rFonts w:ascii="Verdana" w:eastAsia="Verdana" w:hAnsi="Verdana" w:cs="Verdana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" name="Rectangle 183"/>
                        <wps:cNvSpPr/>
                        <wps:spPr>
                          <a:xfrm>
                            <a:off x="265176" y="8667499"/>
                            <a:ext cx="71348" cy="197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31E2" w:rsidRDefault="00F20001">
                              <w:r>
                                <w:rPr>
                                  <w:rFonts w:ascii="Verdana" w:eastAsia="Verdana" w:hAnsi="Verdana" w:cs="Verdana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8" name="Shape 208"/>
                        <wps:cNvSpPr/>
                        <wps:spPr>
                          <a:xfrm>
                            <a:off x="571500" y="470408"/>
                            <a:ext cx="473710" cy="7731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3710" h="773176">
                                <a:moveTo>
                                  <a:pt x="0" y="0"/>
                                </a:moveTo>
                                <a:cubicBezTo>
                                  <a:pt x="157836" y="0"/>
                                  <a:pt x="315785" y="0"/>
                                  <a:pt x="473710" y="0"/>
                                </a:cubicBezTo>
                                <a:cubicBezTo>
                                  <a:pt x="473710" y="63500"/>
                                  <a:pt x="473710" y="127254"/>
                                  <a:pt x="473710" y="190881"/>
                                </a:cubicBezTo>
                                <a:cubicBezTo>
                                  <a:pt x="420700" y="190881"/>
                                  <a:pt x="367767" y="190881"/>
                                  <a:pt x="314757" y="190881"/>
                                </a:cubicBezTo>
                                <a:cubicBezTo>
                                  <a:pt x="314757" y="385064"/>
                                  <a:pt x="314757" y="578993"/>
                                  <a:pt x="314757" y="773176"/>
                                </a:cubicBezTo>
                                <a:cubicBezTo>
                                  <a:pt x="262852" y="773176"/>
                                  <a:pt x="210871" y="773176"/>
                                  <a:pt x="158877" y="773176"/>
                                </a:cubicBezTo>
                                <a:cubicBezTo>
                                  <a:pt x="158877" y="578993"/>
                                  <a:pt x="158877" y="385064"/>
                                  <a:pt x="158877" y="190881"/>
                                </a:cubicBezTo>
                                <a:cubicBezTo>
                                  <a:pt x="105956" y="190881"/>
                                  <a:pt x="52934" y="190881"/>
                                  <a:pt x="0" y="190881"/>
                                </a:cubicBezTo>
                                <a:cubicBezTo>
                                  <a:pt x="0" y="127254"/>
                                  <a:pt x="0" y="63500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9" name="Shape 209"/>
                        <wps:cNvSpPr/>
                        <wps:spPr>
                          <a:xfrm>
                            <a:off x="1046607" y="670814"/>
                            <a:ext cx="423164" cy="5854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3164" h="585470">
                                <a:moveTo>
                                  <a:pt x="423164" y="345948"/>
                                </a:moveTo>
                                <a:cubicBezTo>
                                  <a:pt x="329565" y="345948"/>
                                  <a:pt x="236093" y="345948"/>
                                  <a:pt x="142494" y="345948"/>
                                </a:cubicBezTo>
                                <a:cubicBezTo>
                                  <a:pt x="144780" y="380238"/>
                                  <a:pt x="151257" y="406019"/>
                                  <a:pt x="160655" y="423037"/>
                                </a:cubicBezTo>
                                <a:cubicBezTo>
                                  <a:pt x="173863" y="447421"/>
                                  <a:pt x="192024" y="459359"/>
                                  <a:pt x="213614" y="459359"/>
                                </a:cubicBezTo>
                                <a:cubicBezTo>
                                  <a:pt x="227330" y="459359"/>
                                  <a:pt x="240538" y="454279"/>
                                  <a:pt x="252857" y="443484"/>
                                </a:cubicBezTo>
                                <a:cubicBezTo>
                                  <a:pt x="260350" y="436626"/>
                                  <a:pt x="268859" y="425196"/>
                                  <a:pt x="277241" y="408178"/>
                                </a:cubicBezTo>
                                <a:cubicBezTo>
                                  <a:pt x="323215" y="414909"/>
                                  <a:pt x="369316" y="421132"/>
                                  <a:pt x="415290" y="427736"/>
                                </a:cubicBezTo>
                                <a:cubicBezTo>
                                  <a:pt x="394589" y="484251"/>
                                  <a:pt x="368554" y="524002"/>
                                  <a:pt x="338836" y="548513"/>
                                </a:cubicBezTo>
                                <a:cubicBezTo>
                                  <a:pt x="309245" y="573532"/>
                                  <a:pt x="266319" y="585470"/>
                                  <a:pt x="210566" y="585470"/>
                                </a:cubicBezTo>
                                <a:cubicBezTo>
                                  <a:pt x="162052" y="585470"/>
                                  <a:pt x="123952" y="575183"/>
                                  <a:pt x="96393" y="553847"/>
                                </a:cubicBezTo>
                                <a:cubicBezTo>
                                  <a:pt x="68707" y="532892"/>
                                  <a:pt x="45466" y="500126"/>
                                  <a:pt x="27559" y="454025"/>
                                </a:cubicBezTo>
                                <a:cubicBezTo>
                                  <a:pt x="9652" y="408559"/>
                                  <a:pt x="0" y="355473"/>
                                  <a:pt x="0" y="293751"/>
                                </a:cubicBezTo>
                                <a:cubicBezTo>
                                  <a:pt x="0" y="206121"/>
                                  <a:pt x="18796" y="135763"/>
                                  <a:pt x="54991" y="81153"/>
                                </a:cubicBezTo>
                                <a:cubicBezTo>
                                  <a:pt x="91059" y="26543"/>
                                  <a:pt x="142113" y="0"/>
                                  <a:pt x="206502" y="0"/>
                                </a:cubicBezTo>
                                <a:cubicBezTo>
                                  <a:pt x="258699" y="0"/>
                                  <a:pt x="300228" y="11811"/>
                                  <a:pt x="330327" y="36322"/>
                                </a:cubicBezTo>
                                <a:cubicBezTo>
                                  <a:pt x="360426" y="60960"/>
                                  <a:pt x="383921" y="95885"/>
                                  <a:pt x="399415" y="141859"/>
                                </a:cubicBezTo>
                                <a:cubicBezTo>
                                  <a:pt x="415036" y="187833"/>
                                  <a:pt x="423164" y="247904"/>
                                  <a:pt x="423164" y="321691"/>
                                </a:cubicBezTo>
                                <a:cubicBezTo>
                                  <a:pt x="423164" y="329819"/>
                                  <a:pt x="423164" y="337820"/>
                                  <a:pt x="423164" y="345948"/>
                                </a:cubicBezTo>
                                <a:close/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0" name="Shape 210"/>
                        <wps:cNvSpPr/>
                        <wps:spPr>
                          <a:xfrm>
                            <a:off x="1189482" y="797814"/>
                            <a:ext cx="137922" cy="1160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922" h="116078">
                                <a:moveTo>
                                  <a:pt x="137922" y="116078"/>
                                </a:moveTo>
                                <a:cubicBezTo>
                                  <a:pt x="135128" y="74422"/>
                                  <a:pt x="127762" y="44958"/>
                                  <a:pt x="116205" y="27051"/>
                                </a:cubicBezTo>
                                <a:cubicBezTo>
                                  <a:pt x="104267" y="8890"/>
                                  <a:pt x="88646" y="0"/>
                                  <a:pt x="69469" y="0"/>
                                </a:cubicBezTo>
                                <a:cubicBezTo>
                                  <a:pt x="46990" y="0"/>
                                  <a:pt x="29337" y="13716"/>
                                  <a:pt x="16002" y="40640"/>
                                </a:cubicBezTo>
                                <a:cubicBezTo>
                                  <a:pt x="7620" y="57658"/>
                                  <a:pt x="2286" y="82804"/>
                                  <a:pt x="0" y="116078"/>
                                </a:cubicBezTo>
                                <a:cubicBezTo>
                                  <a:pt x="45847" y="116078"/>
                                  <a:pt x="91821" y="116078"/>
                                  <a:pt x="137922" y="116078"/>
                                </a:cubicBezTo>
                                <a:close/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1" name="Shape 211"/>
                        <wps:cNvSpPr/>
                        <wps:spPr>
                          <a:xfrm>
                            <a:off x="1517015" y="670814"/>
                            <a:ext cx="420751" cy="5854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0751" h="585470">
                                <a:moveTo>
                                  <a:pt x="144780" y="194056"/>
                                </a:moveTo>
                                <a:cubicBezTo>
                                  <a:pt x="100203" y="186690"/>
                                  <a:pt x="55499" y="179832"/>
                                  <a:pt x="10922" y="172466"/>
                                </a:cubicBezTo>
                                <a:cubicBezTo>
                                  <a:pt x="16002" y="136525"/>
                                  <a:pt x="23495" y="108077"/>
                                  <a:pt x="32893" y="87503"/>
                                </a:cubicBezTo>
                                <a:cubicBezTo>
                                  <a:pt x="42037" y="66929"/>
                                  <a:pt x="56134" y="49784"/>
                                  <a:pt x="73914" y="34290"/>
                                </a:cubicBezTo>
                                <a:cubicBezTo>
                                  <a:pt x="86487" y="23114"/>
                                  <a:pt x="104648" y="14859"/>
                                  <a:pt x="126873" y="8890"/>
                                </a:cubicBezTo>
                                <a:cubicBezTo>
                                  <a:pt x="149225" y="3048"/>
                                  <a:pt x="173736" y="0"/>
                                  <a:pt x="199771" y="0"/>
                                </a:cubicBezTo>
                                <a:cubicBezTo>
                                  <a:pt x="241808" y="0"/>
                                  <a:pt x="275590" y="3429"/>
                                  <a:pt x="300990" y="10541"/>
                                </a:cubicBezTo>
                                <a:cubicBezTo>
                                  <a:pt x="326390" y="18034"/>
                                  <a:pt x="347980" y="33020"/>
                                  <a:pt x="364617" y="55880"/>
                                </a:cubicBezTo>
                                <a:cubicBezTo>
                                  <a:pt x="376555" y="71755"/>
                                  <a:pt x="386080" y="93853"/>
                                  <a:pt x="392938" y="122809"/>
                                </a:cubicBezTo>
                                <a:cubicBezTo>
                                  <a:pt x="399542" y="151892"/>
                                  <a:pt x="403098" y="179832"/>
                                  <a:pt x="403098" y="206121"/>
                                </a:cubicBezTo>
                                <a:cubicBezTo>
                                  <a:pt x="403098" y="288671"/>
                                  <a:pt x="403098" y="371094"/>
                                  <a:pt x="403098" y="453644"/>
                                </a:cubicBezTo>
                                <a:cubicBezTo>
                                  <a:pt x="403098" y="479933"/>
                                  <a:pt x="404241" y="500507"/>
                                  <a:pt x="406654" y="515239"/>
                                </a:cubicBezTo>
                                <a:cubicBezTo>
                                  <a:pt x="408559" y="530479"/>
                                  <a:pt x="413639" y="549529"/>
                                  <a:pt x="420751" y="572770"/>
                                </a:cubicBezTo>
                                <a:cubicBezTo>
                                  <a:pt x="376936" y="572770"/>
                                  <a:pt x="333121" y="572770"/>
                                  <a:pt x="289306" y="572770"/>
                                </a:cubicBezTo>
                                <a:cubicBezTo>
                                  <a:pt x="284226" y="558546"/>
                                  <a:pt x="280670" y="547497"/>
                                  <a:pt x="278892" y="539496"/>
                                </a:cubicBezTo>
                                <a:cubicBezTo>
                                  <a:pt x="277368" y="532130"/>
                                  <a:pt x="275844" y="520573"/>
                                  <a:pt x="274066" y="504190"/>
                                </a:cubicBezTo>
                                <a:cubicBezTo>
                                  <a:pt x="256159" y="531241"/>
                                  <a:pt x="237617" y="550418"/>
                                  <a:pt x="219456" y="562229"/>
                                </a:cubicBezTo>
                                <a:cubicBezTo>
                                  <a:pt x="194818" y="577723"/>
                                  <a:pt x="165862" y="585470"/>
                                  <a:pt x="133096" y="585470"/>
                                </a:cubicBezTo>
                                <a:cubicBezTo>
                                  <a:pt x="89408" y="585470"/>
                                  <a:pt x="56134" y="570357"/>
                                  <a:pt x="33909" y="538988"/>
                                </a:cubicBezTo>
                                <a:cubicBezTo>
                                  <a:pt x="11557" y="507619"/>
                                  <a:pt x="0" y="469900"/>
                                  <a:pt x="0" y="424561"/>
                                </a:cubicBezTo>
                                <a:cubicBezTo>
                                  <a:pt x="0" y="381762"/>
                                  <a:pt x="8382" y="347218"/>
                                  <a:pt x="24384" y="319532"/>
                                </a:cubicBezTo>
                                <a:cubicBezTo>
                                  <a:pt x="40259" y="292100"/>
                                  <a:pt x="70866" y="271780"/>
                                  <a:pt x="114427" y="258445"/>
                                </a:cubicBezTo>
                                <a:cubicBezTo>
                                  <a:pt x="167005" y="241808"/>
                                  <a:pt x="201168" y="231140"/>
                                  <a:pt x="216662" y="224155"/>
                                </a:cubicBezTo>
                                <a:cubicBezTo>
                                  <a:pt x="232156" y="217678"/>
                                  <a:pt x="248793" y="209423"/>
                                  <a:pt x="266192" y="198755"/>
                                </a:cubicBezTo>
                                <a:cubicBezTo>
                                  <a:pt x="266192" y="172466"/>
                                  <a:pt x="262763" y="154051"/>
                                  <a:pt x="255524" y="143383"/>
                                </a:cubicBezTo>
                                <a:cubicBezTo>
                                  <a:pt x="248412" y="132842"/>
                                  <a:pt x="235966" y="127635"/>
                                  <a:pt x="218059" y="127635"/>
                                </a:cubicBezTo>
                                <a:cubicBezTo>
                                  <a:pt x="194945" y="127635"/>
                                  <a:pt x="177673" y="133223"/>
                                  <a:pt x="166497" y="144526"/>
                                </a:cubicBezTo>
                                <a:cubicBezTo>
                                  <a:pt x="157607" y="153543"/>
                                  <a:pt x="150241" y="169799"/>
                                  <a:pt x="144780" y="194056"/>
                                </a:cubicBezTo>
                                <a:close/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2" name="Shape 212"/>
                        <wps:cNvSpPr/>
                        <wps:spPr>
                          <a:xfrm>
                            <a:off x="1657350" y="977773"/>
                            <a:ext cx="125857" cy="159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5857" h="159259">
                                <a:moveTo>
                                  <a:pt x="125857" y="0"/>
                                </a:moveTo>
                                <a:cubicBezTo>
                                  <a:pt x="106807" y="10668"/>
                                  <a:pt x="86614" y="19812"/>
                                  <a:pt x="65659" y="27940"/>
                                </a:cubicBezTo>
                                <a:cubicBezTo>
                                  <a:pt x="37211" y="39751"/>
                                  <a:pt x="19177" y="51054"/>
                                  <a:pt x="11684" y="62230"/>
                                </a:cubicBezTo>
                                <a:cubicBezTo>
                                  <a:pt x="3937" y="73914"/>
                                  <a:pt x="0" y="86995"/>
                                  <a:pt x="0" y="101854"/>
                                </a:cubicBezTo>
                                <a:cubicBezTo>
                                  <a:pt x="0" y="118618"/>
                                  <a:pt x="3810" y="132334"/>
                                  <a:pt x="11684" y="142875"/>
                                </a:cubicBezTo>
                                <a:cubicBezTo>
                                  <a:pt x="19177" y="154051"/>
                                  <a:pt x="30607" y="159259"/>
                                  <a:pt x="45339" y="159259"/>
                                </a:cubicBezTo>
                                <a:cubicBezTo>
                                  <a:pt x="60833" y="159259"/>
                                  <a:pt x="75819" y="153543"/>
                                  <a:pt x="89027" y="141859"/>
                                </a:cubicBezTo>
                                <a:cubicBezTo>
                                  <a:pt x="102362" y="130175"/>
                                  <a:pt x="111887" y="116078"/>
                                  <a:pt x="117729" y="99187"/>
                                </a:cubicBezTo>
                                <a:cubicBezTo>
                                  <a:pt x="123063" y="82804"/>
                                  <a:pt x="125857" y="61087"/>
                                  <a:pt x="125857" y="34290"/>
                                </a:cubicBezTo>
                                <a:cubicBezTo>
                                  <a:pt x="125857" y="22860"/>
                                  <a:pt x="125857" y="11430"/>
                                  <a:pt x="125857" y="0"/>
                                </a:cubicBezTo>
                                <a:close/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3" name="Shape 213"/>
                        <wps:cNvSpPr/>
                        <wps:spPr>
                          <a:xfrm>
                            <a:off x="1987296" y="670814"/>
                            <a:ext cx="422529" cy="5854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2529" h="585470">
                                <a:moveTo>
                                  <a:pt x="289306" y="353314"/>
                                </a:moveTo>
                                <a:cubicBezTo>
                                  <a:pt x="333756" y="361188"/>
                                  <a:pt x="378206" y="368681"/>
                                  <a:pt x="422529" y="376555"/>
                                </a:cubicBezTo>
                                <a:cubicBezTo>
                                  <a:pt x="415417" y="419354"/>
                                  <a:pt x="402971" y="455549"/>
                                  <a:pt x="386334" y="486791"/>
                                </a:cubicBezTo>
                                <a:cubicBezTo>
                                  <a:pt x="369824" y="518033"/>
                                  <a:pt x="347980" y="541909"/>
                                  <a:pt x="322453" y="559562"/>
                                </a:cubicBezTo>
                                <a:cubicBezTo>
                                  <a:pt x="296418" y="577215"/>
                                  <a:pt x="263144" y="585470"/>
                                  <a:pt x="222885" y="585470"/>
                                </a:cubicBezTo>
                                <a:cubicBezTo>
                                  <a:pt x="184023" y="585470"/>
                                  <a:pt x="152019" y="580390"/>
                                  <a:pt x="126238" y="569087"/>
                                </a:cubicBezTo>
                                <a:cubicBezTo>
                                  <a:pt x="100457" y="557784"/>
                                  <a:pt x="77851" y="540258"/>
                                  <a:pt x="59563" y="515239"/>
                                </a:cubicBezTo>
                                <a:cubicBezTo>
                                  <a:pt x="41148" y="490347"/>
                                  <a:pt x="26289" y="461518"/>
                                  <a:pt x="15875" y="428244"/>
                                </a:cubicBezTo>
                                <a:cubicBezTo>
                                  <a:pt x="5334" y="394970"/>
                                  <a:pt x="0" y="350774"/>
                                  <a:pt x="0" y="295402"/>
                                </a:cubicBezTo>
                                <a:cubicBezTo>
                                  <a:pt x="0" y="237871"/>
                                  <a:pt x="6858" y="189865"/>
                                  <a:pt x="19177" y="151384"/>
                                </a:cubicBezTo>
                                <a:cubicBezTo>
                                  <a:pt x="28321" y="123317"/>
                                  <a:pt x="41783" y="98171"/>
                                  <a:pt x="57785" y="75311"/>
                                </a:cubicBezTo>
                                <a:cubicBezTo>
                                  <a:pt x="73787" y="53086"/>
                                  <a:pt x="90932" y="36957"/>
                                  <a:pt x="108077" y="25781"/>
                                </a:cubicBezTo>
                                <a:cubicBezTo>
                                  <a:pt x="135128" y="8128"/>
                                  <a:pt x="170307" y="0"/>
                                  <a:pt x="212979" y="0"/>
                                </a:cubicBezTo>
                                <a:cubicBezTo>
                                  <a:pt x="272415" y="0"/>
                                  <a:pt x="318516" y="16002"/>
                                  <a:pt x="349504" y="49022"/>
                                </a:cubicBezTo>
                                <a:cubicBezTo>
                                  <a:pt x="380492" y="82042"/>
                                  <a:pt x="402844" y="129667"/>
                                  <a:pt x="415290" y="192532"/>
                                </a:cubicBezTo>
                                <a:cubicBezTo>
                                  <a:pt x="371348" y="201676"/>
                                  <a:pt x="327406" y="210185"/>
                                  <a:pt x="283464" y="219329"/>
                                </a:cubicBezTo>
                                <a:cubicBezTo>
                                  <a:pt x="279400" y="195580"/>
                                  <a:pt x="271653" y="177292"/>
                                  <a:pt x="261112" y="164973"/>
                                </a:cubicBezTo>
                                <a:cubicBezTo>
                                  <a:pt x="250317" y="152781"/>
                                  <a:pt x="235331" y="147066"/>
                                  <a:pt x="217043" y="147066"/>
                                </a:cubicBezTo>
                                <a:cubicBezTo>
                                  <a:pt x="194056" y="147066"/>
                                  <a:pt x="174879" y="159639"/>
                                  <a:pt x="160909" y="185039"/>
                                </a:cubicBezTo>
                                <a:cubicBezTo>
                                  <a:pt x="146685" y="211074"/>
                                  <a:pt x="139319" y="249428"/>
                                  <a:pt x="139319" y="301117"/>
                                </a:cubicBezTo>
                                <a:cubicBezTo>
                                  <a:pt x="139319" y="346964"/>
                                  <a:pt x="146685" y="381762"/>
                                  <a:pt x="160655" y="405511"/>
                                </a:cubicBezTo>
                                <a:cubicBezTo>
                                  <a:pt x="174498" y="429387"/>
                                  <a:pt x="193040" y="441452"/>
                                  <a:pt x="215011" y="441452"/>
                                </a:cubicBezTo>
                                <a:cubicBezTo>
                                  <a:pt x="233299" y="441452"/>
                                  <a:pt x="248920" y="434213"/>
                                  <a:pt x="261493" y="419735"/>
                                </a:cubicBezTo>
                                <a:cubicBezTo>
                                  <a:pt x="273685" y="405511"/>
                                  <a:pt x="283337" y="383413"/>
                                  <a:pt x="289306" y="353314"/>
                                </a:cubicBezTo>
                                <a:close/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4" name="Shape 214"/>
                        <wps:cNvSpPr/>
                        <wps:spPr>
                          <a:xfrm>
                            <a:off x="2462022" y="470408"/>
                            <a:ext cx="386461" cy="7731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6461" h="773176">
                                <a:moveTo>
                                  <a:pt x="0" y="0"/>
                                </a:moveTo>
                                <a:cubicBezTo>
                                  <a:pt x="46736" y="0"/>
                                  <a:pt x="93345" y="0"/>
                                  <a:pt x="140081" y="0"/>
                                </a:cubicBezTo>
                                <a:cubicBezTo>
                                  <a:pt x="140081" y="94869"/>
                                  <a:pt x="140081" y="189865"/>
                                  <a:pt x="140081" y="284735"/>
                                </a:cubicBezTo>
                                <a:cubicBezTo>
                                  <a:pt x="158750" y="254509"/>
                                  <a:pt x="178054" y="233299"/>
                                  <a:pt x="196850" y="219964"/>
                                </a:cubicBezTo>
                                <a:cubicBezTo>
                                  <a:pt x="215646" y="206502"/>
                                  <a:pt x="237871" y="200406"/>
                                  <a:pt x="263652" y="200406"/>
                                </a:cubicBezTo>
                                <a:cubicBezTo>
                                  <a:pt x="301752" y="200406"/>
                                  <a:pt x="331978" y="218060"/>
                                  <a:pt x="353822" y="253619"/>
                                </a:cubicBezTo>
                                <a:cubicBezTo>
                                  <a:pt x="375158" y="289179"/>
                                  <a:pt x="386461" y="343789"/>
                                  <a:pt x="386461" y="417068"/>
                                </a:cubicBezTo>
                                <a:cubicBezTo>
                                  <a:pt x="386461" y="535813"/>
                                  <a:pt x="386461" y="654431"/>
                                  <a:pt x="386461" y="773176"/>
                                </a:cubicBezTo>
                                <a:cubicBezTo>
                                  <a:pt x="339598" y="773176"/>
                                  <a:pt x="292608" y="773176"/>
                                  <a:pt x="245745" y="773176"/>
                                </a:cubicBezTo>
                                <a:cubicBezTo>
                                  <a:pt x="245745" y="670434"/>
                                  <a:pt x="245745" y="567817"/>
                                  <a:pt x="245745" y="465201"/>
                                </a:cubicBezTo>
                                <a:cubicBezTo>
                                  <a:pt x="245745" y="429895"/>
                                  <a:pt x="241427" y="405130"/>
                                  <a:pt x="232918" y="390272"/>
                                </a:cubicBezTo>
                                <a:cubicBezTo>
                                  <a:pt x="224536" y="375920"/>
                                  <a:pt x="212725" y="368554"/>
                                  <a:pt x="197231" y="368554"/>
                                </a:cubicBezTo>
                                <a:cubicBezTo>
                                  <a:pt x="180340" y="368554"/>
                                  <a:pt x="166497" y="378461"/>
                                  <a:pt x="155956" y="398145"/>
                                </a:cubicBezTo>
                                <a:cubicBezTo>
                                  <a:pt x="145415" y="417830"/>
                                  <a:pt x="140081" y="453010"/>
                                  <a:pt x="140081" y="504190"/>
                                </a:cubicBezTo>
                                <a:cubicBezTo>
                                  <a:pt x="140081" y="593852"/>
                                  <a:pt x="140081" y="683514"/>
                                  <a:pt x="140081" y="773176"/>
                                </a:cubicBezTo>
                                <a:cubicBezTo>
                                  <a:pt x="93345" y="773176"/>
                                  <a:pt x="46736" y="773176"/>
                                  <a:pt x="0" y="773176"/>
                                </a:cubicBezTo>
                                <a:cubicBezTo>
                                  <a:pt x="0" y="515493"/>
                                  <a:pt x="0" y="257684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5" name="Shape 215"/>
                        <wps:cNvSpPr/>
                        <wps:spPr>
                          <a:xfrm>
                            <a:off x="2914523" y="670814"/>
                            <a:ext cx="423291" cy="5854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3291" h="585470">
                                <a:moveTo>
                                  <a:pt x="423291" y="345948"/>
                                </a:moveTo>
                                <a:cubicBezTo>
                                  <a:pt x="329565" y="345948"/>
                                  <a:pt x="235966" y="345948"/>
                                  <a:pt x="142494" y="345948"/>
                                </a:cubicBezTo>
                                <a:cubicBezTo>
                                  <a:pt x="144907" y="380238"/>
                                  <a:pt x="151257" y="406019"/>
                                  <a:pt x="160655" y="423037"/>
                                </a:cubicBezTo>
                                <a:cubicBezTo>
                                  <a:pt x="173990" y="447421"/>
                                  <a:pt x="192024" y="459359"/>
                                  <a:pt x="213741" y="459359"/>
                                </a:cubicBezTo>
                                <a:cubicBezTo>
                                  <a:pt x="227457" y="459359"/>
                                  <a:pt x="240665" y="454279"/>
                                  <a:pt x="252857" y="443484"/>
                                </a:cubicBezTo>
                                <a:cubicBezTo>
                                  <a:pt x="260350" y="436626"/>
                                  <a:pt x="268859" y="425196"/>
                                  <a:pt x="277368" y="408178"/>
                                </a:cubicBezTo>
                                <a:cubicBezTo>
                                  <a:pt x="323342" y="414909"/>
                                  <a:pt x="369316" y="421132"/>
                                  <a:pt x="415290" y="427736"/>
                                </a:cubicBezTo>
                                <a:cubicBezTo>
                                  <a:pt x="394716" y="484251"/>
                                  <a:pt x="368554" y="524002"/>
                                  <a:pt x="338963" y="548513"/>
                                </a:cubicBezTo>
                                <a:cubicBezTo>
                                  <a:pt x="309245" y="573532"/>
                                  <a:pt x="266319" y="585470"/>
                                  <a:pt x="210566" y="585470"/>
                                </a:cubicBezTo>
                                <a:cubicBezTo>
                                  <a:pt x="162052" y="585470"/>
                                  <a:pt x="124079" y="575183"/>
                                  <a:pt x="96393" y="553847"/>
                                </a:cubicBezTo>
                                <a:cubicBezTo>
                                  <a:pt x="68707" y="532892"/>
                                  <a:pt x="45466" y="500126"/>
                                  <a:pt x="27559" y="454025"/>
                                </a:cubicBezTo>
                                <a:cubicBezTo>
                                  <a:pt x="9652" y="408559"/>
                                  <a:pt x="0" y="355473"/>
                                  <a:pt x="0" y="293751"/>
                                </a:cubicBezTo>
                                <a:cubicBezTo>
                                  <a:pt x="0" y="206121"/>
                                  <a:pt x="18796" y="135763"/>
                                  <a:pt x="55118" y="81153"/>
                                </a:cubicBezTo>
                                <a:cubicBezTo>
                                  <a:pt x="91059" y="26543"/>
                                  <a:pt x="142113" y="0"/>
                                  <a:pt x="206375" y="0"/>
                                </a:cubicBezTo>
                                <a:cubicBezTo>
                                  <a:pt x="258826" y="0"/>
                                  <a:pt x="300228" y="11811"/>
                                  <a:pt x="330327" y="36322"/>
                                </a:cubicBezTo>
                                <a:cubicBezTo>
                                  <a:pt x="360299" y="60960"/>
                                  <a:pt x="383921" y="95885"/>
                                  <a:pt x="399542" y="141859"/>
                                </a:cubicBezTo>
                                <a:cubicBezTo>
                                  <a:pt x="415036" y="187833"/>
                                  <a:pt x="423291" y="247904"/>
                                  <a:pt x="423291" y="321691"/>
                                </a:cubicBezTo>
                                <a:cubicBezTo>
                                  <a:pt x="423291" y="329819"/>
                                  <a:pt x="423291" y="337820"/>
                                  <a:pt x="423291" y="345948"/>
                                </a:cubicBezTo>
                                <a:close/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6" name="Shape 216"/>
                        <wps:cNvSpPr/>
                        <wps:spPr>
                          <a:xfrm>
                            <a:off x="3057271" y="797814"/>
                            <a:ext cx="138049" cy="1160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8049" h="116078">
                                <a:moveTo>
                                  <a:pt x="138049" y="116078"/>
                                </a:moveTo>
                                <a:cubicBezTo>
                                  <a:pt x="135382" y="74422"/>
                                  <a:pt x="127889" y="44958"/>
                                  <a:pt x="116332" y="27051"/>
                                </a:cubicBezTo>
                                <a:cubicBezTo>
                                  <a:pt x="104521" y="8890"/>
                                  <a:pt x="88773" y="0"/>
                                  <a:pt x="69469" y="0"/>
                                </a:cubicBezTo>
                                <a:cubicBezTo>
                                  <a:pt x="47244" y="0"/>
                                  <a:pt x="29464" y="13716"/>
                                  <a:pt x="16256" y="40640"/>
                                </a:cubicBezTo>
                                <a:cubicBezTo>
                                  <a:pt x="7747" y="57658"/>
                                  <a:pt x="2413" y="82804"/>
                                  <a:pt x="0" y="116078"/>
                                </a:cubicBezTo>
                                <a:cubicBezTo>
                                  <a:pt x="46101" y="116078"/>
                                  <a:pt x="92075" y="116078"/>
                                  <a:pt x="138049" y="116078"/>
                                </a:cubicBezTo>
                                <a:close/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7" name="Shape 217"/>
                        <wps:cNvSpPr/>
                        <wps:spPr>
                          <a:xfrm>
                            <a:off x="3403473" y="670814"/>
                            <a:ext cx="287655" cy="5727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7655" h="572770">
                                <a:moveTo>
                                  <a:pt x="0" y="12573"/>
                                </a:moveTo>
                                <a:cubicBezTo>
                                  <a:pt x="43688" y="12573"/>
                                  <a:pt x="87376" y="12573"/>
                                  <a:pt x="131064" y="12573"/>
                                </a:cubicBezTo>
                                <a:cubicBezTo>
                                  <a:pt x="131064" y="43180"/>
                                  <a:pt x="131064" y="73787"/>
                                  <a:pt x="131064" y="104394"/>
                                </a:cubicBezTo>
                                <a:cubicBezTo>
                                  <a:pt x="143510" y="64770"/>
                                  <a:pt x="156972" y="37592"/>
                                  <a:pt x="170307" y="22098"/>
                                </a:cubicBezTo>
                                <a:cubicBezTo>
                                  <a:pt x="183642" y="7239"/>
                                  <a:pt x="200279" y="0"/>
                                  <a:pt x="219837" y="0"/>
                                </a:cubicBezTo>
                                <a:cubicBezTo>
                                  <a:pt x="240411" y="0"/>
                                  <a:pt x="263398" y="9652"/>
                                  <a:pt x="287655" y="29464"/>
                                </a:cubicBezTo>
                                <a:cubicBezTo>
                                  <a:pt x="273431" y="80518"/>
                                  <a:pt x="258445" y="131318"/>
                                  <a:pt x="244221" y="182372"/>
                                </a:cubicBezTo>
                                <a:cubicBezTo>
                                  <a:pt x="227838" y="171831"/>
                                  <a:pt x="214630" y="166624"/>
                                  <a:pt x="205105" y="166624"/>
                                </a:cubicBezTo>
                                <a:cubicBezTo>
                                  <a:pt x="186817" y="166624"/>
                                  <a:pt x="172212" y="178181"/>
                                  <a:pt x="162433" y="201422"/>
                                </a:cubicBezTo>
                                <a:cubicBezTo>
                                  <a:pt x="148209" y="234188"/>
                                  <a:pt x="140716" y="295402"/>
                                  <a:pt x="140716" y="385064"/>
                                </a:cubicBezTo>
                                <a:cubicBezTo>
                                  <a:pt x="140716" y="447548"/>
                                  <a:pt x="140716" y="510159"/>
                                  <a:pt x="140716" y="572770"/>
                                </a:cubicBezTo>
                                <a:cubicBezTo>
                                  <a:pt x="93853" y="572770"/>
                                  <a:pt x="46990" y="572770"/>
                                  <a:pt x="0" y="572770"/>
                                </a:cubicBezTo>
                                <a:cubicBezTo>
                                  <a:pt x="0" y="386080"/>
                                  <a:pt x="0" y="199263"/>
                                  <a:pt x="0" y="12573"/>
                                </a:cubicBezTo>
                                <a:close/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8" name="Shape 218"/>
                        <wps:cNvSpPr/>
                        <wps:spPr>
                          <a:xfrm>
                            <a:off x="3701796" y="470408"/>
                            <a:ext cx="139700" cy="2842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9700" h="284226">
                                <a:moveTo>
                                  <a:pt x="0" y="0"/>
                                </a:moveTo>
                                <a:cubicBezTo>
                                  <a:pt x="46482" y="0"/>
                                  <a:pt x="93091" y="0"/>
                                  <a:pt x="139700" y="0"/>
                                </a:cubicBezTo>
                                <a:cubicBezTo>
                                  <a:pt x="139700" y="42418"/>
                                  <a:pt x="139700" y="85090"/>
                                  <a:pt x="139700" y="127636"/>
                                </a:cubicBezTo>
                                <a:cubicBezTo>
                                  <a:pt x="132461" y="179832"/>
                                  <a:pt x="124841" y="231902"/>
                                  <a:pt x="117602" y="284226"/>
                                </a:cubicBezTo>
                                <a:cubicBezTo>
                                  <a:pt x="85979" y="284226"/>
                                  <a:pt x="54356" y="284226"/>
                                  <a:pt x="22606" y="284226"/>
                                </a:cubicBezTo>
                                <a:cubicBezTo>
                                  <a:pt x="15240" y="231902"/>
                                  <a:pt x="7366" y="179832"/>
                                  <a:pt x="0" y="127636"/>
                                </a:cubicBezTo>
                                <a:cubicBezTo>
                                  <a:pt x="0" y="85090"/>
                                  <a:pt x="0" y="42418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9" name="Shape 219"/>
                        <wps:cNvSpPr/>
                        <wps:spPr>
                          <a:xfrm>
                            <a:off x="3885819" y="670814"/>
                            <a:ext cx="388493" cy="5854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8493" h="585470">
                                <a:moveTo>
                                  <a:pt x="0" y="417195"/>
                                </a:moveTo>
                                <a:cubicBezTo>
                                  <a:pt x="46355" y="410337"/>
                                  <a:pt x="92710" y="403987"/>
                                  <a:pt x="138938" y="397129"/>
                                </a:cubicBezTo>
                                <a:cubicBezTo>
                                  <a:pt x="144780" y="422529"/>
                                  <a:pt x="152908" y="440309"/>
                                  <a:pt x="163068" y="451358"/>
                                </a:cubicBezTo>
                                <a:cubicBezTo>
                                  <a:pt x="173355" y="462661"/>
                                  <a:pt x="187198" y="467868"/>
                                  <a:pt x="204343" y="467868"/>
                                </a:cubicBezTo>
                                <a:cubicBezTo>
                                  <a:pt x="223266" y="467868"/>
                                  <a:pt x="237871" y="462026"/>
                                  <a:pt x="248031" y="449834"/>
                                </a:cubicBezTo>
                                <a:cubicBezTo>
                                  <a:pt x="255905" y="440817"/>
                                  <a:pt x="260096" y="429260"/>
                                  <a:pt x="260096" y="415544"/>
                                </a:cubicBezTo>
                                <a:cubicBezTo>
                                  <a:pt x="260096" y="400304"/>
                                  <a:pt x="254889" y="388239"/>
                                  <a:pt x="244221" y="379730"/>
                                </a:cubicBezTo>
                                <a:cubicBezTo>
                                  <a:pt x="236728" y="373761"/>
                                  <a:pt x="216789" y="366649"/>
                                  <a:pt x="184150" y="357505"/>
                                </a:cubicBezTo>
                                <a:cubicBezTo>
                                  <a:pt x="135636" y="344170"/>
                                  <a:pt x="101727" y="332359"/>
                                  <a:pt x="82931" y="321183"/>
                                </a:cubicBezTo>
                                <a:cubicBezTo>
                                  <a:pt x="64135" y="310007"/>
                                  <a:pt x="47625" y="291719"/>
                                  <a:pt x="35052" y="265176"/>
                                </a:cubicBezTo>
                                <a:cubicBezTo>
                                  <a:pt x="22225" y="238760"/>
                                  <a:pt x="15494" y="208788"/>
                                  <a:pt x="15494" y="175133"/>
                                </a:cubicBezTo>
                                <a:cubicBezTo>
                                  <a:pt x="15494" y="138176"/>
                                  <a:pt x="22606" y="106553"/>
                                  <a:pt x="36576" y="79629"/>
                                </a:cubicBezTo>
                                <a:cubicBezTo>
                                  <a:pt x="50419" y="52578"/>
                                  <a:pt x="69977" y="32893"/>
                                  <a:pt x="94234" y="19558"/>
                                </a:cubicBezTo>
                                <a:cubicBezTo>
                                  <a:pt x="118618" y="6096"/>
                                  <a:pt x="151765" y="0"/>
                                  <a:pt x="193040" y="0"/>
                                </a:cubicBezTo>
                                <a:cubicBezTo>
                                  <a:pt x="236728" y="0"/>
                                  <a:pt x="268732" y="5080"/>
                                  <a:pt x="289687" y="15240"/>
                                </a:cubicBezTo>
                                <a:cubicBezTo>
                                  <a:pt x="310261" y="25400"/>
                                  <a:pt x="327787" y="41021"/>
                                  <a:pt x="341630" y="62738"/>
                                </a:cubicBezTo>
                                <a:cubicBezTo>
                                  <a:pt x="355219" y="84455"/>
                                  <a:pt x="367030" y="113284"/>
                                  <a:pt x="376047" y="149733"/>
                                </a:cubicBezTo>
                                <a:cubicBezTo>
                                  <a:pt x="331851" y="156464"/>
                                  <a:pt x="287528" y="162941"/>
                                  <a:pt x="243205" y="169799"/>
                                </a:cubicBezTo>
                                <a:cubicBezTo>
                                  <a:pt x="239903" y="151765"/>
                                  <a:pt x="233934" y="138684"/>
                                  <a:pt x="226060" y="130302"/>
                                </a:cubicBezTo>
                                <a:cubicBezTo>
                                  <a:pt x="215138" y="118999"/>
                                  <a:pt x="201676" y="113411"/>
                                  <a:pt x="186182" y="113411"/>
                                </a:cubicBezTo>
                                <a:cubicBezTo>
                                  <a:pt x="170307" y="113411"/>
                                  <a:pt x="158877" y="117475"/>
                                  <a:pt x="151765" y="125984"/>
                                </a:cubicBezTo>
                                <a:cubicBezTo>
                                  <a:pt x="144653" y="135001"/>
                                  <a:pt x="140716" y="145542"/>
                                  <a:pt x="140716" y="157607"/>
                                </a:cubicBezTo>
                                <a:cubicBezTo>
                                  <a:pt x="140716" y="171450"/>
                                  <a:pt x="145288" y="181864"/>
                                  <a:pt x="154559" y="188722"/>
                                </a:cubicBezTo>
                                <a:cubicBezTo>
                                  <a:pt x="163703" y="195707"/>
                                  <a:pt x="183769" y="201803"/>
                                  <a:pt x="214376" y="207772"/>
                                </a:cubicBezTo>
                                <a:cubicBezTo>
                                  <a:pt x="260731" y="215900"/>
                                  <a:pt x="295656" y="227076"/>
                                  <a:pt x="318262" y="241427"/>
                                </a:cubicBezTo>
                                <a:cubicBezTo>
                                  <a:pt x="340868" y="256032"/>
                                  <a:pt x="358648" y="276225"/>
                                  <a:pt x="370586" y="303276"/>
                                </a:cubicBezTo>
                                <a:cubicBezTo>
                                  <a:pt x="382397" y="330200"/>
                                  <a:pt x="388493" y="359156"/>
                                  <a:pt x="388493" y="391287"/>
                                </a:cubicBezTo>
                                <a:cubicBezTo>
                                  <a:pt x="388493" y="423418"/>
                                  <a:pt x="382016" y="455041"/>
                                  <a:pt x="369570" y="485648"/>
                                </a:cubicBezTo>
                                <a:cubicBezTo>
                                  <a:pt x="356997" y="516382"/>
                                  <a:pt x="336423" y="540385"/>
                                  <a:pt x="309372" y="558546"/>
                                </a:cubicBezTo>
                                <a:cubicBezTo>
                                  <a:pt x="281940" y="576707"/>
                                  <a:pt x="244221" y="585470"/>
                                  <a:pt x="197231" y="585470"/>
                                </a:cubicBezTo>
                                <a:cubicBezTo>
                                  <a:pt x="130429" y="585470"/>
                                  <a:pt x="82677" y="570992"/>
                                  <a:pt x="54737" y="541655"/>
                                </a:cubicBezTo>
                                <a:cubicBezTo>
                                  <a:pt x="26416" y="512318"/>
                                  <a:pt x="7747" y="471043"/>
                                  <a:pt x="0" y="417195"/>
                                </a:cubicBezTo>
                                <a:close/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0" name="Shape 220"/>
                        <wps:cNvSpPr/>
                        <wps:spPr>
                          <a:xfrm>
                            <a:off x="4566031" y="457200"/>
                            <a:ext cx="513715" cy="7995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3715" h="799592">
                                <a:moveTo>
                                  <a:pt x="272923" y="506349"/>
                                </a:moveTo>
                                <a:cubicBezTo>
                                  <a:pt x="272923" y="452628"/>
                                  <a:pt x="272923" y="399034"/>
                                  <a:pt x="272923" y="345440"/>
                                </a:cubicBezTo>
                                <a:cubicBezTo>
                                  <a:pt x="353060" y="345440"/>
                                  <a:pt x="433451" y="345440"/>
                                  <a:pt x="513715" y="345440"/>
                                </a:cubicBezTo>
                                <a:cubicBezTo>
                                  <a:pt x="513715" y="455295"/>
                                  <a:pt x="513715" y="565150"/>
                                  <a:pt x="513715" y="675132"/>
                                </a:cubicBezTo>
                                <a:cubicBezTo>
                                  <a:pt x="468122" y="723519"/>
                                  <a:pt x="426847" y="755396"/>
                                  <a:pt x="391541" y="773176"/>
                                </a:cubicBezTo>
                                <a:cubicBezTo>
                                  <a:pt x="356362" y="790829"/>
                                  <a:pt x="313817" y="799592"/>
                                  <a:pt x="265303" y="799592"/>
                                </a:cubicBezTo>
                                <a:cubicBezTo>
                                  <a:pt x="205486" y="799592"/>
                                  <a:pt x="156210" y="784098"/>
                                  <a:pt x="119126" y="752602"/>
                                </a:cubicBezTo>
                                <a:cubicBezTo>
                                  <a:pt x="81534" y="721233"/>
                                  <a:pt x="51689" y="674624"/>
                                  <a:pt x="31242" y="612902"/>
                                </a:cubicBezTo>
                                <a:cubicBezTo>
                                  <a:pt x="10795" y="550926"/>
                                  <a:pt x="0" y="479933"/>
                                  <a:pt x="0" y="399669"/>
                                </a:cubicBezTo>
                                <a:cubicBezTo>
                                  <a:pt x="0" y="315341"/>
                                  <a:pt x="11811" y="242189"/>
                                  <a:pt x="34163" y="179324"/>
                                </a:cubicBezTo>
                                <a:cubicBezTo>
                                  <a:pt x="56388" y="116840"/>
                                  <a:pt x="90424" y="69977"/>
                                  <a:pt x="133858" y="37338"/>
                                </a:cubicBezTo>
                                <a:cubicBezTo>
                                  <a:pt x="167640" y="12192"/>
                                  <a:pt x="213995" y="0"/>
                                  <a:pt x="271780" y="0"/>
                                </a:cubicBezTo>
                                <a:cubicBezTo>
                                  <a:pt x="327533" y="0"/>
                                  <a:pt x="369316" y="7620"/>
                                  <a:pt x="397129" y="23114"/>
                                </a:cubicBezTo>
                                <a:cubicBezTo>
                                  <a:pt x="424434" y="38735"/>
                                  <a:pt x="447929" y="62484"/>
                                  <a:pt x="465836" y="94996"/>
                                </a:cubicBezTo>
                                <a:cubicBezTo>
                                  <a:pt x="483870" y="127762"/>
                                  <a:pt x="497713" y="168656"/>
                                  <a:pt x="506857" y="218821"/>
                                </a:cubicBezTo>
                                <a:cubicBezTo>
                                  <a:pt x="456819" y="232791"/>
                                  <a:pt x="406527" y="245999"/>
                                  <a:pt x="356489" y="259969"/>
                                </a:cubicBezTo>
                                <a:cubicBezTo>
                                  <a:pt x="350393" y="230886"/>
                                  <a:pt x="339852" y="208407"/>
                                  <a:pt x="325120" y="193040"/>
                                </a:cubicBezTo>
                                <a:cubicBezTo>
                                  <a:pt x="310515" y="177546"/>
                                  <a:pt x="291465" y="169799"/>
                                  <a:pt x="268478" y="169799"/>
                                </a:cubicBezTo>
                                <a:cubicBezTo>
                                  <a:pt x="234315" y="169799"/>
                                  <a:pt x="206883" y="187579"/>
                                  <a:pt x="186944" y="224155"/>
                                </a:cubicBezTo>
                                <a:cubicBezTo>
                                  <a:pt x="166878" y="260731"/>
                                  <a:pt x="156210" y="318516"/>
                                  <a:pt x="156210" y="397129"/>
                                </a:cubicBezTo>
                                <a:cubicBezTo>
                                  <a:pt x="156210" y="480949"/>
                                  <a:pt x="166878" y="540385"/>
                                  <a:pt x="187198" y="576453"/>
                                </a:cubicBezTo>
                                <a:cubicBezTo>
                                  <a:pt x="207264" y="612521"/>
                                  <a:pt x="236093" y="630301"/>
                                  <a:pt x="272923" y="630301"/>
                                </a:cubicBezTo>
                                <a:cubicBezTo>
                                  <a:pt x="290322" y="630301"/>
                                  <a:pt x="306959" y="626745"/>
                                  <a:pt x="322834" y="618617"/>
                                </a:cubicBezTo>
                                <a:cubicBezTo>
                                  <a:pt x="338455" y="610616"/>
                                  <a:pt x="356997" y="597789"/>
                                  <a:pt x="377190" y="578993"/>
                                </a:cubicBezTo>
                                <a:cubicBezTo>
                                  <a:pt x="377190" y="554863"/>
                                  <a:pt x="377190" y="530479"/>
                                  <a:pt x="377190" y="506349"/>
                                </a:cubicBezTo>
                                <a:cubicBezTo>
                                  <a:pt x="342392" y="506349"/>
                                  <a:pt x="307594" y="506349"/>
                                  <a:pt x="272923" y="506349"/>
                                </a:cubicBezTo>
                                <a:close/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1" name="Shape 221"/>
                        <wps:cNvSpPr/>
                        <wps:spPr>
                          <a:xfrm>
                            <a:off x="5161661" y="683387"/>
                            <a:ext cx="386334" cy="5728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6334" h="572897">
                                <a:moveTo>
                                  <a:pt x="386334" y="560197"/>
                                </a:moveTo>
                                <a:cubicBezTo>
                                  <a:pt x="342773" y="560197"/>
                                  <a:pt x="299212" y="560197"/>
                                  <a:pt x="255651" y="560197"/>
                                </a:cubicBezTo>
                                <a:cubicBezTo>
                                  <a:pt x="255651" y="529971"/>
                                  <a:pt x="255651" y="499745"/>
                                  <a:pt x="255651" y="469519"/>
                                </a:cubicBezTo>
                                <a:cubicBezTo>
                                  <a:pt x="236347" y="506984"/>
                                  <a:pt x="216281" y="533146"/>
                                  <a:pt x="196723" y="549148"/>
                                </a:cubicBezTo>
                                <a:cubicBezTo>
                                  <a:pt x="176911" y="565150"/>
                                  <a:pt x="152400" y="572897"/>
                                  <a:pt x="123444" y="572897"/>
                                </a:cubicBezTo>
                                <a:cubicBezTo>
                                  <a:pt x="84963" y="572897"/>
                                  <a:pt x="54356" y="555117"/>
                                  <a:pt x="33020" y="519557"/>
                                </a:cubicBezTo>
                                <a:cubicBezTo>
                                  <a:pt x="11303" y="483997"/>
                                  <a:pt x="0" y="429895"/>
                                  <a:pt x="0" y="356616"/>
                                </a:cubicBezTo>
                                <a:cubicBezTo>
                                  <a:pt x="0" y="237744"/>
                                  <a:pt x="0" y="118872"/>
                                  <a:pt x="0" y="0"/>
                                </a:cubicBezTo>
                                <a:cubicBezTo>
                                  <a:pt x="46863" y="0"/>
                                  <a:pt x="93853" y="0"/>
                                  <a:pt x="140716" y="0"/>
                                </a:cubicBezTo>
                                <a:cubicBezTo>
                                  <a:pt x="140716" y="102743"/>
                                  <a:pt x="140716" y="205359"/>
                                  <a:pt x="140716" y="307975"/>
                                </a:cubicBezTo>
                                <a:cubicBezTo>
                                  <a:pt x="140716" y="343408"/>
                                  <a:pt x="144907" y="368173"/>
                                  <a:pt x="153416" y="383032"/>
                                </a:cubicBezTo>
                                <a:cubicBezTo>
                                  <a:pt x="161925" y="397764"/>
                                  <a:pt x="173736" y="405130"/>
                                  <a:pt x="189230" y="405130"/>
                                </a:cubicBezTo>
                                <a:cubicBezTo>
                                  <a:pt x="206121" y="405130"/>
                                  <a:pt x="219964" y="395097"/>
                                  <a:pt x="230505" y="375539"/>
                                </a:cubicBezTo>
                                <a:cubicBezTo>
                                  <a:pt x="241046" y="355981"/>
                                  <a:pt x="246380" y="320675"/>
                                  <a:pt x="246380" y="269621"/>
                                </a:cubicBezTo>
                                <a:cubicBezTo>
                                  <a:pt x="246380" y="179705"/>
                                  <a:pt x="246380" y="89916"/>
                                  <a:pt x="246380" y="0"/>
                                </a:cubicBezTo>
                                <a:cubicBezTo>
                                  <a:pt x="292989" y="0"/>
                                  <a:pt x="339725" y="0"/>
                                  <a:pt x="386334" y="0"/>
                                </a:cubicBezTo>
                                <a:cubicBezTo>
                                  <a:pt x="386334" y="186690"/>
                                  <a:pt x="386334" y="373507"/>
                                  <a:pt x="386334" y="560197"/>
                                </a:cubicBezTo>
                                <a:close/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2" name="Shape 222"/>
                        <wps:cNvSpPr/>
                        <wps:spPr>
                          <a:xfrm>
                            <a:off x="5638165" y="470408"/>
                            <a:ext cx="139954" cy="1460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9954" h="146050">
                                <a:moveTo>
                                  <a:pt x="0" y="0"/>
                                </a:moveTo>
                                <a:cubicBezTo>
                                  <a:pt x="46609" y="0"/>
                                  <a:pt x="93345" y="0"/>
                                  <a:pt x="139954" y="0"/>
                                </a:cubicBezTo>
                                <a:cubicBezTo>
                                  <a:pt x="139954" y="48641"/>
                                  <a:pt x="139954" y="97410"/>
                                  <a:pt x="139954" y="146050"/>
                                </a:cubicBezTo>
                                <a:cubicBezTo>
                                  <a:pt x="93345" y="146050"/>
                                  <a:pt x="46609" y="146050"/>
                                  <a:pt x="0" y="146050"/>
                                </a:cubicBezTo>
                                <a:cubicBezTo>
                                  <a:pt x="0" y="97410"/>
                                  <a:pt x="0" y="48641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3" name="Shape 223"/>
                        <wps:cNvSpPr/>
                        <wps:spPr>
                          <a:xfrm>
                            <a:off x="5638165" y="683387"/>
                            <a:ext cx="139954" cy="5601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9954" h="560197">
                                <a:moveTo>
                                  <a:pt x="0" y="0"/>
                                </a:moveTo>
                                <a:cubicBezTo>
                                  <a:pt x="46609" y="0"/>
                                  <a:pt x="93345" y="0"/>
                                  <a:pt x="139954" y="0"/>
                                </a:cubicBezTo>
                                <a:cubicBezTo>
                                  <a:pt x="139954" y="186690"/>
                                  <a:pt x="139954" y="373507"/>
                                  <a:pt x="139954" y="560197"/>
                                </a:cubicBezTo>
                                <a:cubicBezTo>
                                  <a:pt x="93345" y="560197"/>
                                  <a:pt x="46609" y="560197"/>
                                  <a:pt x="0" y="560197"/>
                                </a:cubicBezTo>
                                <a:cubicBezTo>
                                  <a:pt x="0" y="373507"/>
                                  <a:pt x="0" y="186690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4" name="Shape 224"/>
                        <wps:cNvSpPr/>
                        <wps:spPr>
                          <a:xfrm>
                            <a:off x="5850128" y="470408"/>
                            <a:ext cx="402209" cy="7858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2209" h="785876">
                                <a:moveTo>
                                  <a:pt x="402209" y="0"/>
                                </a:moveTo>
                                <a:cubicBezTo>
                                  <a:pt x="402209" y="257684"/>
                                  <a:pt x="402209" y="515493"/>
                                  <a:pt x="402209" y="773176"/>
                                </a:cubicBezTo>
                                <a:cubicBezTo>
                                  <a:pt x="358521" y="773176"/>
                                  <a:pt x="314833" y="773176"/>
                                  <a:pt x="271145" y="773176"/>
                                </a:cubicBezTo>
                                <a:cubicBezTo>
                                  <a:pt x="271145" y="745490"/>
                                  <a:pt x="271145" y="717931"/>
                                  <a:pt x="271145" y="690373"/>
                                </a:cubicBezTo>
                                <a:cubicBezTo>
                                  <a:pt x="253111" y="725805"/>
                                  <a:pt x="235966" y="749300"/>
                                  <a:pt x="220853" y="761492"/>
                                </a:cubicBezTo>
                                <a:cubicBezTo>
                                  <a:pt x="200787" y="778129"/>
                                  <a:pt x="178181" y="785876"/>
                                  <a:pt x="153416" y="785876"/>
                                </a:cubicBezTo>
                                <a:cubicBezTo>
                                  <a:pt x="103632" y="785876"/>
                                  <a:pt x="65278" y="757048"/>
                                  <a:pt x="39497" y="698881"/>
                                </a:cubicBezTo>
                                <a:cubicBezTo>
                                  <a:pt x="13462" y="640588"/>
                                  <a:pt x="0" y="570103"/>
                                  <a:pt x="0" y="487299"/>
                                </a:cubicBezTo>
                                <a:cubicBezTo>
                                  <a:pt x="0" y="394462"/>
                                  <a:pt x="14859" y="323469"/>
                                  <a:pt x="43688" y="274193"/>
                                </a:cubicBezTo>
                                <a:cubicBezTo>
                                  <a:pt x="72136" y="224917"/>
                                  <a:pt x="109474" y="200406"/>
                                  <a:pt x="154178" y="200406"/>
                                </a:cubicBezTo>
                                <a:cubicBezTo>
                                  <a:pt x="175768" y="200406"/>
                                  <a:pt x="195834" y="205994"/>
                                  <a:pt x="213741" y="217298"/>
                                </a:cubicBezTo>
                                <a:cubicBezTo>
                                  <a:pt x="231140" y="228474"/>
                                  <a:pt x="247269" y="245111"/>
                                  <a:pt x="260731" y="267843"/>
                                </a:cubicBezTo>
                                <a:cubicBezTo>
                                  <a:pt x="260731" y="178562"/>
                                  <a:pt x="260731" y="89281"/>
                                  <a:pt x="260731" y="0"/>
                                </a:cubicBezTo>
                                <a:cubicBezTo>
                                  <a:pt x="307975" y="0"/>
                                  <a:pt x="355092" y="0"/>
                                  <a:pt x="402209" y="0"/>
                                </a:cubicBezTo>
                                <a:close/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5" name="Shape 225"/>
                        <wps:cNvSpPr/>
                        <wps:spPr>
                          <a:xfrm>
                            <a:off x="5990209" y="831088"/>
                            <a:ext cx="121793" cy="2679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793" h="267970">
                                <a:moveTo>
                                  <a:pt x="121793" y="130810"/>
                                </a:moveTo>
                                <a:cubicBezTo>
                                  <a:pt x="121793" y="86995"/>
                                  <a:pt x="115316" y="53848"/>
                                  <a:pt x="103505" y="32258"/>
                                </a:cubicBezTo>
                                <a:cubicBezTo>
                                  <a:pt x="91694" y="10541"/>
                                  <a:pt x="75946" y="0"/>
                                  <a:pt x="57404" y="0"/>
                                </a:cubicBezTo>
                                <a:cubicBezTo>
                                  <a:pt x="41148" y="0"/>
                                  <a:pt x="27305" y="10541"/>
                                  <a:pt x="16383" y="31115"/>
                                </a:cubicBezTo>
                                <a:cubicBezTo>
                                  <a:pt x="5588" y="51816"/>
                                  <a:pt x="0" y="86487"/>
                                  <a:pt x="0" y="135509"/>
                                </a:cubicBezTo>
                                <a:cubicBezTo>
                                  <a:pt x="0" y="181483"/>
                                  <a:pt x="5969" y="214630"/>
                                  <a:pt x="17145" y="235712"/>
                                </a:cubicBezTo>
                                <a:cubicBezTo>
                                  <a:pt x="28321" y="257556"/>
                                  <a:pt x="42291" y="267970"/>
                                  <a:pt x="59055" y="267970"/>
                                </a:cubicBezTo>
                                <a:cubicBezTo>
                                  <a:pt x="76962" y="267970"/>
                                  <a:pt x="91948" y="257556"/>
                                  <a:pt x="103886" y="235712"/>
                                </a:cubicBezTo>
                                <a:cubicBezTo>
                                  <a:pt x="115697" y="214122"/>
                                  <a:pt x="121793" y="179324"/>
                                  <a:pt x="121793" y="130810"/>
                                </a:cubicBezTo>
                                <a:close/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6" name="Shape 226"/>
                        <wps:cNvSpPr/>
                        <wps:spPr>
                          <a:xfrm>
                            <a:off x="6320028" y="670814"/>
                            <a:ext cx="423290" cy="5854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3290" h="585470">
                                <a:moveTo>
                                  <a:pt x="423290" y="345948"/>
                                </a:moveTo>
                                <a:cubicBezTo>
                                  <a:pt x="329692" y="345948"/>
                                  <a:pt x="236093" y="345948"/>
                                  <a:pt x="142494" y="345948"/>
                                </a:cubicBezTo>
                                <a:cubicBezTo>
                                  <a:pt x="144907" y="380238"/>
                                  <a:pt x="151257" y="406019"/>
                                  <a:pt x="160782" y="423037"/>
                                </a:cubicBezTo>
                                <a:cubicBezTo>
                                  <a:pt x="173990" y="447421"/>
                                  <a:pt x="192024" y="459359"/>
                                  <a:pt x="213740" y="459359"/>
                                </a:cubicBezTo>
                                <a:cubicBezTo>
                                  <a:pt x="227457" y="459359"/>
                                  <a:pt x="240665" y="454279"/>
                                  <a:pt x="252984" y="443484"/>
                                </a:cubicBezTo>
                                <a:cubicBezTo>
                                  <a:pt x="260477" y="436626"/>
                                  <a:pt x="268986" y="425196"/>
                                  <a:pt x="277368" y="408178"/>
                                </a:cubicBezTo>
                                <a:cubicBezTo>
                                  <a:pt x="323342" y="414909"/>
                                  <a:pt x="369443" y="421132"/>
                                  <a:pt x="415417" y="427736"/>
                                </a:cubicBezTo>
                                <a:cubicBezTo>
                                  <a:pt x="394715" y="484251"/>
                                  <a:pt x="368681" y="524002"/>
                                  <a:pt x="338963" y="548513"/>
                                </a:cubicBezTo>
                                <a:cubicBezTo>
                                  <a:pt x="309372" y="573532"/>
                                  <a:pt x="266446" y="585470"/>
                                  <a:pt x="210693" y="585470"/>
                                </a:cubicBezTo>
                                <a:cubicBezTo>
                                  <a:pt x="162178" y="585470"/>
                                  <a:pt x="124078" y="575183"/>
                                  <a:pt x="96393" y="553847"/>
                                </a:cubicBezTo>
                                <a:cubicBezTo>
                                  <a:pt x="68707" y="532892"/>
                                  <a:pt x="45593" y="500126"/>
                                  <a:pt x="27686" y="454025"/>
                                </a:cubicBezTo>
                                <a:cubicBezTo>
                                  <a:pt x="9652" y="408559"/>
                                  <a:pt x="0" y="355473"/>
                                  <a:pt x="0" y="293751"/>
                                </a:cubicBezTo>
                                <a:cubicBezTo>
                                  <a:pt x="0" y="206121"/>
                                  <a:pt x="18796" y="135763"/>
                                  <a:pt x="55118" y="81153"/>
                                </a:cubicBezTo>
                                <a:cubicBezTo>
                                  <a:pt x="91059" y="26543"/>
                                  <a:pt x="142113" y="0"/>
                                  <a:pt x="206502" y="0"/>
                                </a:cubicBezTo>
                                <a:cubicBezTo>
                                  <a:pt x="258826" y="0"/>
                                  <a:pt x="300355" y="11811"/>
                                  <a:pt x="330327" y="36322"/>
                                </a:cubicBezTo>
                                <a:cubicBezTo>
                                  <a:pt x="360426" y="60960"/>
                                  <a:pt x="384048" y="95885"/>
                                  <a:pt x="399542" y="141859"/>
                                </a:cubicBezTo>
                                <a:cubicBezTo>
                                  <a:pt x="415036" y="187833"/>
                                  <a:pt x="423290" y="247904"/>
                                  <a:pt x="423290" y="321691"/>
                                </a:cubicBezTo>
                                <a:cubicBezTo>
                                  <a:pt x="423290" y="329819"/>
                                  <a:pt x="423290" y="337820"/>
                                  <a:pt x="423290" y="345948"/>
                                </a:cubicBezTo>
                                <a:close/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7" name="Shape 227"/>
                        <wps:cNvSpPr/>
                        <wps:spPr>
                          <a:xfrm>
                            <a:off x="6462903" y="797814"/>
                            <a:ext cx="137922" cy="1160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922" h="116078">
                                <a:moveTo>
                                  <a:pt x="137922" y="116078"/>
                                </a:moveTo>
                                <a:cubicBezTo>
                                  <a:pt x="135255" y="74422"/>
                                  <a:pt x="127889" y="44958"/>
                                  <a:pt x="116205" y="27051"/>
                                </a:cubicBezTo>
                                <a:cubicBezTo>
                                  <a:pt x="104394" y="8890"/>
                                  <a:pt x="88773" y="0"/>
                                  <a:pt x="69469" y="0"/>
                                </a:cubicBezTo>
                                <a:cubicBezTo>
                                  <a:pt x="47117" y="0"/>
                                  <a:pt x="29337" y="13716"/>
                                  <a:pt x="16128" y="40640"/>
                                </a:cubicBezTo>
                                <a:cubicBezTo>
                                  <a:pt x="7620" y="57658"/>
                                  <a:pt x="2286" y="82804"/>
                                  <a:pt x="0" y="116078"/>
                                </a:cubicBezTo>
                                <a:cubicBezTo>
                                  <a:pt x="45974" y="116078"/>
                                  <a:pt x="91948" y="116078"/>
                                  <a:pt x="137922" y="116078"/>
                                </a:cubicBezTo>
                                <a:close/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8" name="Shape 228"/>
                        <wps:cNvSpPr/>
                        <wps:spPr>
                          <a:xfrm>
                            <a:off x="0" y="0"/>
                            <a:ext cx="7315200" cy="9258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15200" h="9258300">
                                <a:moveTo>
                                  <a:pt x="0" y="0"/>
                                </a:moveTo>
                                <a:lnTo>
                                  <a:pt x="7315200" y="0"/>
                                </a:lnTo>
                                <a:lnTo>
                                  <a:pt x="7315200" y="9258300"/>
                                </a:lnTo>
                                <a:lnTo>
                                  <a:pt x="0" y="92583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0" cap="flat">
                            <a:custDash>
                              <a:ds d="2000000" sp="1500000"/>
                            </a:custDash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2398" o:spid="_x0000_s1105" style="width:8in;height:729pt;mso-position-horizontal-relative:char;mso-position-vertical-relative:line" coordsize="73152,925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">
                <v:rect id="Rectangle 108" o:spid="_x0000_s1106" style="position:absolute;left:2651;top:141;width:441;height:13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U3gTMUA&#10;AADcAAAADwAAAGRycy9kb3ducmV2LnhtbESPzW7CQAyE75V4h5WRuJVNOVSQsiBUQHDkT4LerKyb&#10;RM16o+yWBJ4eH5C42ZrxzOfpvHOVulITSs8GPoYJKOLM25JzA6fj+n0MKkRki5VnMnCjAPNZ722K&#10;qfUt7+l6iLmSEA4pGihirFOtQ1aQwzD0NbFov75xGGVtcm0bbCXcVXqUJJ/aYcnSUGBN3wVlf4d/&#10;Z2AzrheXrb+3ebX62Zx358nyOInGDPrd4gtUpC6+zM/rrRX8RGjlGZlAzx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TeBMxQAAANwAAAAPAAAAAAAAAAAAAAAAAJgCAABkcnMv&#10;ZG93bnJldi54bWxQSwUGAAAAAAQABAD1AAAAigMAAAAA&#10;" filled="f" stroked="f">
                  <v:textbox inset="0,0,0,0">
                    <w:txbxContent>
                      <w:p w:rsidR="00BF31E2" w:rsidRDefault="00F20001">
                        <w:r>
                          <w:rPr>
                            <w:rFonts w:ascii="Bookman Old Style" w:eastAsia="Bookman Old Style" w:hAnsi="Bookman Old Style" w:cs="Bookman Old Style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4" o:spid="_x0000_s1107" style="position:absolute;left:2651;top:15585;width:14493;height:19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7W2KcIA&#10;AADcAAAADwAAAGRycy9kb3ducmV2LnhtbERPTYvCMBC9C/sfwix403RlEa1GEd1Fj2oF9TY0Y1u2&#10;mZQma6u/3giCt3m8z5nOW1OKK9WusKzgqx+BIE6tLjhTcEh+eyMQziNrLC2Tghs5mM8+OlOMtW14&#10;R9e9z0QIYRejgtz7KpbSpTkZdH1bEQfuYmuDPsA6k7rGJoSbUg6iaCgNFhwacqxomVP6t/83Ctaj&#10;anHa2HuTlT/n9XF7HK+SsVeq+9kuJiA8tf4tfrk3OswffMPzmXCBnD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7tbYpwgAAANwAAAAPAAAAAAAAAAAAAAAAAJgCAABkcnMvZG93&#10;bnJldi54bWxQSwUGAAAAAAQABAD1AAAAhwMAAAAA&#10;" filled="f" stroked="f">
                  <v:textbox inset="0,0,0,0">
                    <w:txbxContent>
                      <w:p w:rsidR="00BF31E2" w:rsidRDefault="00F20001">
                        <w:r>
                          <w:rPr>
                            <w:rFonts w:ascii="Verdana" w:eastAsia="Verdana" w:hAnsi="Verdana" w:cs="Verdana"/>
                            <w:b/>
                            <w:sz w:val="24"/>
                          </w:rPr>
                          <w:t xml:space="preserve">Description: </w:t>
                        </w:r>
                      </w:p>
                    </w:txbxContent>
                  </v:textbox>
                </v:rect>
                <v:rect id="Rectangle 125" o:spid="_x0000_s1108" style="position:absolute;left:13550;top:15585;width:74648;height:19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PkTssIA&#10;AADcAAAADwAAAGRycy9kb3ducmV2LnhtbERPTYvCMBC9C/sfwix403SFFa1GEd1Fj2oF9TY0Y1u2&#10;mZQma6u/3giCt3m8z5nOW1OKK9WusKzgqx+BIE6tLjhTcEh+eyMQziNrLC2Tghs5mM8+OlOMtW14&#10;R9e9z0QIYRejgtz7KpbSpTkZdH1bEQfuYmuDPsA6k7rGJoSbUg6iaCgNFhwacqxomVP6t/83Ctaj&#10;anHa2HuTlT/n9XF7HK+SsVeq+9kuJiA8tf4tfrk3OswffMPzmXCBnD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U+ROywgAAANwAAAAPAAAAAAAAAAAAAAAAAJgCAABkcnMvZG93&#10;bnJldi54bWxQSwUGAAAAAAQABAD1AAAAhwMAAAAA&#10;" filled="f" stroked="f">
                  <v:textbox inset="0,0,0,0">
                    <w:txbxContent>
                      <w:p w:rsidR="00BF31E2" w:rsidRDefault="00F20001">
                        <w:r>
                          <w:rPr>
                            <w:rFonts w:ascii="Verdana" w:eastAsia="Verdana" w:hAnsi="Verdana" w:cs="Verdana"/>
                            <w:sz w:val="24"/>
                          </w:rPr>
                          <w:t xml:space="preserve">Metric </w:t>
                        </w:r>
                        <w:proofErr w:type="gramStart"/>
                        <w:r>
                          <w:rPr>
                            <w:rFonts w:ascii="Verdana" w:eastAsia="Verdana" w:hAnsi="Verdana" w:cs="Verdana"/>
                            <w:sz w:val="24"/>
                          </w:rPr>
                          <w:t>Me</w:t>
                        </w:r>
                        <w:proofErr w:type="gramEnd"/>
                        <w:r>
                          <w:rPr>
                            <w:rFonts w:ascii="Verdana" w:eastAsia="Verdana" w:hAnsi="Verdana" w:cs="Verdana"/>
                            <w:sz w:val="24"/>
                          </w:rPr>
                          <w:t xml:space="preserve"> is a measurement activity where students measure their body </w:t>
                        </w:r>
                      </w:p>
                    </w:txbxContent>
                  </v:textbox>
                </v:rect>
                <v:rect id="Rectangle 126" o:spid="_x0000_s1109" style="position:absolute;left:2651;top:17704;width:53535;height:19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uNxcQA&#10;AADcAAAADwAAAGRycy9kb3ducmV2LnhtbERPTWvCQBC9F/wPywi91U1zCDF1FWkrybFVQXsbsmMS&#10;zM6G7Jqk/fXdQsHbPN7nrDaTacVAvWssK3heRCCIS6sbrhQcD7unFITzyBpby6Tgmxxs1rOHFWba&#10;jvxJw95XIoSwy1BB7X2XSenKmgy6he2IA3exvUEfYF9J3eMYwk0r4yhKpMGGQ0ONHb3WVF73N6Mg&#10;T7vtubA/Y9W+f+Wnj9Py7bD0Sj3Op+0LCE+Tv4v/3YUO8+ME/p4JF8j1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QrjcXEAAAA3AAAAA8AAAAAAAAAAAAAAAAAmAIAAGRycy9k&#10;b3ducmV2LnhtbFBLBQYAAAAABAAEAPUAAACJAwAAAAA=&#10;" filled="f" stroked="f">
                  <v:textbox inset="0,0,0,0">
                    <w:txbxContent>
                      <w:p w:rsidR="00BF31E2" w:rsidRDefault="00F20001">
                        <w:proofErr w:type="gramStart"/>
                        <w:r>
                          <w:rPr>
                            <w:rFonts w:ascii="Verdana" w:eastAsia="Verdana" w:hAnsi="Verdana" w:cs="Verdana"/>
                            <w:sz w:val="24"/>
                          </w:rPr>
                          <w:t>parts</w:t>
                        </w:r>
                        <w:proofErr w:type="gramEnd"/>
                        <w:r>
                          <w:rPr>
                            <w:rFonts w:ascii="Verdana" w:eastAsia="Verdana" w:hAnsi="Verdana" w:cs="Verdana"/>
                            <w:sz w:val="24"/>
                          </w:rPr>
                          <w:t xml:space="preserve"> in metric units and record the measurements. </w:t>
                        </w:r>
                      </w:p>
                    </w:txbxContent>
                  </v:textbox>
                </v:rect>
                <v:rect id="Rectangle 127" o:spid="_x0000_s1110" style="position:absolute;left:42939;top:17704;width:714;height:19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2coXsIA&#10;AADcAAAADwAAAGRycy9kb3ducmV2LnhtbERPTYvCMBC9C/sfwix403Q9rFqNIrqLHtUK6m1oxrZs&#10;MylN1lZ/vREEb/N4nzOdt6YUV6pdYVnBVz8CQZxaXXCm4JD89kYgnEfWWFomBTdyMJ99dKYYa9vw&#10;jq57n4kQwi5GBbn3VSylS3My6Pq2Ig7cxdYGfYB1JnWNTQg3pRxE0bc0WHBoyLGiZU7p3/7fKFiP&#10;qsVpY+9NVv6c18ftcbxKxl6p7me7mIDw1Pq3+OXe6DB/MITnM+ECOX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LZyhewgAAANwAAAAPAAAAAAAAAAAAAAAAAJgCAABkcnMvZG93&#10;bnJldi54bWxQSwUGAAAAAAQABAD1AAAAhwMAAAAA&#10;" filled="f" stroked="f">
                  <v:textbox inset="0,0,0,0">
                    <w:txbxContent>
                      <w:p w:rsidR="00BF31E2" w:rsidRDefault="00F20001">
                        <w:r>
                          <w:rPr>
                            <w:rFonts w:ascii="Verdana" w:eastAsia="Verdana" w:hAnsi="Verdana" w:cs="Verdana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8" o:spid="_x0000_s1111" style="position:absolute;left:2651;top:20950;width:7569;height:19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vi8LMUA&#10;AADcAAAADwAAAGRycy9kb3ducmV2LnhtbESPQW/CMAyF75P4D5GRuI0UDhMUAkKwCY4bIAE3qzFt&#10;ReNUTUbLfv18QOJm6z2/93m+7Fyl7tSE0rOB0TABRZx5W3Ju4Hj4ep+AChHZYuWZDDwowHLRe5tj&#10;an3LP3Tfx1xJCIcUDRQx1qnWISvIYRj6mli0q28cRlmbXNsGWwl3lR4nyYd2WLI0FFjTuqDstv91&#10;BraTenXe+b82rz4v29P3abo5TKMxg363moGK1MWX+Xm9s4I/Flp5RibQi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6+LwsxQAAANwAAAAPAAAAAAAAAAAAAAAAAJgCAABkcnMv&#10;ZG93bnJldi54bWxQSwUGAAAAAAQABAD1AAAAigMAAAAA&#10;" filled="f" stroked="f">
                  <v:textbox inset="0,0,0,0">
                    <w:txbxContent>
                      <w:p w:rsidR="00BF31E2" w:rsidRDefault="00F20001">
                        <w:r>
                          <w:rPr>
                            <w:rFonts w:ascii="Verdana" w:eastAsia="Verdana" w:hAnsi="Verdana" w:cs="Verdana"/>
                            <w:b/>
                            <w:sz w:val="24"/>
                          </w:rPr>
                          <w:t xml:space="preserve">Skills: </w:t>
                        </w:r>
                      </w:p>
                    </w:txbxContent>
                  </v:textbox>
                </v:rect>
                <v:rect id="Rectangle 129" o:spid="_x0000_s1112" style="position:absolute;left:8339;top:20950;width:81223;height:19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bQZt8EA&#10;AADcAAAADwAAAGRycy9kb3ducmV2LnhtbERPS4vCMBC+C/6HMII3TfUgthpFdBc9+lhQb0MztsVm&#10;Uppoq7/eLCzsbT6+58yXrSnFk2pXWFYwGkYgiFOrC84U/Jy+B1MQziNrLC2Tghc5WC66nTkm2jZ8&#10;oOfRZyKEsEtQQe59lUjp0pwMuqGtiAN3s7VBH2CdSV1jE8JNKcdRNJEGCw4NOVa0zim9Hx9GwXZa&#10;rS47+26y8uu6Pe/P8eYUe6X6vXY1A+Gp9f/iP/dOh/njGH6fCRfIx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W0GbfBAAAA3AAAAA8AAAAAAAAAAAAAAAAAmAIAAGRycy9kb3du&#10;cmV2LnhtbFBLBQYAAAAABAAEAPUAAACGAwAAAAA=&#10;" filled="f" stroked="f">
                  <v:textbox inset="0,0,0,0">
                    <w:txbxContent>
                      <w:p w:rsidR="00BF31E2" w:rsidRDefault="00F20001">
                        <w:r>
                          <w:rPr>
                            <w:rFonts w:ascii="Verdana" w:eastAsia="Verdana" w:hAnsi="Verdana" w:cs="Verdana"/>
                            <w:sz w:val="24"/>
                          </w:rPr>
                          <w:t>The students will measure lengths in standard units of meters and centimeters.</w:t>
                        </w:r>
                      </w:p>
                    </w:txbxContent>
                  </v:textbox>
                </v:rect>
                <v:rect id="Rectangle 130" o:spid="_x0000_s1113" style="position:absolute;left:69446;top:20950;width:713;height:19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cm98YA&#10;AADcAAAADwAAAGRycy9kb3ducmV2LnhtbESPQWvCQBCF7wX/wzJCb3WjhaIxGxFt0WPVgvU2ZKdJ&#10;aHY2ZLcm7a/vHARvM7w3732TrQbXqCt1ofZsYDpJQBEX3tZcGvg4vT3NQYWIbLHxTAZ+KcAqHz1k&#10;mFrf84Gux1gqCeGQooEqxjbVOhQVOQwT3xKL9uU7h1HWrtS2w17CXaNnSfKiHdYsDRW2tKmo+D7+&#10;OAO7ebv+3Pu/vmxeL7vz+3mxPS2iMY/jYb0EFWmId/Ptem8F/1nw5RmZQO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Vcm98YAAADcAAAADwAAAAAAAAAAAAAAAACYAgAAZHJz&#10;L2Rvd25yZXYueG1sUEsFBgAAAAAEAAQA9QAAAIsDAAAAAA==&#10;" filled="f" stroked="f">
                  <v:textbox inset="0,0,0,0">
                    <w:txbxContent>
                      <w:p w:rsidR="00BF31E2" w:rsidRDefault="00F20001">
                        <w:r>
                          <w:rPr>
                            <w:rFonts w:ascii="Verdana" w:eastAsia="Verdana" w:hAnsi="Verdana" w:cs="Verdana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1" o:spid="_x0000_s1114" style="position:absolute;left:2651;top:24211;width:15551;height:19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huDbMIA&#10;AADcAAAADwAAAGRycy9kb3ducmV2LnhtbERPTYvCMBC9L+x/CLPgbU1VWLQaRVZFj2oF9TY0Y1u2&#10;mZQm2rq/3giCt3m8z5nMWlOKG9WusKyg141AEKdWF5wpOCSr7yEI55E1lpZJwZ0czKafHxOMtW14&#10;R7e9z0QIYRejgtz7KpbSpTkZdF1bEQfuYmuDPsA6k7rGJoSbUvaj6EcaLDg05FjRb07p3/5qFKyH&#10;1fy0sf9NVi7P6+P2OFokI69U56udj0F4av1b/HJvdJg/6MH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uG4NswgAAANwAAAAPAAAAAAAAAAAAAAAAAJgCAABkcnMvZG93&#10;bnJldi54bWxQSwUGAAAAAAQABAD1AAAAhwMAAAAA&#10;" filled="f" stroked="f">
                  <v:textbox inset="0,0,0,0">
                    <w:txbxContent>
                      <w:p w:rsidR="00BF31E2" w:rsidRDefault="00F20001">
                        <w:r>
                          <w:rPr>
                            <w:rFonts w:ascii="Verdana" w:eastAsia="Verdana" w:hAnsi="Verdana" w:cs="Verdana"/>
                            <w:b/>
                            <w:sz w:val="24"/>
                          </w:rPr>
                          <w:t xml:space="preserve">Grade levels: </w:t>
                        </w:r>
                      </w:p>
                    </w:txbxContent>
                  </v:textbox>
                </v:rect>
                <v:rect id="Rectangle 132" o:spid="_x0000_s1115" style="position:absolute;left:14343;top:24211;width:1289;height:19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skdG8IA&#10;AADcAAAADwAAAGRycy9kb3ducmV2LnhtbERPTYvCMBC9C/sfwix403RdEK1GEd1Fj2oF9TY0Y1u2&#10;mZQma6u/3giCt3m8z5nOW1OKK9WusKzgqx+BIE6tLjhTcEh+eyMQziNrLC2Tghs5mM8+OlOMtW14&#10;R9e9z0QIYRejgtz7KpbSpTkZdH1bEQfuYmuDPsA6k7rGJoSbUg6iaCgNFhwacqxomVP6t/83Ctaj&#10;anHa2HuTlT/n9XF7HK+SsVeq+9kuJiA8tf4tfrk3Osz/HsDzmXCBnD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eyR0bwgAAANwAAAAPAAAAAAAAAAAAAAAAAJgCAABkcnMvZG93&#10;bnJldi54bWxQSwUGAAAAAAQABAD1AAAAhwMAAAAA&#10;" filled="f" stroked="f">
                  <v:textbox inset="0,0,0,0">
                    <w:txbxContent>
                      <w:p w:rsidR="00BF31E2" w:rsidRDefault="00F20001">
                        <w:r>
                          <w:rPr>
                            <w:rFonts w:ascii="Verdana" w:eastAsia="Verdana" w:hAnsi="Verdana" w:cs="Verdana"/>
                            <w:sz w:val="24"/>
                          </w:rPr>
                          <w:t>2</w:t>
                        </w:r>
                      </w:p>
                    </w:txbxContent>
                  </v:textbox>
                </v:rect>
                <v:rect id="Rectangle 133" o:spid="_x0000_s1116" style="position:absolute;left:15318;top:24211;width:920;height:19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YW4gMMA&#10;AADcAAAADwAAAGRycy9kb3ducmV2LnhtbERPTWvCQBC9F/wPywi9NRsbEE1dRbSix1aFtLchO02C&#10;2dmQXZPUX98tCN7m8T5nsRpMLTpqXWVZwSSKQRDnVldcKDifdi8zEM4ja6wtk4JfcrBajp4WmGrb&#10;8yd1R1+IEMIuRQWl900qpctLMugi2xAH7se2Bn2AbSF1i30IN7V8jeOpNFhxaCixoU1J+eV4NQr2&#10;s2b9dbC3vqjfv/fZRzbfnuZeqefxsH4D4WnwD/HdfdBhfpLA/zPhAr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YW4gMMAAADcAAAADwAAAAAAAAAAAAAAAACYAgAAZHJzL2Rv&#10;d25yZXYueG1sUEsFBgAAAAAEAAQA9QAAAIgDAAAAAA==&#10;" filled="f" stroked="f">
                  <v:textbox inset="0,0,0,0">
                    <w:txbxContent>
                      <w:p w:rsidR="00BF31E2" w:rsidRDefault="00F20001">
                        <w:r>
                          <w:rPr>
                            <w:rFonts w:ascii="Verdana" w:eastAsia="Verdana" w:hAnsi="Verdana" w:cs="Verdana"/>
                            <w:sz w:val="24"/>
                          </w:rPr>
                          <w:t>-</w:t>
                        </w:r>
                      </w:p>
                    </w:txbxContent>
                  </v:textbox>
                </v:rect>
                <v:rect id="Rectangle 134" o:spid="_x0000_s1117" style="position:absolute;left:16004;top:24211;width:1289;height:19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mwg9MEA&#10;AADcAAAADwAAAGRycy9kb3ducmV2LnhtbERPS4vCMBC+C/6HMII3TV1FtBpF9oEefYF6G5qxLTaT&#10;0mRt3V+/EQRv8/E9Z75sTCHuVLncsoJBPwJBnFidc6rgePjpTUA4j6yxsEwKHuRguWi35hhrW/OO&#10;7nufihDCLkYFmfdlLKVLMjLo+rYkDtzVVgZ9gFUqdYV1CDeF/IiisTSYc2jIsKTPjJLb/tcoWE/K&#10;1Xlj/+q0+L6sT9vT9Osw9Up1O81qBsJT49/il3ujw/zhCJ7PhAvk4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5sIPTBAAAA3AAAAA8AAAAAAAAAAAAAAAAAmAIAAGRycy9kb3du&#10;cmV2LnhtbFBLBQYAAAAABAAEAPUAAACGAwAAAAA=&#10;" filled="f" stroked="f">
                  <v:textbox inset="0,0,0,0">
                    <w:txbxContent>
                      <w:p w:rsidR="00BF31E2" w:rsidRDefault="00F20001">
                        <w:r>
                          <w:rPr>
                            <w:rFonts w:ascii="Verdana" w:eastAsia="Verdana" w:hAnsi="Verdana" w:cs="Verdana"/>
                            <w:sz w:val="24"/>
                          </w:rPr>
                          <w:t>5</w:t>
                        </w:r>
                      </w:p>
                    </w:txbxContent>
                  </v:textbox>
                </v:rect>
                <v:rect id="Rectangle 135" o:spid="_x0000_s1118" style="position:absolute;left:16979;top:24211;width:714;height:19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SCFb8EA&#10;AADcAAAADwAAAGRycy9kb3ducmV2LnhtbERPS4vCMBC+C/6HMII3TV1RtBpF9oEefYF6G5qxLTaT&#10;0mRt3V+/EQRv8/E9Z75sTCHuVLncsoJBPwJBnFidc6rgePjpTUA4j6yxsEwKHuRguWi35hhrW/OO&#10;7nufihDCLkYFmfdlLKVLMjLo+rYkDtzVVgZ9gFUqdYV1CDeF/IiisTSYc2jIsKTPjJLb/tcoWE/K&#10;1Xlj/+q0+L6sT9vT9Osw9Up1O81qBsJT49/il3ujw/zhCJ7PhAvk4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EghW/BAAAA3AAAAA8AAAAAAAAAAAAAAAAAmAIAAGRycy9kb3du&#10;cmV2LnhtbFBLBQYAAAAABAAEAPUAAACGAwAAAAA=&#10;" filled="f" stroked="f">
                  <v:textbox inset="0,0,0,0">
                    <w:txbxContent>
                      <w:p w:rsidR="00BF31E2" w:rsidRDefault="00F20001">
                        <w:r>
                          <w:rPr>
                            <w:rFonts w:ascii="Verdana" w:eastAsia="Verdana" w:hAnsi="Verdana" w:cs="Verdana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6" o:spid="_x0000_s1119" style="position:absolute;left:2651;top:27457;width:29121;height:19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fIbGMIA&#10;AADcAAAADwAAAGRycy9kb3ducmV2LnhtbERPTYvCMBC9L+x/CLPgbU1XQbQaRdRFj2oF9TY0Y1u2&#10;mZQma6u/3giCt3m8z5nMWlOKK9WusKzgpxuBIE6tLjhTcEh+v4cgnEfWWFomBTdyMJt+fkww1rbh&#10;HV33PhMhhF2MCnLvq1hKl+Zk0HVtRRy4i60N+gDrTOoamxBuStmLooE0WHBoyLGiRU7p3/7fKFgP&#10;q/lpY+9NVq7O6+P2OFomI69U56udj0F4av1b/HJvdJjfH8D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h8hsYwgAAANwAAAAPAAAAAAAAAAAAAAAAAJgCAABkcnMvZG93&#10;bnJldi54bWxQSwUGAAAAAAQABAD1AAAAhwMAAAAA&#10;" filled="f" stroked="f">
                  <v:textbox inset="0,0,0,0">
                    <w:txbxContent>
                      <w:p w:rsidR="00BF31E2" w:rsidRDefault="00F20001">
                        <w:r>
                          <w:rPr>
                            <w:rFonts w:ascii="Verdana" w:eastAsia="Verdana" w:hAnsi="Verdana" w:cs="Verdana"/>
                            <w:b/>
                            <w:sz w:val="24"/>
                          </w:rPr>
                          <w:t xml:space="preserve">Background information: </w:t>
                        </w:r>
                      </w:p>
                    </w:txbxContent>
                  </v:textbox>
                </v:rect>
                <v:rect id="Rectangle 137" o:spid="_x0000_s1120" style="position:absolute;left:24557;top:27457;width:60843;height:19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6+g8IA&#10;AADcAAAADwAAAGRycy9kb3ducmV2LnhtbERPS4vCMBC+C/6HMII3TV3BRzWK7AM9+gL1NjRjW2wm&#10;pcnaur9+Iwje5uN7znzZmELcqXK5ZQWDfgSCOLE651TB8fDTm4BwHlljYZkUPMjBctFuzTHWtuYd&#10;3fc+FSGEXYwKMu/LWEqXZGTQ9W1JHLirrQz6AKtU6grrEG4K+RFFI2kw59CQYUmfGSW3/a9RsJ6U&#10;q/PG/tVp8X1Zn7an6ddh6pXqdprVDISnxr/FL/dGh/nDMTyfCRfIx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Ovr6DwgAAANwAAAAPAAAAAAAAAAAAAAAAAJgCAABkcnMvZG93&#10;bnJldi54bWxQSwUGAAAAAAQABAD1AAAAhwMAAAAA&#10;" filled="f" stroked="f">
                  <v:textbox inset="0,0,0,0">
                    <w:txbxContent>
                      <w:p w:rsidR="00BF31E2" w:rsidRDefault="00F20001">
                        <w:r>
                          <w:rPr>
                            <w:rFonts w:ascii="Verdana" w:eastAsia="Verdana" w:hAnsi="Verdana" w:cs="Verdana"/>
                            <w:sz w:val="24"/>
                          </w:rPr>
                          <w:t xml:space="preserve">Before completing the activity, students need to have a </w:t>
                        </w:r>
                        <w:proofErr w:type="spellStart"/>
                        <w:r>
                          <w:rPr>
                            <w:rFonts w:ascii="Verdana" w:eastAsia="Verdana" w:hAnsi="Verdana" w:cs="Verdana"/>
                            <w:sz w:val="24"/>
                          </w:rPr>
                          <w:t>ba</w:t>
                        </w:r>
                        <w:proofErr w:type="spellEnd"/>
                        <w:r>
                          <w:rPr>
                            <w:rFonts w:ascii="Verdana" w:eastAsia="Verdana" w:hAnsi="Verdana" w:cs="Verdana"/>
                            <w:sz w:val="24"/>
                          </w:rPr>
                          <w:t>-</w:t>
                        </w:r>
                      </w:p>
                    </w:txbxContent>
                  </v:textbox>
                </v:rect>
                <v:rect id="Rectangle 138" o:spid="_x0000_s1121" style="position:absolute;left:2651;top:29580;width:89937;height:19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yEq8cYA&#10;AADcAAAADwAAAGRycy9kb3ducmV2LnhtbESPQWvCQBCF7wX/wzJCb3WjhaIxGxFt0WPVgvU2ZKdJ&#10;aHY2ZLcm7a/vHARvM7w3732TrQbXqCt1ofZsYDpJQBEX3tZcGvg4vT3NQYWIbLHxTAZ+KcAqHz1k&#10;mFrf84Gux1gqCeGQooEqxjbVOhQVOQwT3xKL9uU7h1HWrtS2w17CXaNnSfKiHdYsDRW2tKmo+D7+&#10;OAO7ebv+3Pu/vmxeL7vz+3mxPS2iMY/jYb0EFWmId/Ptem8F/1lo5RmZQO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yEq8cYAAADcAAAADwAAAAAAAAAAAAAAAACYAgAAZHJz&#10;L2Rvd25yZXYueG1sUEsFBgAAAAAEAAQA9QAAAIsDAAAAAA==&#10;" filled="f" stroked="f">
                  <v:textbox inset="0,0,0,0">
                    <w:txbxContent>
                      <w:p w:rsidR="00BF31E2" w:rsidRDefault="00F20001">
                        <w:proofErr w:type="gramStart"/>
                        <w:r>
                          <w:rPr>
                            <w:rFonts w:ascii="Verdana" w:eastAsia="Verdana" w:hAnsi="Verdana" w:cs="Verdana"/>
                            <w:sz w:val="24"/>
                          </w:rPr>
                          <w:t>sic</w:t>
                        </w:r>
                        <w:proofErr w:type="gramEnd"/>
                        <w:r>
                          <w:rPr>
                            <w:rFonts w:ascii="Verdana" w:eastAsia="Verdana" w:hAnsi="Verdana" w:cs="Verdana"/>
                            <w:sz w:val="24"/>
                          </w:rPr>
                          <w:t xml:space="preserve"> knowledge of metric units of length. This activity is designed as a review activity for </w:t>
                        </w:r>
                      </w:p>
                    </w:txbxContent>
                  </v:textbox>
                </v:rect>
                <v:rect id="Rectangle 139" o:spid="_x0000_s1122" style="position:absolute;left:2651;top:31683;width:75929;height:19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G2PasIA&#10;AADcAAAADwAAAGRycy9kb3ducmV2LnhtbERPTYvCMBC9C/6HMII3TV1BbNco4ip6dFXQvQ3NbFu2&#10;mZQm2uqvNwuCt3m8z5ktWlOKG9WusKxgNIxAEKdWF5wpOB03gykI55E1lpZJwZ0cLObdzgwTbRv+&#10;ptvBZyKEsEtQQe59lUjp0pwMuqGtiAP3a2uDPsA6k7rGJoSbUn5E0UQaLDg05FjRKqf073A1CrbT&#10;annZ2UeTleuf7Xl/jr+OsVeq32uXnyA8tf4tfrl3Oswfx/D/TLhAz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QbY9qwgAAANwAAAAPAAAAAAAAAAAAAAAAAJgCAABkcnMvZG93&#10;bnJldi54bWxQSwUGAAAAAAQABAD1AAAAhwMAAAAA&#10;" filled="f" stroked="f">
                  <v:textbox inset="0,0,0,0">
                    <w:txbxContent>
                      <w:p w:rsidR="00BF31E2" w:rsidRDefault="00F20001">
                        <w:proofErr w:type="gramStart"/>
                        <w:r>
                          <w:rPr>
                            <w:rFonts w:ascii="Verdana" w:eastAsia="Verdana" w:hAnsi="Verdana" w:cs="Verdana"/>
                            <w:sz w:val="24"/>
                          </w:rPr>
                          <w:t>students</w:t>
                        </w:r>
                        <w:proofErr w:type="gramEnd"/>
                        <w:r>
                          <w:rPr>
                            <w:rFonts w:ascii="Verdana" w:eastAsia="Verdana" w:hAnsi="Verdana" w:cs="Verdana"/>
                            <w:sz w:val="24"/>
                          </w:rPr>
                          <w:t xml:space="preserve"> who already have a basic understanding of metric measurement.</w:t>
                        </w:r>
                      </w:p>
                    </w:txbxContent>
                  </v:textbox>
                </v:rect>
                <v:rect id="Rectangle 140" o:spid="_x0000_s1123" style="position:absolute;left:59768;top:31683;width:714;height:19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VFVisYA&#10;AADcAAAADwAAAGRycy9kb3ducmV2LnhtbESPQWvCQBCF7wX/wzJCb3WjlKIxGxFt0WPVgvU2ZKdJ&#10;aHY2ZLcm7a/vHARvM7w3732TrQbXqCt1ofZsYDpJQBEX3tZcGvg4vT3NQYWIbLHxTAZ+KcAqHz1k&#10;mFrf84Gux1gqCeGQooEqxjbVOhQVOQwT3xKL9uU7h1HWrtS2w17CXaNnSfKiHdYsDRW2tKmo+D7+&#10;OAO7ebv+3Pu/vmxeL7vz+3mxPS2iMY/jYb0EFWmId/Ptem8F/1nw5RmZQO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VFVisYAAADcAAAADwAAAAAAAAAAAAAAAACYAgAAZHJz&#10;L2Rvd25yZXYueG1sUEsFBgAAAAAEAAQA9QAAAIsDAAAAAA==&#10;" filled="f" stroked="f">
                  <v:textbox inset="0,0,0,0">
                    <w:txbxContent>
                      <w:p w:rsidR="00BF31E2" w:rsidRDefault="00F20001">
                        <w:r>
                          <w:rPr>
                            <w:rFonts w:ascii="Verdana" w:eastAsia="Verdana" w:hAnsi="Verdana" w:cs="Verdana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1" o:spid="_x0000_s1124" style="position:absolute;left:2651;top:34944;width:12002;height:19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3wEcIA&#10;AADcAAAADwAAAGRycy9kb3ducmV2LnhtbERPTYvCMBC9L+x/CLPgbU0VWbQaRVZFj2oF9TY0Y1u2&#10;mZQm2rq/3giCt3m8z5nMWlOKG9WusKyg141AEKdWF5wpOCSr7yEI55E1lpZJwZ0czKafHxOMtW14&#10;R7e9z0QIYRejgtz7KpbSpTkZdF1bEQfuYmuDPsA6k7rGJoSbUvaj6EcaLDg05FjRb07p3/5qFKyH&#10;1fy0sf9NVi7P6+P2OFokI69U56udj0F4av1b/HJvdJg/6MH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2HfARwgAAANwAAAAPAAAAAAAAAAAAAAAAAJgCAABkcnMvZG93&#10;bnJldi54bWxQSwUGAAAAAAQABAD1AAAAhwMAAAAA&#10;" filled="f" stroked="f">
                  <v:textbox inset="0,0,0,0">
                    <w:txbxContent>
                      <w:p w:rsidR="00BF31E2" w:rsidRDefault="00F20001">
                        <w:r>
                          <w:rPr>
                            <w:rFonts w:ascii="Verdana" w:eastAsia="Verdana" w:hAnsi="Verdana" w:cs="Verdana"/>
                            <w:b/>
                            <w:sz w:val="24"/>
                          </w:rPr>
                          <w:t xml:space="preserve">Materials: </w:t>
                        </w:r>
                      </w:p>
                    </w:txbxContent>
                  </v:textbox>
                </v:rect>
                <v:rect id="Rectangle 142" o:spid="_x0000_s1125" style="position:absolute;left:11676;top:34944;width:21056;height:19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9uZsIA&#10;AADcAAAADwAAAGRycy9kb3ducmV2LnhtbERPTYvCMBC9C/sfwix403RlEa1GEd1Fj2oF9TY0Y1u2&#10;mZQma6u/3giCt3m8z5nOW1OKK9WusKzgqx+BIE6tLjhTcEh+eyMQziNrLC2Tghs5mM8+OlOMtW14&#10;R9e9z0QIYRejgtz7KpbSpTkZdH1bEQfuYmuDPsA6k7rGJoSbUg6iaCgNFhwacqxomVP6t/83Ctaj&#10;anHa2HuTlT/n9XF7HK+SsVeq+9kuJiA8tf4tfrk3Osz/HsDzmXCBnD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Gz25mwgAAANwAAAAPAAAAAAAAAAAAAAAAAJgCAABkcnMvZG93&#10;bnJldi54bWxQSwUGAAAAAAQABAD1AAAAhwMAAAAA&#10;" filled="f" stroked="f">
                  <v:textbox inset="0,0,0,0">
                    <w:txbxContent>
                      <w:p w:rsidR="00BF31E2" w:rsidRDefault="00F20001">
                        <w:r>
                          <w:rPr>
                            <w:rFonts w:ascii="Verdana" w:eastAsia="Verdana" w:hAnsi="Verdana" w:cs="Verdana"/>
                            <w:sz w:val="24"/>
                          </w:rPr>
                          <w:t xml:space="preserve">Metric </w:t>
                        </w:r>
                        <w:proofErr w:type="gramStart"/>
                        <w:r>
                          <w:rPr>
                            <w:rFonts w:ascii="Verdana" w:eastAsia="Verdana" w:hAnsi="Verdana" w:cs="Verdana"/>
                            <w:sz w:val="24"/>
                          </w:rPr>
                          <w:t>M</w:t>
                        </w:r>
                        <w:r>
                          <w:rPr>
                            <w:rFonts w:ascii="Verdana" w:eastAsia="Verdana" w:hAnsi="Verdana" w:cs="Verdana"/>
                            <w:sz w:val="24"/>
                          </w:rPr>
                          <w:t>e</w:t>
                        </w:r>
                        <w:proofErr w:type="gramEnd"/>
                        <w:r>
                          <w:rPr>
                            <w:rFonts w:ascii="Verdana" w:eastAsia="Verdana" w:hAnsi="Verdana" w:cs="Verdana"/>
                            <w:sz w:val="24"/>
                          </w:rPr>
                          <w:t xml:space="preserve"> worksheet</w:t>
                        </w:r>
                      </w:p>
                    </w:txbxContent>
                  </v:textbox>
                </v:rect>
                <v:rect id="Rectangle 143" o:spid="_x0000_s1126" style="position:absolute;left:27499;top:34944;width:713;height:19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PL/cEA&#10;AADcAAAADwAAAGRycy9kb3ducmV2LnhtbERPS4vCMBC+C/6HMII3TV1FtBpF9oEefYF6G5qxLTaT&#10;0mRt3V+/EQRv8/E9Z75sTCHuVLncsoJBPwJBnFidc6rgePjpTUA4j6yxsEwKHuRguWi35hhrW/OO&#10;7nufihDCLkYFmfdlLKVLMjLo+rYkDtzVVgZ9gFUqdYV1CDeF/IiisTSYc2jIsKTPjJLb/tcoWE/K&#10;1Xlj/+q0+L6sT9vT9Osw9Up1O81qBsJT49/il3ujw/zREJ7PhAvk4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mDy/3BAAAA3AAAAA8AAAAAAAAAAAAAAAAAmAIAAGRycy9kb3du&#10;cmV2LnhtbFBLBQYAAAAABAAEAPUAAACGAwAAAAA=&#10;" filled="f" stroked="f">
                  <v:textbox inset="0,0,0,0">
                    <w:txbxContent>
                      <w:p w:rsidR="00BF31E2" w:rsidRDefault="00F20001">
                        <w:r>
                          <w:rPr>
                            <w:rFonts w:ascii="Verdana" w:eastAsia="Verdana" w:hAnsi="Verdana" w:cs="Verdana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4" o:spid="_x0000_s1127" style="position:absolute;left:2651;top:38190;width:12200;height:19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mpTicMA&#10;AADcAAAADwAAAGRycy9kb3ducmV2LnhtbERPTWvCQBC9F/wPywi9NRtLEE1dRbSix1aFtLchO02C&#10;2dmQXZPUX98tCN7m8T5nsRpMLTpqXWVZwSSKQRDnVldcKDifdi8zEM4ja6wtk4JfcrBajp4WmGrb&#10;8yd1R1+IEMIuRQWl900qpctLMugi2xAH7se2Bn2AbSF1i30IN7V8jeOpNFhxaCixoU1J+eV4NQr2&#10;s2b9dbC3vqjfv/fZRzbfnuZeqefxsH4D4WnwD/HdfdBhfpLA/zPhAr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mpTicMAAADcAAAADwAAAAAAAAAAAAAAAACYAgAAZHJzL2Rv&#10;d25yZXYueG1sUEsFBgAAAAAEAAQA9QAAAIgDAAAAAA==&#10;" filled="f" stroked="f">
                  <v:textbox inset="0,0,0,0">
                    <w:txbxContent>
                      <w:p w:rsidR="00BF31E2" w:rsidRDefault="00F20001">
                        <w:r>
                          <w:rPr>
                            <w:rFonts w:ascii="Verdana" w:eastAsia="Verdana" w:hAnsi="Verdana" w:cs="Verdana"/>
                            <w:sz w:val="24"/>
                          </w:rPr>
                          <w:t>Meter sticks</w:t>
                        </w:r>
                      </w:p>
                    </w:txbxContent>
                  </v:textbox>
                </v:rect>
                <v:rect id="Rectangle 145" o:spid="_x0000_s1128" style="position:absolute;left:11828;top:38190;width:714;height:19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Sb2EsEA&#10;AADcAAAADwAAAGRycy9kb3ducmV2LnhtbERPS4vCMBC+C/6HMII3TV1UtBpF9oEefYF6G5qxLTaT&#10;0mRt3V+/EQRv8/E9Z75sTCHuVLncsoJBPwJBnFidc6rgePjpTUA4j6yxsEwKHuRguWi35hhrW/OO&#10;7nufihDCLkYFmfdlLKVLMjLo+rYkDtzVVgZ9gFUqdYV1CDeF/IiisTSYc2jIsKTPjJLb/tcoWE/K&#10;1Xlj/+q0+L6sT9vT9Osw9Up1O81qBsJT49/il3ujw/zhCJ7PhAvk4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km9hLBAAAA3AAAAA8AAAAAAAAAAAAAAAAAmAIAAGRycy9kb3du&#10;cmV2LnhtbFBLBQYAAAAABAAEAPUAAACGAwAAAAA=&#10;" filled="f" stroked="f">
                  <v:textbox inset="0,0,0,0">
                    <w:txbxContent>
                      <w:p w:rsidR="00BF31E2" w:rsidRDefault="00F20001">
                        <w:r>
                          <w:rPr>
                            <w:rFonts w:ascii="Verdana" w:eastAsia="Verdana" w:hAnsi="Verdana" w:cs="Verdana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6" o:spid="_x0000_s1129" style="position:absolute;left:2651;top:41452;width:6953;height:19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fRoZcIA&#10;AADcAAAADwAAAGRycy9kb3ducmV2LnhtbERPTYvCMBC9L+x/CLPgbU1XRLQaRdRFj2oF9TY0Y1u2&#10;mZQma6u/3giCt3m8z5nMWlOKK9WusKzgpxuBIE6tLjhTcEh+v4cgnEfWWFomBTdyMJt+fkww1rbh&#10;HV33PhMhhF2MCnLvq1hKl+Zk0HVtRRy4i60N+gDrTOoamxBuStmLooE0WHBoyLGiRU7p3/7fKFgP&#10;q/lpY+9NVq7O6+P2OFomI69U56udj0F4av1b/HJvdJjfH8D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59GhlwgAAANwAAAAPAAAAAAAAAAAAAAAAAJgCAABkcnMvZG93&#10;bnJldi54bWxQSwUGAAAAAAQABAD1AAAAhwMAAAAA&#10;" filled="f" stroked="f">
                  <v:textbox inset="0,0,0,0">
                    <w:txbxContent>
                      <w:p w:rsidR="00BF31E2" w:rsidRDefault="00F20001">
                        <w:proofErr w:type="gramStart"/>
                        <w:r>
                          <w:rPr>
                            <w:rFonts w:ascii="Verdana" w:eastAsia="Verdana" w:hAnsi="Verdana" w:cs="Verdana"/>
                            <w:sz w:val="24"/>
                          </w:rPr>
                          <w:t>pencils</w:t>
                        </w:r>
                        <w:proofErr w:type="gramEnd"/>
                      </w:p>
                    </w:txbxContent>
                  </v:textbox>
                </v:rect>
                <v:rect id="Rectangle 147" o:spid="_x0000_s1130" style="position:absolute;left:7882;top:41452;width:713;height:19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rjN/sIA&#10;AADcAAAADwAAAGRycy9kb3ducmV2LnhtbERPS4vCMBC+C/6HMII3TV3ERzWK7AM9+gL1NjRjW2wm&#10;pcnaur9+Iwje5uN7znzZmELcqXK5ZQWDfgSCOLE651TB8fDTm4BwHlljYZkUPMjBctFuzTHWtuYd&#10;3fc+FSGEXYwKMu/LWEqXZGTQ9W1JHLirrQz6AKtU6grrEG4K+RFFI2kw59CQYUmfGSW3/a9RsJ6U&#10;q/PG/tVp8X1Zn7an6ddh6pXqdprVDISnxr/FL/dGh/nDMTyfCRfIx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WuM3+wgAAANwAAAAPAAAAAAAAAAAAAAAAAJgCAABkcnMvZG93&#10;bnJldi54bWxQSwUGAAAAAAQABAD1AAAAhwMAAAAA&#10;" filled="f" stroked="f">
                  <v:textbox inset="0,0,0,0">
                    <w:txbxContent>
                      <w:p w:rsidR="00BF31E2" w:rsidRDefault="00F20001">
                        <w:r>
                          <w:rPr>
                            <w:rFonts w:ascii="Verdana" w:eastAsia="Verdana" w:hAnsi="Verdana" w:cs="Verdana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8" o:spid="_x0000_s1131" style="position:absolute;left:2651;top:44698;width:12452;height:19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ydZjMYA&#10;AADcAAAADwAAAGRycy9kb3ducmV2LnhtbESPQWvCQBCF7wX/wzJCb3WjlKIxGxFt0WPVgvU2ZKdJ&#10;aHY2ZLcm7a/vHARvM7w3732TrQbXqCt1ofZsYDpJQBEX3tZcGvg4vT3NQYWIbLHxTAZ+KcAqHz1k&#10;mFrf84Gux1gqCeGQooEqxjbVOhQVOQwT3xKL9uU7h1HWrtS2w17CXaNnSfKiHdYsDRW2tKmo+D7+&#10;OAO7ebv+3Pu/vmxeL7vz+3mxPS2iMY/jYb0EFWmId/Ptem8F/1lo5RmZQO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ydZjMYAAADcAAAADwAAAAAAAAAAAAAAAACYAgAAZHJz&#10;L2Rvd25yZXYueG1sUEsFBgAAAAAEAAQA9QAAAIsDAAAAAA==&#10;" filled="f" stroked="f">
                  <v:textbox inset="0,0,0,0">
                    <w:txbxContent>
                      <w:p w:rsidR="00BF31E2" w:rsidRDefault="00F20001">
                        <w:r>
                          <w:rPr>
                            <w:rFonts w:ascii="Verdana" w:eastAsia="Verdana" w:hAnsi="Verdana" w:cs="Verdana"/>
                            <w:b/>
                            <w:sz w:val="24"/>
                          </w:rPr>
                          <w:t>Procedure:</w:t>
                        </w:r>
                      </w:p>
                    </w:txbxContent>
                  </v:textbox>
                </v:rect>
                <v:rect id="Rectangle 149" o:spid="_x0000_s1132" style="position:absolute;left:12011;top:44698;width:693;height:19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v8F8IA&#10;AADcAAAADwAAAGRycy9kb3ducmV2LnhtbERPTYvCMBC9C/6HMII3TV1EbNco4ip6dFXQvQ3NbFu2&#10;mZQm2uqvNwuCt3m8z5ktWlOKG9WusKxgNIxAEKdWF5wpOB03gykI55E1lpZJwZ0cLObdzgwTbRv+&#10;ptvBZyKEsEtQQe59lUjp0pwMuqGtiAP3a2uDPsA6k7rGJoSbUn5E0UQaLDg05FjRKqf073A1CrbT&#10;annZ2UeTleuf7Xl/jr+OsVeq32uXnyA8tf4tfrl3Oswfx/D/TLhAz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Ia/wXwgAAANwAAAAPAAAAAAAAAAAAAAAAAJgCAABkcnMvZG93&#10;bnJldi54bWxQSwUGAAAAAAQABAD1AAAAhwMAAAAA&#10;" filled="f" stroked="f">
                  <v:textbox inset="0,0,0,0">
                    <w:txbxContent>
                      <w:p w:rsidR="00BF31E2" w:rsidRDefault="00F20001">
                        <w:r>
                          <w:rPr>
                            <w:rFonts w:ascii="Verdana" w:eastAsia="Verdana" w:hAnsi="Verdana" w:cs="Verdana"/>
                            <w:b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0" o:spid="_x0000_s1133" style="position:absolute;left:2651;top:47959;width:2035;height:19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IjDV8YA&#10;AADcAAAADwAAAGRycy9kb3ducmV2LnhtbESPQWvCQBCF7wX/wzJCb3Wj0KIxGxFt0WPVgvU2ZKdJ&#10;aHY2ZLcm7a/vHARvM7w3732TrQbXqCt1ofZsYDpJQBEX3tZcGvg4vT3NQYWIbLHxTAZ+KcAqHz1k&#10;mFrf84Gux1gqCeGQooEqxjbVOhQVOQwT3xKL9uU7h1HWrtS2w17CXaNnSfKiHdYsDRW2tKmo+D7+&#10;OAO7ebv+3Pu/vmxeL7vz+3mxPS2iMY/jYb0EFWmId/Ptem8F/1nw5RmZQO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IjDV8YAAADcAAAADwAAAAAAAAAAAAAAAACYAgAAZHJz&#10;L2Rvd25yZXYueG1sUEsFBgAAAAAEAAQA9QAAAIsDAAAAAA==&#10;" filled="f" stroked="f">
                  <v:textbox inset="0,0,0,0">
                    <w:txbxContent>
                      <w:p w:rsidR="00BF31E2" w:rsidRDefault="00F20001">
                        <w:r>
                          <w:rPr>
                            <w:rFonts w:ascii="Verdana" w:eastAsia="Verdana" w:hAnsi="Verdana" w:cs="Verdana"/>
                            <w:sz w:val="24"/>
                          </w:rPr>
                          <w:t>1.</w:t>
                        </w:r>
                      </w:p>
                    </w:txbxContent>
                  </v:textbox>
                </v:rect>
                <v:rect id="Rectangle 151" o:spid="_x0000_s1134" style="position:absolute;left:4175;top:47959;width:714;height:19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8RmzMIA&#10;AADcAAAADwAAAGRycy9kb3ducmV2LnhtbERPTYvCMBC9L+x/CLPgbU0VXLQaRVZFj2oF9TY0Y1u2&#10;mZQm2rq/3giCt3m8z5nMWlOKG9WusKyg141AEKdWF5wpOCSr7yEI55E1lpZJwZ0czKafHxOMtW14&#10;R7e9z0QIYRejgtz7KpbSpTkZdF1bEQfuYmuDPsA6k7rGJoSbUvaj6EcaLDg05FjRb07p3/5qFKyH&#10;1fy0sf9NVi7P6+P2OFokI69U56udj0F4av1b/HJvdJg/6MH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zxGbMwgAAANwAAAAPAAAAAAAAAAAAAAAAAJgCAABkcnMvZG93&#10;bnJldi54bWxQSwUGAAAAAAQABAD1AAAAhwMAAAAA&#10;" filled="f" stroked="f">
                  <v:textbox inset="0,0,0,0">
                    <w:txbxContent>
                      <w:p w:rsidR="00BF31E2" w:rsidRDefault="00F20001">
                        <w:r>
                          <w:rPr>
                            <w:rFonts w:ascii="Verdana" w:eastAsia="Verdana" w:hAnsi="Verdana" w:cs="Verdana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2" o:spid="_x0000_s1135" style="position:absolute;left:4937;top:47959;width:84622;height:19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xb4u8IA&#10;AADcAAAADwAAAGRycy9kb3ducmV2LnhtbERPTYvCMBC9C/sfwix403SFFa1GEd1Fj2oF9TY0Y1u2&#10;mZQma6u/3giCt3m8z5nOW1OKK9WusKzgqx+BIE6tLjhTcEh+eyMQziNrLC2Tghs5mM8+OlOMtW14&#10;R9e9z0QIYRejgtz7KpbSpTkZdH1bEQfuYmuDPsA6k7rGJoSbUg6iaCgNFhwacqxomVP6t/83Ctaj&#10;anHa2HuTlT/n9XF7HK+SsVeq+9kuJiA8tf4tfrk3Osz/HsDzmXCBnD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DFvi7wgAAANwAAAAPAAAAAAAAAAAAAAAAAJgCAABkcnMvZG93&#10;bnJldi54bWxQSwUGAAAAAAQABAD1AAAAhwMAAAAA&#10;" filled="f" stroked="f">
                  <v:textbox inset="0,0,0,0">
                    <w:txbxContent>
                      <w:p w:rsidR="00BF31E2" w:rsidRDefault="00F20001">
                        <w:r>
                          <w:rPr>
                            <w:rFonts w:ascii="Verdana" w:eastAsia="Verdana" w:hAnsi="Verdana" w:cs="Verdana"/>
                            <w:sz w:val="24"/>
                          </w:rPr>
                          <w:t xml:space="preserve">Introduce the activity to students by explaining that they have all just qualified as </w:t>
                        </w:r>
                      </w:p>
                    </w:txbxContent>
                  </v:textbox>
                </v:rect>
                <v:rect id="Rectangle 153" o:spid="_x0000_s1136" style="position:absolute;left:4937;top:50080;width:87279;height:19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FpdIMEA&#10;AADcAAAADwAAAGRycy9kb3ducmV2LnhtbERPS4vCMBC+C/6HMII3TV1RtBpF9oEefYF6G5qxLTaT&#10;0mRt3V+/EQRv8/E9Z75sTCHuVLncsoJBPwJBnFidc6rgePjpTUA4j6yxsEwKHuRguWi35hhrW/OO&#10;7nufihDCLkYFmfdlLKVLMjLo+rYkDtzVVgZ9gFUqdYV1CDeF/IiisTSYc2jIsKTPjJLb/tcoWE/K&#10;1Xlj/+q0+L6sT9vT9Osw9Up1O81qBsJT49/il3ujw/zREJ7PhAvk4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xaXSDBAAAA3AAAAA8AAAAAAAAAAAAAAAAAmAIAAGRycy9kb3du&#10;cmV2LnhtbFBLBQYAAAAABAAEAPUAAACGAwAAAAA=&#10;" filled="f" stroked="f">
                  <v:textbox inset="0,0,0,0">
                    <w:txbxContent>
                      <w:p w:rsidR="00BF31E2" w:rsidRDefault="00F20001">
                        <w:proofErr w:type="gramStart"/>
                        <w:r>
                          <w:rPr>
                            <w:rFonts w:ascii="Verdana" w:eastAsia="Verdana" w:hAnsi="Verdana" w:cs="Verdana"/>
                            <w:sz w:val="24"/>
                          </w:rPr>
                          <w:t>athletes</w:t>
                        </w:r>
                        <w:proofErr w:type="gramEnd"/>
                        <w:r>
                          <w:rPr>
                            <w:rFonts w:ascii="Verdana" w:eastAsia="Verdana" w:hAnsi="Verdana" w:cs="Verdana"/>
                            <w:sz w:val="24"/>
                          </w:rPr>
                          <w:t xml:space="preserve"> in the 2012 Olympics. Tell them they now need to report their “stats” to the </w:t>
                        </w:r>
                      </w:p>
                    </w:txbxContent>
                  </v:textbox>
                </v:rect>
                <v:rect id="Rectangle 154" o:spid="_x0000_s1137" style="position:absolute;left:4937;top:52183;width:21153;height:19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7PFVMEA&#10;AADcAAAADwAAAGRycy9kb3ducmV2LnhtbERPS4vCMBC+C/6HMII3TV1UtBpF9oEefYF6G5qxLTaT&#10;0mRt3V+/EQRv8/E9Z75sTCHuVLncsoJBPwJBnFidc6rgePjpTUA4j6yxsEwKHuRguWi35hhrW/OO&#10;7nufihDCLkYFmfdlLKVLMjLo+rYkDtzVVgZ9gFUqdYV1CDeF/IiisTSYc2jIsKTPjJLb/tcoWE/K&#10;1Xlj/+q0+L6sT9vT9Osw9Up1O81qBsJT49/il3ujw/zREJ7PhAvk4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OzxVTBAAAA3AAAAA8AAAAAAAAAAAAAAAAAmAIAAGRycy9kb3du&#10;cmV2LnhtbFBLBQYAAAAABAAEAPUAAACGAwAAAAA=&#10;" filled="f" stroked="f">
                  <v:textbox inset="0,0,0,0">
                    <w:txbxContent>
                      <w:p w:rsidR="00BF31E2" w:rsidRDefault="00F20001">
                        <w:r>
                          <w:rPr>
                            <w:rFonts w:ascii="Verdana" w:eastAsia="Verdana" w:hAnsi="Verdana" w:cs="Verdana"/>
                            <w:sz w:val="24"/>
                          </w:rPr>
                          <w:t xml:space="preserve">Olympic committee. </w:t>
                        </w:r>
                      </w:p>
                    </w:txbxContent>
                  </v:textbox>
                </v:rect>
                <v:rect id="Rectangle 155" o:spid="_x0000_s1138" style="position:absolute;left:20850;top:52183;width:714;height:19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9gz8MA&#10;AADcAAAADwAAAGRycy9kb3ducmV2LnhtbERPTWvCQBC9F/wPywi9NRsLEU1dRbSix1aFtLchO02C&#10;2dmQXZPUX98tCN7m8T5nsRpMLTpqXWVZwSSKQRDnVldcKDifdi8zEM4ja6wtk4JfcrBajp4WmGrb&#10;8yd1R1+IEMIuRQWl900qpctLMugi2xAH7se2Bn2AbSF1i30IN7V8jeOpNFhxaCixoU1J+eV4NQr2&#10;s2b9dbC3vqjfv/fZRzbfnuZeqefxsH4D4WnwD/HdfdBhfpLA/zPhAr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P9gz8MAAADcAAAADwAAAAAAAAAAAAAAAACYAgAAZHJzL2Rv&#10;d25yZXYueG1sUEsFBgAAAAAEAAQA9QAAAIgDAAAAAA==&#10;" filled="f" stroked="f">
                  <v:textbox inset="0,0,0,0">
                    <w:txbxContent>
                      <w:p w:rsidR="00BF31E2" w:rsidRDefault="00F20001">
                        <w:r>
                          <w:rPr>
                            <w:rFonts w:ascii="Verdana" w:eastAsia="Verdana" w:hAnsi="Verdana" w:cs="Verdana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6" o:spid="_x0000_s1139" style="position:absolute;left:2651;top:55444;width:2035;height:19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3+uMIA&#10;AADcAAAADwAAAGRycy9kb3ducmV2LnhtbERPTYvCMBC9L+x/CLPgbU1XULQaRdRFj2oF9TY0Y1u2&#10;mZQma6u/3giCt3m8z5nMWlOKK9WusKzgpxuBIE6tLjhTcEh+v4cgnEfWWFomBTdyMJt+fkww1rbh&#10;HV33PhMhhF2MCnLvq1hKl+Zk0HVtRRy4i60N+gDrTOoamxBuStmLooE0WHBoyLGiRU7p3/7fKFgP&#10;q/lpY+9NVq7O6+P2OFomI69U56udj0F4av1b/HJvdJjfH8D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8Lf64wgAAANwAAAAPAAAAAAAAAAAAAAAAAJgCAABkcnMvZG93&#10;bnJldi54bWxQSwUGAAAAAAQABAD1AAAAhwMAAAAA&#10;" filled="f" stroked="f">
                  <v:textbox inset="0,0,0,0">
                    <w:txbxContent>
                      <w:p w:rsidR="00BF31E2" w:rsidRDefault="00F20001">
                        <w:r>
                          <w:rPr>
                            <w:rFonts w:ascii="Verdana" w:eastAsia="Verdana" w:hAnsi="Verdana" w:cs="Verdana"/>
                            <w:sz w:val="24"/>
                          </w:rPr>
                          <w:t>2.</w:t>
                        </w:r>
                      </w:p>
                    </w:txbxContent>
                  </v:textbox>
                </v:rect>
                <v:rect id="Rectangle 157" o:spid="_x0000_s1140" style="position:absolute;left:4175;top:55444;width:714;height:19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2FbI8EA&#10;AADcAAAADwAAAGRycy9kb3ducmV2LnhtbERPS4vCMBC+C/6HMII3TV3wVY0i+0CPvkC9Dc3YFptJ&#10;abK27q/fCIK3+fieM182phB3qlxuWcGgH4EgTqzOOVVwPPz0JiCcR9ZYWCYFD3KwXLRbc4y1rXlH&#10;971PRQhhF6OCzPsyltIlGRl0fVsSB+5qK4M+wCqVusI6hJtCfkTRSBrMOTRkWNJnRslt/2sUrCfl&#10;6ryxf3VafF/Wp+1p+nWYeqW6nWY1A+Gp8W/xy73RYf5wDM9nwgVy8Q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NhWyPBAAAA3AAAAA8AAAAAAAAAAAAAAAAAmAIAAGRycy9kb3du&#10;cmV2LnhtbFBLBQYAAAAABAAEAPUAAACGAwAAAAA=&#10;" filled="f" stroked="f">
                  <v:textbox inset="0,0,0,0">
                    <w:txbxContent>
                      <w:p w:rsidR="00BF31E2" w:rsidRDefault="00F20001">
                        <w:r>
                          <w:rPr>
                            <w:rFonts w:ascii="Verdana" w:eastAsia="Verdana" w:hAnsi="Verdana" w:cs="Verdana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8" o:spid="_x0000_s1141" style="position:absolute;left:4937;top:55444;width:82056;height:19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7PUcYA&#10;AADcAAAADwAAAGRycy9kb3ducmV2LnhtbESPQWvCQBCF7wX/wzJCb3Wj0KIxGxFt0WPVgvU2ZKdJ&#10;aHY2ZLcm7a/vHARvM7w3732TrQbXqCt1ofZsYDpJQBEX3tZcGvg4vT3NQYWIbLHxTAZ+KcAqHz1k&#10;mFrf84Gux1gqCeGQooEqxjbVOhQVOQwT3xKL9uU7h1HWrtS2w17CXaNnSfKiHdYsDRW2tKmo+D7+&#10;OAO7ebv+3Pu/vmxeL7vz+3mxPS2iMY/jYb0EFWmId/Ptem8F/1lo5RmZQO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v7PUcYAAADcAAAADwAAAAAAAAAAAAAAAACYAgAAZHJz&#10;L2Rvd25yZXYueG1sUEsFBgAAAAAEAAQA9QAAAIsDAAAAAA==&#10;" filled="f" stroked="f">
                  <v:textbox inset="0,0,0,0">
                    <w:txbxContent>
                      <w:p w:rsidR="00BF31E2" w:rsidRDefault="00F20001">
                        <w:r>
                          <w:rPr>
                            <w:rFonts w:ascii="Verdana" w:eastAsia="Verdana" w:hAnsi="Verdana" w:cs="Verdana"/>
                            <w:sz w:val="24"/>
                          </w:rPr>
                          <w:t xml:space="preserve">Read over the worksheet and make sure students understand what they should </w:t>
                        </w:r>
                      </w:p>
                    </w:txbxContent>
                  </v:textbox>
                </v:rect>
                <v:rect id="Rectangle 159" o:spid="_x0000_s1142" style="position:absolute;left:4937;top:57548;width:56478;height:19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JqysIA&#10;AADcAAAADwAAAGRycy9kb3ducmV2LnhtbERPTYvCMBC9C/6HMII3TV1QbNco4ip6dFXQvQ3NbFu2&#10;mZQm2uqvNwuCt3m8z5ktWlOKG9WusKxgNIxAEKdWF5wpOB03gykI55E1lpZJwZ0cLObdzgwTbRv+&#10;ptvBZyKEsEtQQe59lUjp0pwMuqGtiAP3a2uDPsA6k7rGJoSbUn5E0UQaLDg05FjRKqf073A1CrbT&#10;annZ2UeTleuf7Xl/jr+OsVeq32uXnyA8tf4tfrl3Oswfx/D/TLhAz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smrKwgAAANwAAAAPAAAAAAAAAAAAAAAAAJgCAABkcnMvZG93&#10;bnJldi54bWxQSwUGAAAAAAQABAD1AAAAhwMAAAAA&#10;" filled="f" stroked="f">
                  <v:textbox inset="0,0,0,0">
                    <w:txbxContent>
                      <w:p w:rsidR="00BF31E2" w:rsidRDefault="00F20001">
                        <w:proofErr w:type="gramStart"/>
                        <w:r>
                          <w:rPr>
                            <w:rFonts w:ascii="Verdana" w:eastAsia="Verdana" w:hAnsi="Verdana" w:cs="Verdana"/>
                            <w:sz w:val="24"/>
                          </w:rPr>
                          <w:t>measure</w:t>
                        </w:r>
                        <w:proofErr w:type="gramEnd"/>
                        <w:r>
                          <w:rPr>
                            <w:rFonts w:ascii="Verdana" w:eastAsia="Verdana" w:hAnsi="Verdana" w:cs="Verdana"/>
                            <w:sz w:val="24"/>
                          </w:rPr>
                          <w:t xml:space="preserve"> on the worksheet. Demonstrate as necessary.</w:t>
                        </w:r>
                      </w:p>
                    </w:txbxContent>
                  </v:textbox>
                </v:rect>
                <v:rect id="Rectangle 160" o:spid="_x0000_s1143" style="position:absolute;left:47420;top:57548;width:714;height:19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QJ6sUA&#10;AADcAAAADwAAAGRycy9kb3ducmV2LnhtbESPQW/CMAyF75P4D5GRuI2UHRAUAkKwCY4bIAE3qzFt&#10;ReNUTUbLfv18QOJm6z2/93m+7Fyl7tSE0rOB0TABRZx5W3Ju4Hj4ep+AChHZYuWZDDwowHLRe5tj&#10;an3LP3Tfx1xJCIcUDRQx1qnWISvIYRj6mli0q28cRlmbXNsGWwl3lf5IkrF2WLI0FFjTuqDstv91&#10;BraTenXe+b82rz4v29P3abo5TKMxg363moGK1MWX+Xm9s4I/Fnx5RibQi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S5AnqxQAAANwAAAAPAAAAAAAAAAAAAAAAAJgCAABkcnMv&#10;ZG93bnJldi54bWxQSwUGAAAAAAQABAD1AAAAigMAAAAA&#10;" filled="f" stroked="f">
                  <v:textbox inset="0,0,0,0">
                    <w:txbxContent>
                      <w:p w:rsidR="00BF31E2" w:rsidRDefault="00F20001">
                        <w:r>
                          <w:rPr>
                            <w:rFonts w:ascii="Verdana" w:eastAsia="Verdana" w:hAnsi="Verdana" w:cs="Verdana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1" o:spid="_x0000_s1144" style="position:absolute;left:2651;top:60809;width:2035;height:19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aisccQA&#10;AADcAAAADwAAAGRycy9kb3ducmV2LnhtbERPTWvCQBC9F/wPywi91Y09hJi6hqAt5thqwfY2ZMck&#10;mJ0N2W2S9td3BcHbPN7nrLPJtGKg3jWWFSwXEQji0uqGKwWfx7enBITzyBpby6Tglxxkm9nDGlNt&#10;R/6g4eArEULYpaig9r5LpXRlTQbdwnbEgTvb3qAPsK+k7nEM4aaVz1EUS4MNh4YaO9rWVF4OP0bB&#10;Punyr8L+jVX7+r0/vZ9Wu+PKK/U4n/IXEJ4mfxff3IUO8+MlXJ8JF8jN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2orHHEAAAA3AAAAA8AAAAAAAAAAAAAAAAAmAIAAGRycy9k&#10;b3ducmV2LnhtbFBLBQYAAAAABAAEAPUAAACJAwAAAAA=&#10;" filled="f" stroked="f">
                  <v:textbox inset="0,0,0,0">
                    <w:txbxContent>
                      <w:p w:rsidR="00BF31E2" w:rsidRDefault="00F20001">
                        <w:r>
                          <w:rPr>
                            <w:rFonts w:ascii="Verdana" w:eastAsia="Verdana" w:hAnsi="Verdana" w:cs="Verdana"/>
                            <w:sz w:val="24"/>
                          </w:rPr>
                          <w:t>3.</w:t>
                        </w:r>
                      </w:p>
                    </w:txbxContent>
                  </v:textbox>
                </v:rect>
                <v:rect id="Rectangle 162" o:spid="_x0000_s1145" style="position:absolute;left:4175;top:60809;width:714;height:19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XoyBsQA&#10;AADcAAAADwAAAGRycy9kb3ducmV2LnhtbERPTWvCQBC9F/wPywi91U1zCDF1FWkrybFVQXsbsmMS&#10;zM6G7Jqk/fXdQsHbPN7nrDaTacVAvWssK3heRCCIS6sbrhQcD7unFITzyBpby6Tgmxxs1rOHFWba&#10;jvxJw95XIoSwy1BB7X2XSenKmgy6he2IA3exvUEfYF9J3eMYwk0r4yhKpMGGQ0ONHb3WVF73N6Mg&#10;T7vtubA/Y9W+f+Wnj9Py7bD0Sj3Op+0LCE+Tv4v/3YUO85MY/p4JF8j1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16MgbEAAAA3AAAAA8AAAAAAAAAAAAAAAAAmAIAAGRycy9k&#10;b3ducmV2LnhtbFBLBQYAAAAABAAEAPUAAACJAwAAAAA=&#10;" filled="f" stroked="f">
                  <v:textbox inset="0,0,0,0">
                    <w:txbxContent>
                      <w:p w:rsidR="00BF31E2" w:rsidRDefault="00F20001">
                        <w:r>
                          <w:rPr>
                            <w:rFonts w:ascii="Verdana" w:eastAsia="Verdana" w:hAnsi="Verdana" w:cs="Verdana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3" o:spid="_x0000_s1146" style="position:absolute;left:4937;top:60809;width:64965;height:19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jaXncIA&#10;AADcAAAADwAAAGRycy9kb3ducmV2LnhtbERPTYvCMBC9L+x/CLPgbU1XQbQaRdRFj2oF9TY0Y1u2&#10;mZQma6u/3giCt3m8z5nMWlOKK9WusKzgpxuBIE6tLjhTcEh+v4cgnEfWWFomBTdyMJt+fkww1rbh&#10;HV33PhMhhF2MCnLvq1hKl+Zk0HVtRRy4i60N+gDrTOoamxBuStmLooE0WHBoyLGiRU7p3/7fKFgP&#10;q/lpY+9NVq7O6+P2OFomI69U56udj0F4av1b/HJvdJg/6MP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iNpedwgAAANwAAAAPAAAAAAAAAAAAAAAAAJgCAABkcnMvZG93&#10;bnJldi54bWxQSwUGAAAAAAQABAD1AAAAhwMAAAAA&#10;" filled="f" stroked="f">
                  <v:textbox inset="0,0,0,0">
                    <w:txbxContent>
                      <w:p w:rsidR="00BF31E2" w:rsidRDefault="00F20001">
                        <w:r>
                          <w:rPr>
                            <w:rFonts w:ascii="Verdana" w:eastAsia="Verdana" w:hAnsi="Verdana" w:cs="Verdana"/>
                            <w:sz w:val="24"/>
                          </w:rPr>
                          <w:t>Allow students to work on measuring body parts and recording.</w:t>
                        </w:r>
                      </w:p>
                    </w:txbxContent>
                  </v:textbox>
                </v:rect>
                <v:rect id="Rectangle 164" o:spid="_x0000_s1147" style="position:absolute;left:53821;top:60809;width:713;height:19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d8P6cIA&#10;AADcAAAADwAAAGRycy9kb3ducmV2LnhtbERPTYvCMBC9L+x/CLPgbU1XRLQaRdRFj2oF9TY0Y1u2&#10;mZQma6u/3giCt3m8z5nMWlOKK9WusKzgpxuBIE6tLjhTcEh+v4cgnEfWWFomBTdyMJt+fkww1rbh&#10;HV33PhMhhF2MCnLvq1hKl+Zk0HVtRRy4i60N+gDrTOoamxBuStmLooE0WHBoyLGiRU7p3/7fKFgP&#10;q/lpY+9NVq7O6+P2OFomI69U56udj0F4av1b/HJvdJg/6MP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t3w/pwgAAANwAAAAPAAAAAAAAAAAAAAAAAJgCAABkcnMvZG93&#10;bnJldi54bWxQSwUGAAAAAAQABAD1AAAAhwMAAAAA&#10;" filled="f" stroked="f">
                  <v:textbox inset="0,0,0,0">
                    <w:txbxContent>
                      <w:p w:rsidR="00BF31E2" w:rsidRDefault="00F20001">
                        <w:r>
                          <w:rPr>
                            <w:rFonts w:ascii="Verdana" w:eastAsia="Verdana" w:hAnsi="Verdana" w:cs="Verdana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5" o:spid="_x0000_s1148" style="position:absolute;left:2651;top:64055;width:2035;height:19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pOqcsIA&#10;AADcAAAADwAAAGRycy9kb3ducmV2LnhtbERPTYvCMBC9L+x/CLPgbU1XULQaRdRFj2oF9TY0Y1u2&#10;mZQma6u/3giCt3m8z5nMWlOKK9WusKzgpxuBIE6tLjhTcEh+v4cgnEfWWFomBTdyMJt+fkww1rbh&#10;HV33PhMhhF2MCnLvq1hKl+Zk0HVtRRy4i60N+gDrTOoamxBuStmLooE0WHBoyLGiRU7p3/7fKFgP&#10;q/lpY+9NVq7O6+P2OFomI69U56udj0F4av1b/HJvdJg/6MP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Ck6pywgAAANwAAAAPAAAAAAAAAAAAAAAAAJgCAABkcnMvZG93&#10;bnJldi54bWxQSwUGAAAAAAQABAD1AAAAhwMAAAAA&#10;" filled="f" stroked="f">
                  <v:textbox inset="0,0,0,0">
                    <w:txbxContent>
                      <w:p w:rsidR="00BF31E2" w:rsidRDefault="00F20001">
                        <w:r>
                          <w:rPr>
                            <w:rFonts w:ascii="Verdana" w:eastAsia="Verdana" w:hAnsi="Verdana" w:cs="Verdana"/>
                            <w:sz w:val="24"/>
                          </w:rPr>
                          <w:t>4.</w:t>
                        </w:r>
                      </w:p>
                    </w:txbxContent>
                  </v:textbox>
                </v:rect>
                <v:rect id="Rectangle 166" o:spid="_x0000_s1149" style="position:absolute;left:4175;top:64055;width:714;height:19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kE0BcIA&#10;AADcAAAADwAAAGRycy9kb3ducmV2LnhtbERPS4vCMBC+L/gfwgje1lQPRatRxAd69LGgexua2bbY&#10;TEoTbfXXG0HY23x8z5nOW1OKO9WusKxg0I9AEKdWF5wp+DltvkcgnEfWWFomBQ9yMJ91vqaYaNvw&#10;ge5Hn4kQwi5BBbn3VSKlS3My6Pq2Ig7cn60N+gDrTOoamxBuSjmMolgaLDg05FjRMqf0erwZBdtR&#10;tbjs7LPJyvXv9rw/j1ensVeq120XExCeWv8v/rh3OsyPY3g/Ey6Qsx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yQTQFwgAAANwAAAAPAAAAAAAAAAAAAAAAAJgCAABkcnMvZG93&#10;bnJldi54bWxQSwUGAAAAAAQABAD1AAAAhwMAAAAA&#10;" filled="f" stroked="f">
                  <v:textbox inset="0,0,0,0">
                    <w:txbxContent>
                      <w:p w:rsidR="00BF31E2" w:rsidRDefault="00F20001">
                        <w:r>
                          <w:rPr>
                            <w:rFonts w:ascii="Verdana" w:eastAsia="Verdana" w:hAnsi="Verdana" w:cs="Verdana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7" o:spid="_x0000_s1150" style="position:absolute;left:4937;top:64055;width:77348;height:19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Q2RnsMA&#10;AADcAAAADwAAAGRycy9kb3ducmV2LnhtbERPTWvCQBC9F/wPywi9NRt7iJq6imhFj60KaW9DdpoE&#10;s7Mhuyapv75bELzN433OYjWYWnTUusqygkkUgyDOra64UHA+7V5mIJxH1lhbJgW/5GC1HD0tMNW2&#10;50/qjr4QIYRdigpK75tUSpeXZNBFtiEO3I9tDfoA20LqFvsQbmr5GseJNFhxaCixoU1J+eV4NQr2&#10;s2b9dbC3vqjfv/fZRzbfnuZeqefxsH4D4WnwD/HdfdBhfjKF/2fCBXL5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Q2RnsMAAADcAAAADwAAAAAAAAAAAAAAAACYAgAAZHJzL2Rv&#10;d25yZXYueG1sUEsFBgAAAAAEAAQA9QAAAIgDAAAAAA==&#10;" filled="f" stroked="f">
                  <v:textbox inset="0,0,0,0">
                    <w:txbxContent>
                      <w:p w:rsidR="00BF31E2" w:rsidRDefault="00F20001">
                        <w:r>
                          <w:rPr>
                            <w:rFonts w:ascii="Verdana" w:eastAsia="Verdana" w:hAnsi="Verdana" w:cs="Verdana"/>
                            <w:sz w:val="24"/>
                          </w:rPr>
                          <w:t>Assess the students by checking for reasonable answers. Answers will vary.</w:t>
                        </w:r>
                      </w:p>
                    </w:txbxContent>
                  </v:textbox>
                </v:rect>
                <v:rect id="Rectangle 168" o:spid="_x0000_s1151" style="position:absolute;left:63136;top:64055;width:714;height:19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JIF7MUA&#10;AADcAAAADwAAAGRycy9kb3ducmV2LnhtbESPQW/CMAyF75P4D5GRuI2UHRAUAkKwCY4bIAE3qzFt&#10;ReNUTUbLfv18QOJm6z2/93m+7Fyl7tSE0rOB0TABRZx5W3Ju4Hj4ep+AChHZYuWZDDwowHLRe5tj&#10;an3LP3Tfx1xJCIcUDRQx1qnWISvIYRj6mli0q28cRlmbXNsGWwl3lf5IkrF2WLI0FFjTuqDstv91&#10;BraTenXe+b82rz4v29P3abo5TKMxg363moGK1MWX+Xm9s4I/Flp5RibQi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kgXsxQAAANwAAAAPAAAAAAAAAAAAAAAAAJgCAABkcnMv&#10;ZG93bnJldi54bWxQSwUGAAAAAAQABAD1AAAAigMAAAAA&#10;" filled="f" stroked="f">
                  <v:textbox inset="0,0,0,0">
                    <w:txbxContent>
                      <w:p w:rsidR="00BF31E2" w:rsidRDefault="00F20001">
                        <w:r>
                          <w:rPr>
                            <w:rFonts w:ascii="Verdana" w:eastAsia="Verdana" w:hAnsi="Verdana" w:cs="Verdana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9" o:spid="_x0000_s1152" style="position:absolute;left:2651;top:67316;width:714;height:19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96gd8MA&#10;AADcAAAADwAAAGRycy9kb3ducmV2LnhtbERPTWvCQBC9F/wPywjemo09SBKzimjFHFstaG9DdpoE&#10;s7Mhu5rYX98tFHqbx/ucfD2aVtypd41lBfMoBkFcWt1wpeDjtH9OQDiPrLG1TAoe5GC9mjzlmGk7&#10;8Dvdj74SIYRdhgpq77tMSlfWZNBFtiMO3JftDfoA+0rqHocQblr5EscLabDh0FBjR9uayuvxZhQc&#10;km5zKez3ULWvn4fz2zndnVKv1Gw6bpYgPI3+X/znLnSYv0jh95lwgVz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96gd8MAAADcAAAADwAAAAAAAAAAAAAAAACYAgAAZHJzL2Rv&#10;d25yZXYueG1sUEsFBgAAAAAEAAQA9QAAAIgDAAAAAA==&#10;" filled="f" stroked="f">
                  <v:textbox inset="0,0,0,0">
                    <w:txbxContent>
                      <w:p w:rsidR="00BF31E2" w:rsidRDefault="00F20001">
                        <w:r>
                          <w:rPr>
                            <w:rFonts w:ascii="Verdana" w:eastAsia="Verdana" w:hAnsi="Verdana" w:cs="Verdana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0" o:spid="_x0000_s1153" style="position:absolute;left:2651;top:70566;width:25756;height:19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z2fN8YA&#10;AADcAAAADwAAAGRycy9kb3ducmV2LnhtbESPQW/CMAyF75P4D5GRdhspHDYoTRGCTXAcMIlxsxqv&#10;rdY4VZPRbr9+PiBxs/We3/ucrQbXqCt1ofZsYDpJQBEX3tZcGvg4vT3NQYWIbLHxTAZ+KcAqHz1k&#10;mFrf84Gux1gqCeGQooEqxjbVOhQVOQwT3xKL9uU7h1HWrtS2w17CXaNnSfKsHdYsDRW2tKmo+D7+&#10;OAO7ebv+3Pu/vmxeL7vz+3mxPS2iMY/jYb0EFWmId/Ptem8F/0Xw5RmZQO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z2fN8YAAADcAAAADwAAAAAAAAAAAAAAAACYAgAAZHJz&#10;L2Rvd25yZXYueG1sUEsFBgAAAAAEAAQA9QAAAIsDAAAAAA==&#10;" filled="f" stroked="f">
                  <v:textbox inset="0,0,0,0">
                    <w:txbxContent>
                      <w:p w:rsidR="00BF31E2" w:rsidRDefault="00F20001">
                        <w:r>
                          <w:rPr>
                            <w:rFonts w:ascii="Verdana" w:eastAsia="Verdana" w:hAnsi="Verdana" w:cs="Verdana"/>
                            <w:b/>
                            <w:sz w:val="24"/>
                          </w:rPr>
                          <w:t>Extending the activity:</w:t>
                        </w:r>
                      </w:p>
                    </w:txbxContent>
                  </v:textbox>
                </v:rect>
                <v:rect id="Rectangle 171" o:spid="_x0000_s1154" style="position:absolute;left:22024;top:70566;width:693;height:19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HE6rMIA&#10;AADcAAAADwAAAGRycy9kb3ducmV2LnhtbERPTYvCMBC9L+x/CLPgbU314Go1iqyKHtUK6m1oxrZs&#10;MylNtHV/vREEb/N4nzOZtaYUN6pdYVlBrxuBIE6tLjhTcEhW30MQziNrLC2Tgjs5mE0/PyYYa9vw&#10;jm57n4kQwi5GBbn3VSylS3My6Lq2Ig7cxdYGfYB1JnWNTQg3pexH0UAaLDg05FjRb07p3/5qFKyH&#10;1fy0sf9NVi7P6+P2OFokI69U56udj0F4av1b/HJvdJj/04PnM+ECOX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4cTqswgAAANwAAAAPAAAAAAAAAAAAAAAAAJgCAABkcnMvZG93&#10;bnJldi54bWxQSwUGAAAAAAQABAD1AAAAhwMAAAAA&#10;" filled="f" stroked="f">
                  <v:textbox inset="0,0,0,0">
                    <w:txbxContent>
                      <w:p w:rsidR="00BF31E2" w:rsidRDefault="00F20001">
                        <w:r>
                          <w:rPr>
                            <w:rFonts w:ascii="Verdana" w:eastAsia="Verdana" w:hAnsi="Verdana" w:cs="Verdana"/>
                            <w:b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2" o:spid="_x0000_s1155" style="position:absolute;left:2651;top:73828;width:53225;height:19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KOk28IA&#10;AADcAAAADwAAAGRycy9kb3ducmV2LnhtbERPTYvCMBC9C/sfwix403Q9rFqNIrqLHtUK6m1oxrZs&#10;MylN1lZ/vREEb/N4nzOdt6YUV6pdYVnBVz8CQZxaXXCm4JD89kYgnEfWWFomBTdyMJ99dKYYa9vw&#10;jq57n4kQwi5GBbn3VSylS3My6Pq2Ig7cxdYGfYB1JnWNTQg3pRxE0bc0WHBoyLGiZU7p3/7fKFiP&#10;qsVpY+9NVv6c18ftcbxKxl6p7me7mIDw1Pq3+OXe6DB/OIDnM+ECOX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Io6TbwgAAANwAAAAPAAAAAAAAAAAAAAAAAJgCAABkcnMvZG93&#10;bnJldi54bWxQSwUGAAAAAAQABAD1AAAAhwMAAAAA&#10;" filled="f" stroked="f">
                  <v:textbox inset="0,0,0,0">
                    <w:txbxContent>
                      <w:p w:rsidR="00BF31E2" w:rsidRDefault="00F20001">
                        <w:r>
                          <w:rPr>
                            <w:rFonts w:ascii="Verdana" w:eastAsia="Verdana" w:hAnsi="Verdana" w:cs="Verdana"/>
                            <w:sz w:val="24"/>
                          </w:rPr>
                          <w:t xml:space="preserve">This could be an introductory activity to a complete </w:t>
                        </w:r>
                      </w:p>
                    </w:txbxContent>
                  </v:textbox>
                </v:rect>
                <v:rect id="Rectangle 1763" o:spid="_x0000_s1156" style="position:absolute;left:68201;top:73828;width:1056;height:19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AwcO8MA&#10;AADdAAAADwAAAGRycy9kb3ducmV2LnhtbERPS4vCMBC+L/gfwgje1lQFV6tRRF306AvU29CMbbGZ&#10;lCba7v76jbDgbT6+50znjSnEkyqXW1bQ60YgiBOrc04VnI7fnyMQziNrLCyTgh9yMJ+1PqYYa1vz&#10;np4Hn4oQwi5GBZn3ZSylSzIy6Lq2JA7czVYGfYBVKnWFdQg3hexH0VAazDk0ZFjSMqPkfngYBZtR&#10;ubhs7W+dFuvr5rw7j1fHsVeq024WExCeGv8W/7u3Osz/Gg7g9U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AwcO8MAAADdAAAADwAAAAAAAAAAAAAAAACYAgAAZHJzL2Rv&#10;d25yZXYueG1sUEsFBgAAAAAEAAQA9QAAAIgDAAAAAA==&#10;" filled="f" stroked="f">
                  <v:textbox inset="0,0,0,0">
                    <w:txbxContent>
                      <w:p w:rsidR="00BF31E2" w:rsidRDefault="00F20001">
                        <w:hyperlink r:id="rId17">
                          <w:proofErr w:type="gramStart"/>
                          <w:r>
                            <w:rPr>
                              <w:rFonts w:ascii="Verdana" w:eastAsia="Verdana" w:hAnsi="Verdana" w:cs="Verdana"/>
                              <w:color w:val="000080"/>
                              <w:sz w:val="24"/>
                              <w:u w:val="single" w:color="000080"/>
                            </w:rPr>
                            <w:t>s</w:t>
                          </w:r>
                          <w:proofErr w:type="gramEnd"/>
                        </w:hyperlink>
                      </w:p>
                    </w:txbxContent>
                  </v:textbox>
                </v:rect>
                <v:rect id="Rectangle 1764" o:spid="_x0000_s1157" style="position:absolute;left:42696;top:73828;width:33922;height:19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+WET8MA&#10;AADdAAAADwAAAGRycy9kb3ducmV2LnhtbERPS4vCMBC+L/gfwgje1lQRV6tRRF306AvU29CMbbGZ&#10;lCba7v76jbDgbT6+50znjSnEkyqXW1bQ60YgiBOrc04VnI7fnyMQziNrLCyTgh9yMJ+1PqYYa1vz&#10;np4Hn4oQwi5GBZn3ZSylSzIy6Lq2JA7czVYGfYBVKnWFdQg3hexH0VAazDk0ZFjSMqPkfngYBZtR&#10;ubhs7W+dFuvr5rw7j1fHsVeq024WExCeGv8W/7u3Osz/Gg7g9U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+WET8MAAADdAAAADwAAAAAAAAAAAAAAAACYAgAAZHJzL2Rv&#10;d25yZXYueG1sUEsFBgAAAAAEAAQA9QAAAIgDAAAAAA==&#10;" filled="f" stroked="f">
                  <v:textbox inset="0,0,0,0">
                    <w:txbxContent>
                      <w:p w:rsidR="00BF31E2" w:rsidRDefault="00F20001">
                        <w:hyperlink r:id="rId18">
                          <w:proofErr w:type="gramStart"/>
                          <w:r>
                            <w:rPr>
                              <w:rFonts w:ascii="Verdana" w:eastAsia="Verdana" w:hAnsi="Verdana" w:cs="Verdana"/>
                              <w:color w:val="000080"/>
                              <w:sz w:val="24"/>
                              <w:u w:val="single" w:color="000080"/>
                            </w:rPr>
                            <w:t>classroom</w:t>
                          </w:r>
                          <w:proofErr w:type="gramEnd"/>
                          <w:r>
                            <w:rPr>
                              <w:rFonts w:ascii="Verdana" w:eastAsia="Verdana" w:hAnsi="Verdana" w:cs="Verdana"/>
                              <w:color w:val="000080"/>
                              <w:sz w:val="24"/>
                              <w:u w:val="single" w:color="000080"/>
                            </w:rPr>
                            <w:t xml:space="preserve"> measurement Olympic</w:t>
                          </w:r>
                        </w:hyperlink>
                      </w:p>
                    </w:txbxContent>
                  </v:textbox>
                </v:rect>
                <v:rect id="Rectangle 232" o:spid="_x0000_s1158" style="position:absolute;left:69004;top:73828;width:737;height:19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ex8Z8UA&#10;AADcAAAADwAAAGRycy9kb3ducmV2LnhtbESPT4vCMBTE78J+h/AWvGlqF0SrUWTXRY/+WVBvj+bZ&#10;FpuX0kRb/fRGEPY4zMxvmOm8NaW4Ue0KywoG/QgEcWp1wZmCv/1vbwTCeWSNpWVScCcH89lHZ4qJ&#10;tg1v6bbzmQgQdgkqyL2vEildmpNB17cVcfDOtjbog6wzqWtsAtyUMo6ioTRYcFjIsaLvnNLL7moU&#10;rEbV4ri2jyYrl6fVYXMY/+zHXqnuZ7uYgPDU+v/wu73WCuKvG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7HxnxQAAANwAAAAPAAAAAAAAAAAAAAAAAJgCAABkcnMv&#10;ZG93bnJldi54bWxQSwUGAAAAAAQABAD1AAAAigMAAAAA&#10;" filled="f" stroked="f">
                  <v:textbox inset="0,0,0,0">
                    <w:txbxContent>
                      <w:p w:rsidR="00BF31E2" w:rsidRDefault="00F20001">
                        <w:hyperlink r:id="rId19">
                          <w:r>
                            <w:rPr>
                              <w:rFonts w:ascii="Verdana" w:eastAsia="Verdana" w:hAnsi="Verdana" w:cs="Verdana"/>
                              <w:sz w:val="24"/>
                            </w:rPr>
                            <w:t>.</w:t>
                          </w:r>
                        </w:hyperlink>
                      </w:p>
                    </w:txbxContent>
                  </v:textbox>
                </v:rect>
                <v:rect id="Rectangle 233" o:spid="_x0000_s1159" style="position:absolute;left:69552;top:73828;width:714;height:19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qDZ/MYA&#10;AADcAAAADwAAAGRycy9kb3ducmV2LnhtbESPQWvCQBSE74L/YXmF3symCqKpq4itmGObFNLeHtnX&#10;JDT7NmRXk/rruwXB4zAz3zCb3WhacaHeNZYVPEUxCOLS6oYrBR/5cbYC4TyyxtYyKfglB7vtdLLB&#10;RNuB3+mS+UoECLsEFdTed4mUrqzJoItsRxy8b9sb9EH2ldQ9DgFuWjmP46U02HBYqLGjQ03lT3Y2&#10;Ck6rbv+Z2utQta9fp+KtWL/ka6/U48O4fwbhafT38K2dagXzxQL+z4QjIL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qDZ/MYAAADcAAAADwAAAAAAAAAAAAAAAACYAgAAZHJz&#10;L2Rvd25yZXYueG1sUEsFBgAAAAAEAAQA9QAAAIsDAAAAAA==&#10;" filled="f" stroked="f">
                  <v:textbox inset="0,0,0,0">
                    <w:txbxContent>
                      <w:p w:rsidR="00BF31E2" w:rsidRDefault="00F20001">
                        <w:r>
                          <w:rPr>
                            <w:rFonts w:ascii="Verdana" w:eastAsia="Verdana" w:hAnsi="Verdana" w:cs="Verdana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6" o:spid="_x0000_s1160" style="position:absolute;left:2651;top:75946;width:23936;height:19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5ii2MMA&#10;AADcAAAADwAAAGRycy9kb3ducmV2LnhtbERPTWvCQBC9F/wPywi9NRt7iJq6imhFj60KaW9DdpoE&#10;s7Mhuyapv75bELzN433OYjWYWnTUusqygkkUgyDOra64UHA+7V5mIJxH1lhbJgW/5GC1HD0tMNW2&#10;50/qjr4QIYRdigpK75tUSpeXZNBFtiEO3I9tDfoA20LqFvsQbmr5GseJNFhxaCixoU1J+eV4NQr2&#10;s2b9dbC3vqjfv/fZRzbfnuZeqefxsH4D4WnwD/HdfdBh/jSB/2fCBXL5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5ii2MMAAADcAAAADwAAAAAAAAAAAAAAAACYAgAAZHJzL2Rv&#10;d25yZXYueG1sUEsFBgAAAAAEAAQA9QAAAIgDAAAAAA==&#10;" filled="f" stroked="f">
                  <v:textbox inset="0,0,0,0">
                    <w:txbxContent>
                      <w:p w:rsidR="00BF31E2" w:rsidRDefault="00F20001">
                        <w:r>
                          <w:rPr>
                            <w:rFonts w:ascii="Verdana" w:eastAsia="Verdana" w:hAnsi="Verdana" w:cs="Verdana"/>
                            <w:sz w:val="24"/>
                          </w:rPr>
                          <w:t>You can purchase a pre</w:t>
                        </w:r>
                      </w:p>
                    </w:txbxContent>
                  </v:textbox>
                </v:rect>
                <v:rect id="Rectangle 177" o:spid="_x0000_s1161" style="position:absolute;left:20667;top:75946;width:921;height:19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QHQ8IA&#10;AADcAAAADwAAAGRycy9kb3ducmV2LnhtbERPS4vCMBC+L+x/CLPgbU3Xg49qFFEXPaoV1NvQjG3Z&#10;ZlKarK3+eiMI3ubje85k1ppSXKl2hWUFP90IBHFqdcGZgkPy+z0E4TyyxtIyKbiRg9n082OCsbYN&#10;7+i695kIIexiVJB7X8VSujQng65rK+LAXWxt0AdYZ1LX2IRwU8peFPWlwYJDQ44VLXJK//b/RsF6&#10;WM1PG3tvsnJ1Xh+3x9EyGXmlOl/tfAzCU+vf4pd7o8P8wQCez4QL5PQ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Y1AdDwgAAANwAAAAPAAAAAAAAAAAAAAAAAJgCAABkcnMvZG93&#10;bnJldi54bWxQSwUGAAAAAAQABAD1AAAAhwMAAAAA&#10;" filled="f" stroked="f">
                  <v:textbox inset="0,0,0,0">
                    <w:txbxContent>
                      <w:p w:rsidR="00BF31E2" w:rsidRDefault="00F20001">
                        <w:r>
                          <w:rPr>
                            <w:rFonts w:ascii="Verdana" w:eastAsia="Verdana" w:hAnsi="Verdana" w:cs="Verdana"/>
                            <w:sz w:val="24"/>
                          </w:rPr>
                          <w:t>-</w:t>
                        </w:r>
                      </w:p>
                    </w:txbxContent>
                  </v:textbox>
                </v:rect>
                <v:rect id="Rectangle 178" o:spid="_x0000_s1162" style="position:absolute;left:21353;top:75946;width:63502;height:19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uTMcYA&#10;AADcAAAADwAAAGRycy9kb3ducmV2LnhtbESPQW/CMAyF75P4D5GRdhspHDYoTRGCTXAcMIlxsxqv&#10;rdY4VZPRbr9+PiBxs/We3/ucrQbXqCt1ofZsYDpJQBEX3tZcGvg4vT3NQYWIbLHxTAZ+KcAqHz1k&#10;mFrf84Gux1gqCeGQooEqxjbVOhQVOQwT3xKL9uU7h1HWrtS2w17CXaNnSfKsHdYsDRW2tKmo+D7+&#10;OAO7ebv+3Pu/vmxeL7vz+3mxPS2iMY/jYb0EFWmId/Ptem8F/0Vo5RmZQO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UuTMcYAAADcAAAADwAAAAAAAAAAAAAAAACYAgAAZHJz&#10;L2Rvd25yZXYueG1sUEsFBgAAAAAEAAQA9QAAAIsDAAAAAA==&#10;" filled="f" stroked="f">
                  <v:textbox inset="0,0,0,0">
                    <w:txbxContent>
                      <w:p w:rsidR="00BF31E2" w:rsidRDefault="00F20001">
                        <w:proofErr w:type="gramStart"/>
                        <w:r>
                          <w:rPr>
                            <w:rFonts w:ascii="Verdana" w:eastAsia="Verdana" w:hAnsi="Verdana" w:cs="Verdana"/>
                            <w:sz w:val="24"/>
                          </w:rPr>
                          <w:t>made</w:t>
                        </w:r>
                        <w:proofErr w:type="gramEnd"/>
                        <w:r>
                          <w:rPr>
                            <w:rFonts w:ascii="Verdana" w:eastAsia="Verdana" w:hAnsi="Verdana" w:cs="Verdana"/>
                            <w:sz w:val="24"/>
                          </w:rPr>
                          <w:t xml:space="preserve"> classroom Olympics in my teachers pay teachers store. </w:t>
                        </w:r>
                      </w:p>
                    </w:txbxContent>
                  </v:textbox>
                </v:rect>
                <v:rect id="Rectangle 179" o:spid="_x0000_s1163" style="position:absolute;left:2651;top:78049;width:89144;height:19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gc2qsIA&#10;AADcAAAADwAAAGRycy9kb3ducmV2LnhtbERPTYvCMBC9C/6HMII3Td2D2q5RxFX06Kqgexua2bZs&#10;MylNtNVfbxYEb/N4nzNbtKYUN6pdYVnBaBiBIE6tLjhTcDpuBlMQziNrLC2Tgjs5WMy7nRkm2jb8&#10;TbeDz0QIYZeggtz7KpHSpTkZdENbEQfu19YGfYB1JnWNTQg3pfyIorE0WHBoyLGiVU7p3+FqFGyn&#10;1fKys48mK9c/2/P+HH8dY69Uv9cuP0F4av1b/HLvdJg/ieH/mXCBnD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GBzaqwgAAANwAAAAPAAAAAAAAAAAAAAAAAJgCAABkcnMvZG93&#10;bnJldi54bWxQSwUGAAAAAAQABAD1AAAAhwMAAAAA&#10;" filled="f" stroked="f">
                  <v:textbox inset="0,0,0,0">
                    <w:txbxContent>
                      <w:p w:rsidR="00BF31E2" w:rsidRDefault="00F20001">
                        <w:r>
                          <w:rPr>
                            <w:rFonts w:ascii="Verdana" w:eastAsia="Verdana" w:hAnsi="Verdana" w:cs="Verdana"/>
                            <w:sz w:val="24"/>
                          </w:rPr>
                          <w:t xml:space="preserve">This includes a </w:t>
                        </w:r>
                        <w:proofErr w:type="spellStart"/>
                        <w:proofErr w:type="gramStart"/>
                        <w:r>
                          <w:rPr>
                            <w:rFonts w:ascii="Verdana" w:eastAsia="Verdana" w:hAnsi="Verdana" w:cs="Verdana"/>
                            <w:sz w:val="24"/>
                          </w:rPr>
                          <w:t>teachers</w:t>
                        </w:r>
                        <w:proofErr w:type="spellEnd"/>
                        <w:proofErr w:type="gramEnd"/>
                        <w:r>
                          <w:rPr>
                            <w:rFonts w:ascii="Verdana" w:eastAsia="Verdana" w:hAnsi="Verdana" w:cs="Verdana"/>
                            <w:sz w:val="24"/>
                          </w:rPr>
                          <w:t xml:space="preserve"> guide, printable signs, directions for games, recording sheets, </w:t>
                        </w:r>
                      </w:p>
                    </w:txbxContent>
                  </v:textbox>
                </v:rect>
                <v:rect id="Rectangle 180" o:spid="_x0000_s1164" style="position:absolute;left:2651;top:80168;width:41110;height:19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ujvEMUA&#10;AADcAAAADwAAAGRycy9kb3ducmV2LnhtbESPQW/CMAyF75P2HyJP4jZSOKBSCAixITgymMS4WY1p&#10;KxqnagIt/Pr5MGk3W+/5vc/zZe9qdac2VJ4NjIYJKOLc24oLA9/HzXsKKkRki7VnMvCgAMvF68sc&#10;M+s7/qL7IRZKQjhkaKCMscm0DnlJDsPQN8SiXXzrMMraFtq22Em4q/U4SSbaYcXSUGJD65Ly6+Hm&#10;DGzTZvWz88+uqD/P29P+NP04TqMxg7d+NQMVqY//5r/rnRX8VPDlGZlAL3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6O8QxQAAANwAAAAPAAAAAAAAAAAAAAAAAJgCAABkcnMv&#10;ZG93bnJldi54bWxQSwUGAAAAAAQABAD1AAAAigMAAAAA&#10;" filled="f" stroked="f">
                  <v:textbox inset="0,0,0,0">
                    <w:txbxContent>
                      <w:p w:rsidR="00BF31E2" w:rsidRDefault="00F20001">
                        <w:proofErr w:type="gramStart"/>
                        <w:r>
                          <w:rPr>
                            <w:rFonts w:ascii="Verdana" w:eastAsia="Verdana" w:hAnsi="Verdana" w:cs="Verdana"/>
                            <w:sz w:val="24"/>
                          </w:rPr>
                          <w:t>medals</w:t>
                        </w:r>
                        <w:proofErr w:type="gramEnd"/>
                        <w:r>
                          <w:rPr>
                            <w:rFonts w:ascii="Verdana" w:eastAsia="Verdana" w:hAnsi="Verdana" w:cs="Verdana"/>
                            <w:sz w:val="24"/>
                          </w:rPr>
                          <w:t>, and a cer</w:t>
                        </w:r>
                        <w:r>
                          <w:rPr>
                            <w:rFonts w:ascii="Verdana" w:eastAsia="Verdana" w:hAnsi="Verdana" w:cs="Verdana"/>
                            <w:sz w:val="24"/>
                          </w:rPr>
                          <w:t xml:space="preserve">tificate of completion. </w:t>
                        </w:r>
                      </w:p>
                    </w:txbxContent>
                  </v:textbox>
                </v:rect>
                <v:rect id="Rectangle 181" o:spid="_x0000_s1165" style="position:absolute;left:33580;top:80168;width:713;height:19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aRKi8MA&#10;AADcAAAADwAAAGRycy9kb3ducmV2LnhtbERPTWvCQBC9C/6HZYTezEYPJaZZRapijq0R0t6G7DQJ&#10;zc6G7Nak/fXdQsHbPN7nZLvJdOJGg2stK1hFMQjiyuqWawXX4rRMQDiPrLGzTAq+ycFuO59lmGo7&#10;8ivdLr4WIYRdigoa7/tUSlc1ZNBFticO3IcdDPoAh1rqAccQbjq5juNHabDl0NBgT88NVZ+XL6Pg&#10;nPT7t9z+jHV3fD+XL+XmUGy8Ug+Laf8EwtPk7+J/d67D/GQFf8+EC+T2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aRKi8MAAADcAAAADwAAAAAAAAAAAAAAAACYAgAAZHJzL2Rv&#10;d25yZXYueG1sUEsFBgAAAAAEAAQA9QAAAIgDAAAAAA==&#10;" filled="f" stroked="f">
                  <v:textbox inset="0,0,0,0">
                    <w:txbxContent>
                      <w:p w:rsidR="00BF31E2" w:rsidRDefault="00F20001">
                        <w:r>
                          <w:rPr>
                            <w:rFonts w:ascii="Verdana" w:eastAsia="Verdana" w:hAnsi="Verdana" w:cs="Verdana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2" o:spid="_x0000_s1166" style="position:absolute;left:2651;top:83414;width:714;height:19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XbU/MMA&#10;AADcAAAADwAAAGRycy9kb3ducmV2LnhtbERPTWvCQBC9F/wPywjemo0eSkyzitQWc2yNkHobsmMS&#10;mp0N2a2J/fXdQsHbPN7nZNvJdOJKg2stK1hGMQjiyuqWawWn4u0xAeE8ssbOMim4kYPtZvaQYart&#10;yB90PfpahBB2KSpovO9TKV3VkEEX2Z44cBc7GPQBDrXUA44h3HRyFcdP0mDLoaHBnl4aqr6O30bB&#10;Iel3n7n9Gevu9Xwo38v1vlh7pRbzafcMwtPk7+J/d67D/GQFf8+EC+Tm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XbU/MMAAADcAAAADwAAAAAAAAAAAAAAAACYAgAAZHJzL2Rv&#10;d25yZXYueG1sUEsFBgAAAAAEAAQA9QAAAIgDAAAAAA==&#10;" filled="f" stroked="f">
                  <v:textbox inset="0,0,0,0">
                    <w:txbxContent>
                      <w:p w:rsidR="00BF31E2" w:rsidRDefault="00F20001">
                        <w:r>
                          <w:rPr>
                            <w:rFonts w:ascii="Verdana" w:eastAsia="Verdana" w:hAnsi="Verdana" w:cs="Verdana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3" o:spid="_x0000_s1167" style="position:absolute;left:2651;top:86674;width:714;height:19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pxZ8IA&#10;AADcAAAADwAAAGRycy9kb3ducmV2LnhtbERPS4vCMBC+L+x/CCN4W1NdWGo1iqwuevQF6m1oxrbY&#10;TEoTbd1fbwTB23x8zxlPW1OKG9WusKyg34tAEKdWF5wp2O/+vmIQziNrLC2Tgjs5mE4+P8aYaNvw&#10;hm5bn4kQwi5BBbn3VSKlS3My6Hq2Ig7c2dYGfYB1JnWNTQg3pRxE0Y80WHBoyLGi35zSy/ZqFCzj&#10;anZc2f8mKxen5WF9GM53Q69Ut9PORiA8tf4tfrlXOsyPv+H5TLhATh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SOnFnwgAAANwAAAAPAAAAAAAAAAAAAAAAAJgCAABkcnMvZG93&#10;bnJldi54bWxQSwUGAAAAAAQABAD1AAAAhwMAAAAA&#10;" filled="f" stroked="f">
                  <v:textbox inset="0,0,0,0">
                    <w:txbxContent>
                      <w:p w:rsidR="00BF31E2" w:rsidRDefault="00F20001">
                        <w:r>
                          <w:rPr>
                            <w:rFonts w:ascii="Verdana" w:eastAsia="Verdana" w:hAnsi="Verdana" w:cs="Verdana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208" o:spid="_x0000_s1168" style="position:absolute;left:5715;top:4704;width:4737;height:7731;visibility:visible;mso-wrap-style:square;v-text-anchor:top" coordsize="473710,7731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5vp874A&#10;AADcAAAADwAAAGRycy9kb3ducmV2LnhtbERPzYrCMBC+C/sOYRa8abquLFqNshRkvcmqDzA0Y1tt&#10;JiUZtb69OQgeP77/5bp3rbpRiI1nA1/jDBRx6W3DlYHjYTOagYqCbLH1TAYeFGG9+hgsMbf+zv90&#10;20ulUgjHHA3UIl2udSxrchjHviNO3MkHh5JgqLQNeE/hrtWTLPvRDhtODTV2VNRUXvZXZ+C0ayV0&#10;DkPxvT24v3463xVnMWb42f8uQAn18ha/3FtrYJKltelMOgJ69QQ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Cub6fO+AAAA3AAAAA8AAAAAAAAAAAAAAAAAmAIAAGRycy9kb3ducmV2&#10;LnhtbFBLBQYAAAAABAAEAPUAAACDAwAAAAA=&#10;" path="m,c157836,,315785,,473710,v,63500,,127254,,190881c420700,190881,367767,190881,314757,190881v,194183,,388112,,582295c262852,773176,210871,773176,158877,773176v,-194183,,-388112,,-582295c105956,190881,52934,190881,,190881,,127254,,63500,,xe" filled="f">
                  <v:stroke endcap="round"/>
                  <v:path arrowok="t" textboxrect="0,0,473710,773176"/>
                </v:shape>
                <v:shape id="Shape 209" o:spid="_x0000_s1169" style="position:absolute;left:10466;top:6708;width:4231;height:5854;visibility:visible;mso-wrap-style:square;v-text-anchor:top" coordsize="423164,5854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zx1MQA&#10;AADcAAAADwAAAGRycy9kb3ducmV2LnhtbESPQYvCMBSE78L+h/AWvMiabhGr1SiLoOhRdy97ezbP&#10;tti81Cba+u+NIHgcZuYbZr7sTCVu1LjSsoLvYQSCOLO65FzB3+/6awLCeWSNlWVScCcHy8VHb46p&#10;ti3v6XbwuQgQdikqKLyvUyldVpBBN7Q1cfBOtjHog2xyqRtsA9xUMo6isTRYclgosKZVQdn5cDUK&#10;kni19cfBfefWx//NKGkviZlclOp/dj8zEJ46/w6/2lutII6m8DwTjoBcP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SM8dTEAAAA3AAAAA8AAAAAAAAAAAAAAAAAmAIAAGRycy9k&#10;b3ducmV2LnhtbFBLBQYAAAAABAAEAPUAAACJAwAAAAA=&#10;" path="m423164,345948v-93599,,-187071,,-280670,c144780,380238,151257,406019,160655,423037v13208,24384,31369,36322,52959,36322c227330,459359,240538,454279,252857,443484v7493,-6858,16002,-18288,24384,-35306c323215,414909,369316,421132,415290,427736v-20701,56515,-46736,96266,-76454,120777c309245,573532,266319,585470,210566,585470v-48514,,-86614,-10287,-114173,-31623c68707,532892,45466,500126,27559,454025,9652,408559,,355473,,293751,,206121,18796,135763,54991,81153,91059,26543,142113,,206502,v52197,,93726,11811,123825,36322c360426,60960,383921,95885,399415,141859v15621,45974,23749,106045,23749,179832c423164,329819,423164,337820,423164,345948xe" filled="f">
                  <v:stroke endcap="round"/>
                  <v:path arrowok="t" textboxrect="0,0,423164,585470"/>
                </v:shape>
                <v:shape id="Shape 210" o:spid="_x0000_s1170" style="position:absolute;left:11894;top:7978;width:1380;height:1160;visibility:visible;mso-wrap-style:square;v-text-anchor:top" coordsize="137922,1160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dGT1sEA&#10;AADcAAAADwAAAGRycy9kb3ducmV2LnhtbERP3WrCMBS+F/YO4Qx2p6kyxVWjjIGbP1d1PsChOTbF&#10;5qQk0XZ7enMhePnx/S/XvW3EjXyoHSsYjzIQxKXTNVcKTr+b4RxEiMgaG8ek4I8CrFcvgyXm2nVc&#10;0O0YK5FCOOSowMTY5lKG0pDFMHItceLOzluMCfpKao9dCreNnGTZTFqsOTUYbOnLUHk5Xq2Cahq/&#10;d//vH9N98XPQM98WnTa9Um+v/ecCRKQ+PsUP91YrmIzT/HQmHQG5u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nRk9bBAAAA3AAAAA8AAAAAAAAAAAAAAAAAmAIAAGRycy9kb3du&#10;cmV2LnhtbFBLBQYAAAAABAAEAPUAAACGAwAAAAA=&#10;" path="m137922,116078c135128,74422,127762,44958,116205,27051,104267,8890,88646,,69469,,46990,,29337,13716,16002,40640,7620,57658,2286,82804,,116078v45847,,91821,,137922,xe" filled="f">
                  <v:stroke endcap="round"/>
                  <v:path arrowok="t" textboxrect="0,0,137922,116078"/>
                </v:shape>
                <v:shape id="Shape 211" o:spid="_x0000_s1171" style="position:absolute;left:15170;top:6708;width:4207;height:5854;visibility:visible;mso-wrap-style:square;v-text-anchor:top" coordsize="420751,5854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M3yhMUA&#10;AADcAAAADwAAAGRycy9kb3ducmV2LnhtbESPT2vCQBTE7wW/w/IEb80mgqmkWaUogpZe/IPQ2yP7&#10;mgSzb0N2TeK3dwuFHoeZ+Q2Tr0fTiJ46V1tWkEQxCOLC6ppLBZfz7nUJwnlkjY1lUvAgB+vV5CXH&#10;TNuBj9SffCkChF2GCirv20xKV1Rk0EW2JQ7ej+0M+iC7UuoOhwA3jZzHcSoN1hwWKmxpU1FxO92N&#10;gvrzi8rhEKfH83WxuW3HNnn7Xig1m44f7yA8jf4//NfeawXzJIHfM+EIyNUT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zfKExQAAANwAAAAPAAAAAAAAAAAAAAAAAJgCAABkcnMv&#10;ZG93bnJldi54bWxQSwUGAAAAAAQABAD1AAAAigMAAAAA&#10;" path="m144780,194056c100203,186690,55499,179832,10922,172466,16002,136525,23495,108077,32893,87503,42037,66929,56134,49784,73914,34290,86487,23114,104648,14859,126873,8890,149225,3048,173736,,199771,v42037,,75819,3429,101219,10541c326390,18034,347980,33020,364617,55880v11938,15875,21463,37973,28321,66929c399542,151892,403098,179832,403098,206121v,82550,,164973,,247523c403098,479933,404241,500507,406654,515239v1905,15240,6985,34290,14097,57531c376936,572770,333121,572770,289306,572770v-5080,-14224,-8636,-25273,-10414,-33274c277368,532130,275844,520573,274066,504190v-17907,27051,-36449,46228,-54610,58039c194818,577723,165862,585470,133096,585470v-43688,,-76962,-15113,-99187,-46482c11557,507619,,469900,,424561,,381762,8382,347218,24384,319532v15875,-27432,46482,-47752,90043,-61087c167005,241808,201168,231140,216662,224155v15494,-6477,32131,-14732,49530,-25400c266192,172466,262763,154051,255524,143383v-7112,-10541,-19558,-15748,-37465,-15748c194945,127635,177673,133223,166497,144526v-8890,9017,-16256,25273,-21717,49530xe" filled="f">
                  <v:stroke endcap="round"/>
                  <v:path arrowok="t" textboxrect="0,0,420751,585470"/>
                </v:shape>
                <v:shape id="Shape 212" o:spid="_x0000_s1172" style="position:absolute;left:16573;top:9777;width:1259;height:1593;visibility:visible;mso-wrap-style:square;v-text-anchor:top" coordsize="125857,1592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MfflcUA&#10;AADcAAAADwAAAGRycy9kb3ducmV2LnhtbESPT2vCQBDF7wW/wzJCb3VjDlKiq4iiKO3FP3gesmM2&#10;mJ2N2TUm/fRdodDj4837vXmzRWcr0VLjS8cKxqMEBHHudMmFgvNp8/EJwgdkjZVjUtCTh8V88DbD&#10;TLsnH6g9hkJECPsMFZgQ6kxKnxuy6EeuJo7e1TUWQ5RNIXWDzwi3lUyTZCItlhwbDNa0MpTfjg8b&#10;39Dr2/68vpR3s9n2375vf75OUqn3YbecggjUhf/jv/ROK0jHKbzGRALI+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x9+VxQAAANwAAAAPAAAAAAAAAAAAAAAAAJgCAABkcnMv&#10;ZG93bnJldi54bWxQSwUGAAAAAAQABAD1AAAAigMAAAAA&#10;" path="m125857,c106807,10668,86614,19812,65659,27940,37211,39751,19177,51054,11684,62230,3937,73914,,86995,,101854v,16764,3810,30480,11684,41021c19177,154051,30607,159259,45339,159259v15494,,30480,-5716,43688,-17400c102362,130175,111887,116078,117729,99187v5334,-16383,8128,-38100,8128,-64897c125857,22860,125857,11430,125857,xe" filled="f">
                  <v:stroke endcap="round"/>
                  <v:path arrowok="t" textboxrect="0,0,125857,159259"/>
                </v:shape>
                <v:shape id="Shape 213" o:spid="_x0000_s1173" style="position:absolute;left:19872;top:6708;width:4226;height:5854;visibility:visible;mso-wrap-style:square;v-text-anchor:top" coordsize="422529,5854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jUDycUA&#10;AADcAAAADwAAAGRycy9kb3ducmV2LnhtbESPQYvCMBSE78L+h/AWvGmqohuqUURRvOxB3cN6ezTP&#10;tti8lCZq9debBWGPw8x8w8wWra3EjRpfOtYw6CcgiDNnSs41/Bw3PQXCB2SDlWPS8CAPi/lHZ4ap&#10;cXfe0+0QchEh7FPUUIRQp1L6rCCLvu9q4uidXWMxRNnk0jR4j3BbyWGSTKTFkuNCgTWtCsouh6vV&#10;8Dypi/n+Gu+Sk9r+bvL9UantWuvuZ7ucggjUhv/wu70zGoaDEfydiUdAzl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NQPJxQAAANwAAAAPAAAAAAAAAAAAAAAAAJgCAABkcnMv&#10;ZG93bnJldi54bWxQSwUGAAAAAAQABAD1AAAAigMAAAAA&#10;" path="m289306,353314v44450,7874,88900,15367,133223,23241c415417,419354,402971,455549,386334,486791v-16510,31242,-38354,55118,-63881,72771c296418,577215,263144,585470,222885,585470v-38862,,-70866,-5080,-96647,-16383c100457,557784,77851,540258,59563,515239,41148,490347,26289,461518,15875,428244,5334,394970,,350774,,295402,,237871,6858,189865,19177,151384,28321,123317,41783,98171,57785,75311,73787,53086,90932,36957,108077,25781,135128,8128,170307,,212979,v59436,,105537,16002,136525,49022c380492,82042,402844,129667,415290,192532v-43942,9144,-87884,17653,-131826,26797c279400,195580,271653,177292,261112,164973,250317,152781,235331,147066,217043,147066v-22987,,-42164,12573,-56134,37973c146685,211074,139319,249428,139319,301117v,45847,7366,80645,21336,104394c174498,429387,193040,441452,215011,441452v18288,,33909,-7239,46482,-21717c273685,405511,283337,383413,289306,353314xe" filled="f">
                  <v:stroke endcap="round"/>
                  <v:path arrowok="t" textboxrect="0,0,422529,585470"/>
                </v:shape>
                <v:shape id="Shape 214" o:spid="_x0000_s1174" style="position:absolute;left:24620;top:4704;width:3864;height:7731;visibility:visible;mso-wrap-style:square;v-text-anchor:top" coordsize="386461,7731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FNZb8QA&#10;AADcAAAADwAAAGRycy9kb3ducmV2LnhtbESPX0vDQBDE3wW/w7GCb/aSKKJpLyW0CCK+2Ip9XXKb&#10;P5jdi7kzid/eE4Q+DjPzG2azXbhXE42+c2IgXSWgSCpnO2kMvB+fbh5A+YBisXdCBn7Iw7a4vNhg&#10;bt0sbzQdQqMiRHyOBtoQhlxrX7XE6FduIIle7UbGEOXYaDviHOHc6yxJ7jVjJ3GhxYF2LVWfh282&#10;sC+JTy9fnN3WLuHX+SNMdflozPXVUq5BBVrCOfzffrYGsvQO/s7EI6CL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RTWW/EAAAA3AAAAA8AAAAAAAAAAAAAAAAAmAIAAGRycy9k&#10;b3ducmV2LnhtbFBLBQYAAAAABAAEAPUAAACJAwAAAAA=&#10;" path="m,c46736,,93345,,140081,v,94869,,189865,,284735c158750,254509,178054,233299,196850,219964v18796,-13462,41021,-19558,66802,-19558c301752,200406,331978,218060,353822,253619v21336,35560,32639,90170,32639,163449c386461,535813,386461,654431,386461,773176v-46863,,-93853,,-140716,c245745,670434,245745,567817,245745,465201v,-35306,-4318,-60071,-12827,-74929c224536,375920,212725,368554,197231,368554v-16891,,-30734,9907,-41275,29591c145415,417830,140081,453010,140081,504190v,89662,,179324,,268986c93345,773176,46736,773176,,773176,,515493,,257684,,xe" filled="f">
                  <v:stroke endcap="round"/>
                  <v:path arrowok="t" textboxrect="0,0,386461,773176"/>
                </v:shape>
                <v:shape id="Shape 215" o:spid="_x0000_s1175" style="position:absolute;left:29145;top:6708;width:4233;height:5854;visibility:visible;mso-wrap-style:square;v-text-anchor:top" coordsize="423291,5854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5OEZMcA&#10;AADcAAAADwAAAGRycy9kb3ducmV2LnhtbESPQWsCMRSE7wX/Q3iCl6JZlVa7NYrYCkKL4Cr0+ti8&#10;7qbdvKybVNf+eiMUehxm5htmtmhtJU7UeONYwXCQgCDOnTZcKDjs1/0pCB+QNVaOScGFPCzmnbsZ&#10;ptqdeUenLBQiQtinqKAMoU6l9HlJFv3A1cTR+3SNxRBlU0jd4DnCbSVHSfIoLRqOCyXWtCop/85+&#10;rIJk8m6efu9f2mP4estec7Mdf/BWqV63XT6DCNSG//Bfe6MVjIYPcDsTj4CcX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+ThGTHAAAA3AAAAA8AAAAAAAAAAAAAAAAAmAIAAGRy&#10;cy9kb3ducmV2LnhtbFBLBQYAAAAABAAEAPUAAACMAwAAAAA=&#10;" path="m423291,345948v-93726,,-187325,,-280797,c144907,380238,151257,406019,160655,423037v13335,24384,31369,36322,53086,36322c227457,459359,240665,454279,252857,443484v7493,-6858,16002,-18288,24511,-35306c323342,414909,369316,421132,415290,427736v-20574,56515,-46736,96266,-76327,120777c309245,573532,266319,585470,210566,585470v-48514,,-86487,-10287,-114173,-31623c68707,532892,45466,500126,27559,454025,9652,408559,,355473,,293751,,206121,18796,135763,55118,81153,91059,26543,142113,,206375,v52451,,93853,11811,123952,36322c360299,60960,383921,95885,399542,141859v15494,45974,23749,106045,23749,179832c423291,329819,423291,337820,423291,345948xe" filled="f">
                  <v:stroke endcap="round"/>
                  <v:path arrowok="t" textboxrect="0,0,423291,585470"/>
                </v:shape>
                <v:shape id="Shape 216" o:spid="_x0000_s1176" style="position:absolute;left:30572;top:7978;width:1381;height:1160;visibility:visible;mso-wrap-style:square;v-text-anchor:top" coordsize="138049,1160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yNjCcMA&#10;AADcAAAADwAAAGRycy9kb3ducmV2LnhtbESPQYvCMBSE74L/ITzBi2hqD0WqUVRc2dPCqgePj+bZ&#10;RpuX0mS1/febhQWPw8x8w6w2na3Fk1pvHCuYzxIQxIXThksFl/PHdAHCB2SNtWNS0JOHzXo4WGGu&#10;3Yu/6XkKpYgQ9jkqqEJocil9UZFFP3MNcfRurrUYomxLqVt8RbitZZokmbRoOC5U2NC+ouJx+rEK&#10;cGev/TZL71l6PfaNOUzM3nwpNR512yWIQF14h//bn1pBOs/g70w8AnL9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yNjCcMAAADcAAAADwAAAAAAAAAAAAAAAACYAgAAZHJzL2Rv&#10;d25yZXYueG1sUEsFBgAAAAAEAAQA9QAAAIgDAAAAAA==&#10;" path="m138049,116078c135382,74422,127889,44958,116332,27051,104521,8890,88773,,69469,,47244,,29464,13716,16256,40640,7747,57658,2413,82804,,116078v46101,,92075,,138049,xe" filled="f">
                  <v:stroke endcap="round"/>
                  <v:path arrowok="t" textboxrect="0,0,138049,116078"/>
                </v:shape>
                <v:shape id="Shape 217" o:spid="_x0000_s1177" style="position:absolute;left:34034;top:6708;width:2877;height:5727;visibility:visible;mso-wrap-style:square;v-text-anchor:top" coordsize="287655,5727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lopG8UA&#10;AADcAAAADwAAAGRycy9kb3ducmV2LnhtbESPQWsCMRSE74L/ITyhF6lZrbSyGkUqogehqO39dfPc&#10;LG5e1iTq9t83BaHHYWa+YWaL1tbiRj5UjhUMBxkI4sLpiksFn8f18wREiMgaa8ek4IcCLObdzgxz&#10;7e68p9shliJBOOSowMTY5FKGwpDFMHANcfJOzluMSfpSao/3BLe1HGXZq7RYcVow2NC7oeJ8uFoF&#10;/ou+L6vjbjNZmXHoXz/Gp5f9VqmnXrucgojUxv/wo73VCkbDN/g7k46AnP8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WikbxQAAANwAAAAPAAAAAAAAAAAAAAAAAJgCAABkcnMv&#10;ZG93bnJldi54bWxQSwUGAAAAAAQABAD1AAAAigMAAAAA&#10;" path="m,12573v43688,,87376,,131064,c131064,43180,131064,73787,131064,104394,143510,64770,156972,37592,170307,22098,183642,7239,200279,,219837,v20574,,43561,9652,67818,29464c273431,80518,258445,131318,244221,182372,227838,171831,214630,166624,205105,166624v-18288,,-32893,11557,-42672,34798c148209,234188,140716,295402,140716,385064v,62484,,125095,,187706c93853,572770,46990,572770,,572770,,386080,,199263,,12573xe" filled="f">
                  <v:stroke endcap="round"/>
                  <v:path arrowok="t" textboxrect="0,0,287655,572770"/>
                </v:shape>
                <v:shape id="Shape 218" o:spid="_x0000_s1178" style="position:absolute;left:37017;top:4704;width:1397;height:2842;visibility:visible;mso-wrap-style:square;v-text-anchor:top" coordsize="139700,2842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7dQsL8A&#10;AADcAAAADwAAAGRycy9kb3ducmV2LnhtbERPTYvCMBC9L/gfwgje1rQKotW06ILgdbuL4G1oxraY&#10;TEqTtdVfbw4LHh/ve1eM1og79b51rCCdJyCIK6dbrhX8/hw/1yB8QNZoHJOCB3ko8snHDjPtBv6m&#10;exlqEUPYZ6igCaHLpPRVQxb93HXEkbu63mKIsK+l7nGI4dbIRZKspMWWY0ODHX01VN3KP6vAm8Pp&#10;fH6ul5uNtqUerMH2kio1m477LYhAY3iL/90nrWCRxrXxTDwCMn8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nt1CwvwAAANwAAAAPAAAAAAAAAAAAAAAAAJgCAABkcnMvZG93bnJl&#10;di54bWxQSwUGAAAAAAQABAD1AAAAhAMAAAAA&#10;" path="m,c46482,,93091,,139700,v,42418,,85090,,127636c132461,179832,124841,231902,117602,284226v-31623,,-63246,,-94996,c15240,231902,7366,179832,,127636,,85090,,42418,,xe" filled="f">
                  <v:stroke endcap="round"/>
                  <v:path arrowok="t" textboxrect="0,0,139700,284226"/>
                </v:shape>
                <v:shape id="Shape 219" o:spid="_x0000_s1179" style="position:absolute;left:38858;top:6708;width:3885;height:5854;visibility:visible;mso-wrap-style:square;v-text-anchor:top" coordsize="388493,5854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eaMTMQA&#10;AADcAAAADwAAAGRycy9kb3ducmV2LnhtbESPQWsCMRSE74X+h/CEXopm9VB1NUoRBSmIaAt6fGye&#10;u4ublyWJmv57Iwgeh5n5hpnOo2nElZyvLSvo9zIQxIXVNZcK/n5X3REIH5A1NpZJwT95mM/e36aY&#10;a3vjHV33oRQJwj5HBVUIbS6lLyoy6Hu2JU7eyTqDIUlXSu3wluCmkYMs+5IGa04LFba0qKg47y9G&#10;wTgeNQ7jbvu5OIwuy3U4u59NptRHJ35PQASK4RV+ttdawaA/hseZdATk7A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nmjEzEAAAA3AAAAA8AAAAAAAAAAAAAAAAAmAIAAGRycy9k&#10;b3ducmV2LnhtbFBLBQYAAAAABAAEAPUAAACJAwAAAAA=&#10;" path="m,417195v46355,-6858,92710,-13208,138938,-20066c144780,422529,152908,440309,163068,451358v10287,11303,24130,16510,41275,16510c223266,467868,237871,462026,248031,449834v7874,-9017,12065,-20574,12065,-34290c260096,400304,254889,388239,244221,379730v-7493,-5969,-27432,-13081,-60071,-22225c135636,344170,101727,332359,82931,321183,64135,310007,47625,291719,35052,265176,22225,238760,15494,208788,15494,175133v,-36957,7112,-68580,21082,-95504c50419,52578,69977,32893,94234,19558,118618,6096,151765,,193040,v43688,,75692,5080,96647,15240c310261,25400,327787,41021,341630,62738v13589,21717,25400,50546,34417,86995c331851,156464,287528,162941,243205,169799v-3302,-18034,-9271,-31115,-17145,-39497c215138,118999,201676,113411,186182,113411v-15875,,-27305,4064,-34417,12573c144653,135001,140716,145542,140716,157607v,13843,4572,24257,13843,31115c163703,195707,183769,201803,214376,207772v46355,8128,81280,19304,103886,33655c340868,256032,358648,276225,370586,303276v11811,26924,17907,55880,17907,88011c388493,423418,382016,455041,369570,485648v-12573,30734,-33147,54737,-60198,72898c281940,576707,244221,585470,197231,585470v-66802,,-114554,-14478,-142494,-43815c26416,512318,7747,471043,,417195xe" filled="f">
                  <v:stroke endcap="round"/>
                  <v:path arrowok="t" textboxrect="0,0,388493,585470"/>
                </v:shape>
                <v:shape id="Shape 220" o:spid="_x0000_s1180" style="position:absolute;left:45660;top:4572;width:5137;height:7995;visibility:visible;mso-wrap-style:square;v-text-anchor:top" coordsize="513715,7995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SW1QcIA&#10;AADcAAAADwAAAGRycy9kb3ducmV2LnhtbERPz2vCMBS+D/Y/hCfsNhN7kNEZSxFkO6iglbHjo3lr&#10;g81LSTLt/OuXw2DHj+/3qprcIK4UovWsYTFXIIhbbyx3Gs7N9vkFREzIBgfPpOGHIlTrx4cVlsbf&#10;+EjXU+pEDuFYooY+pbGUMrY9OYxzPxJn7ssHhynD0EkT8JbD3SALpZbSoeXc0ONIm57ay+nbaXhb&#10;fn6EvSpqe1SNPR+Gu91tG62fZlP9CiLRlP7Ff+53o6Eo8vx8Jh8Buf4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VJbVBwgAAANwAAAAPAAAAAAAAAAAAAAAAAJgCAABkcnMvZG93&#10;bnJldi54bWxQSwUGAAAAAAQABAD1AAAAhwMAAAAA&#10;" path="m272923,506349v,-53721,,-107315,,-160909c353060,345440,433451,345440,513715,345440v,109855,,219710,,329692c468122,723519,426847,755396,391541,773176v-35179,17653,-77724,26416,-126238,26416c205486,799592,156210,784098,119126,752602,81534,721233,51689,674624,31242,612902,10795,550926,,479933,,399669,,315341,11811,242189,34163,179324,56388,116840,90424,69977,133858,37338,167640,12192,213995,,271780,v55753,,97536,7620,125349,23114c424434,38735,447929,62484,465836,94996v18034,32766,31877,73660,41021,123825c456819,232791,406527,245999,356489,259969v-6096,-29083,-16637,-51562,-31369,-66929c310515,177546,291465,169799,268478,169799v-34163,,-61595,17780,-81534,54356c166878,260731,156210,318516,156210,397129v,83820,10668,143256,30988,179324c207264,612521,236093,630301,272923,630301v17399,,34036,-3556,49911,-11684c338455,610616,356997,597789,377190,578993v,-24130,,-48514,,-72644c342392,506349,307594,506349,272923,506349xe" filled="f">
                  <v:stroke endcap="round"/>
                  <v:path arrowok="t" textboxrect="0,0,513715,799592"/>
                </v:shape>
                <v:shape id="Shape 221" o:spid="_x0000_s1181" style="position:absolute;left:51616;top:6833;width:3863;height:5729;visibility:visible;mso-wrap-style:square;v-text-anchor:top" coordsize="386334,5728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jilAcQA&#10;AADcAAAADwAAAGRycy9kb3ducmV2LnhtbESPUWvCMBSF3wf+h3AHvgxNrdvQzigibLjHdf6AS3Nt&#10;SpOb2kTt/v0iCD4ezjnf4aw2g7PiQn1oPCuYTTMQxJXXDdcKDr+fkwWIEJE1Ws+k4I8CbNajpxUW&#10;2l/5hy5lrEWCcChQgYmxK6QMlSGHYeo74uQdfe8wJtnXUvd4TXBnZZ5l79Jhw2nBYEc7Q1Vbnp2C&#10;L1vOD22Zn07b+ffSmvbVvbx5pcbPw/YDRKQhPsL39l4ryPMZ3M6kIyDX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o4pQHEAAAA3AAAAA8AAAAAAAAAAAAAAAAAmAIAAGRycy9k&#10;b3ducmV2LnhtbFBLBQYAAAAABAAEAPUAAACJAwAAAAA=&#10;" path="m386334,560197v-43561,,-87122,,-130683,c255651,529971,255651,499745,255651,469519v-19304,37465,-39370,63627,-58928,79629c176911,565150,152400,572897,123444,572897v-38481,,-69088,-17780,-90424,-53340c11303,483997,,429895,,356616,,237744,,118872,,,46863,,93853,,140716,v,102743,,205359,,307975c140716,343408,144907,368173,153416,383032v8509,14732,20320,22098,35814,22098c206121,405130,219964,395097,230505,375539v10541,-19558,15875,-54864,15875,-105918c246380,179705,246380,89916,246380,v46609,,93345,,139954,c386334,186690,386334,373507,386334,560197xe" filled="f">
                  <v:stroke endcap="round"/>
                  <v:path arrowok="t" textboxrect="0,0,386334,572897"/>
                </v:shape>
                <v:shape id="Shape 222" o:spid="_x0000_s1182" style="position:absolute;left:56381;top:4704;width:1400;height:1460;visibility:visible;mso-wrap-style:square;v-text-anchor:top" coordsize="139954,1460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/uDR8MA&#10;AADcAAAADwAAAGRycy9kb3ducmV2LnhtbESPQWsCMRSE74L/ITzBm2ZdsJStUVSs9qot0uNj87oJ&#10;3bwsSbqu/fVNodDjMDPfMKvN4FrRU4jWs4LFvABBXHttuVHw9vo8ewQRE7LG1jMpuFOEzXo8WmGl&#10;/Y3P1F9SIzKEY4UKTEpdJWWsDTmMc98RZ+/DB4cpy9BIHfCW4a6VZVE8SIeW84LBjvaG6s/Ll1Pw&#10;vbuG/v0QTubklrw72+tRWqfUdDJsn0AkGtJ/+K/9ohWUZQm/Z/IRkOs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/uDR8MAAADcAAAADwAAAAAAAAAAAAAAAACYAgAAZHJzL2Rv&#10;d25yZXYueG1sUEsFBgAAAAAEAAQA9QAAAIgDAAAAAA==&#10;" path="m,c46609,,93345,,139954,v,48641,,97410,,146050c93345,146050,46609,146050,,146050,,97410,,48641,,xe" filled="f">
                  <v:stroke endcap="round"/>
                  <v:path arrowok="t" textboxrect="0,0,139954,146050"/>
                </v:shape>
                <v:shape id="Shape 223" o:spid="_x0000_s1183" style="position:absolute;left:56381;top:6833;width:1400;height:5602;visibility:visible;mso-wrap-style:square;v-text-anchor:top" coordsize="139954,5601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lL3usMA&#10;AADcAAAADwAAAGRycy9kb3ducmV2LnhtbESP0WrCQBRE3wX/YblCX0Q3jRgkuopYShvfTPsB1+w1&#10;CWbvhuzWJH/fFQp9HGbmDLM7DKYRD+pcbVnB6zICQVxYXXOp4PvrfbEB4TyyxsYyKRjJwWE/neww&#10;1bbnCz1yX4oAYZeigsr7NpXSFRUZdEvbEgfvZjuDPsiulLrDPsBNI+MoSqTBmsNChS2dKiru+Y9R&#10;kNss0uP4wdd1f35LtMnmtcmUepkNxy0IT4P/D/+1P7WCOF7B80w4AnL/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lL3usMAAADcAAAADwAAAAAAAAAAAAAAAACYAgAAZHJzL2Rv&#10;d25yZXYueG1sUEsFBgAAAAAEAAQA9QAAAIgDAAAAAA==&#10;" path="m,c46609,,93345,,139954,v,186690,,373507,,560197c93345,560197,46609,560197,,560197,,373507,,186690,,xe" filled="f">
                  <v:stroke endcap="round"/>
                  <v:path arrowok="t" textboxrect="0,0,139954,560197"/>
                </v:shape>
                <v:shape id="Shape 224" o:spid="_x0000_s1184" style="position:absolute;left:58501;top:4704;width:4022;height:7858;visibility:visible;mso-wrap-style:square;v-text-anchor:top" coordsize="402209,7858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DrJ5sQA&#10;AADcAAAADwAAAGRycy9kb3ducmV2LnhtbESP0WrCQBRE3wv+w3IFX4pumlqR6CoSsOmjpn7AJXtN&#10;otm7IbtN0r/vFgQfh5k5w2z3o2lET52rLSt4W0QgiAuray4VXL6P8zUI55E1NpZJwS852O8mL1tM&#10;tB34TH3uSxEg7BJUUHnfJlK6oiKDbmFb4uBdbWfQB9mVUnc4BLhpZBxFK2mw5rBQYUtpRcU9/zEK&#10;Vjq7vV/sYRzSj1P+mmb82ctMqdl0PGxAeBr9M/xof2kFcbyE/zPhCMjd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w6yebEAAAA3AAAAA8AAAAAAAAAAAAAAAAAmAIAAGRycy9k&#10;b3ducmV2LnhtbFBLBQYAAAAABAAEAPUAAACJAwAAAAA=&#10;" path="m402209,v,257684,,515493,,773176c358521,773176,314833,773176,271145,773176v,-27686,,-55245,,-82803c253111,725805,235966,749300,220853,761492v-20066,16637,-42672,24384,-67437,24384c103632,785876,65278,757048,39497,698881,13462,640588,,570103,,487299,,394462,14859,323469,43688,274193v28448,-49276,65786,-73787,110490,-73787c175768,200406,195834,205994,213741,217298v17399,11176,33528,27813,46990,50545c260731,178562,260731,89281,260731,v47244,,94361,,141478,xe" filled="f">
                  <v:stroke endcap="round"/>
                  <v:path arrowok="t" textboxrect="0,0,402209,785876"/>
                </v:shape>
                <v:shape id="Shape 225" o:spid="_x0000_s1185" style="position:absolute;left:59902;top:8310;width:1218;height:2680;visibility:visible;mso-wrap-style:square;v-text-anchor:top" coordsize="121793,2679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BhuhsMA&#10;AADcAAAADwAAAGRycy9kb3ducmV2LnhtbESPQWsCMRSE70L/Q3iFXkSz3aLI1igiFD0VXD20t9fk&#10;ubu4eVk2UeO/bwTB4zAz3zDzZbStuFDvG8cK3scZCGLtTMOVgsP+azQD4QOywdYxKbiRh+XiZTDH&#10;wrgr7+hShkokCPsCFdQhdIWUXtdk0Y9dR5y8o+sthiT7SpoerwluW5ln2VRabDgt1NjRuiZ9Ks9W&#10;wTYOy3irfnYO9bff6N+PPx1ZqbfXuPoEESiGZ/jR3hoFeT6B+5l0BOTi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BhuhsMAAADcAAAADwAAAAAAAAAAAAAAAACYAgAAZHJzL2Rv&#10;d25yZXYueG1sUEsFBgAAAAAEAAQA9QAAAIgDAAAAAA==&#10;" path="m121793,130810v,-43815,-6477,-76962,-18288,-98552c91694,10541,75946,,57404,,41148,,27305,10541,16383,31115,5588,51816,,86487,,135509v,45974,5969,79121,17145,100203c28321,257556,42291,267970,59055,267970v17907,,32893,-10414,44831,-32258c115697,214122,121793,179324,121793,130810xe" filled="f">
                  <v:stroke endcap="round"/>
                  <v:path arrowok="t" textboxrect="0,0,121793,267970"/>
                </v:shape>
                <v:shape id="Shape 226" o:spid="_x0000_s1186" style="position:absolute;left:63200;top:6708;width:4233;height:5854;visibility:visible;mso-wrap-style:square;v-text-anchor:top" coordsize="423290,5854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pl0TsAA&#10;AADcAAAADwAAAGRycy9kb3ducmV2LnhtbERPy4rCMBTdC/5DuIK7MbULHapRRBkYNw6+wOW1uTbF&#10;5qbTZLTz90YQXB7OezpvbSVu1PjSsYLhIAFBnDtdcqHgsP/6+AThA7LGyjEp+CcP81m3M8VMuztv&#10;6bYLhYgh7DNUYEKoMyl9bsiiH7iaOHIX11gMETaF1A3eY7itZJokI2mx5NhgsKalofy6+7MKxnqz&#10;dr+r09H82PNifYrjrttSqX6vXUxABGrDW/xyf2sFaTqC55l4BOTs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Apl0TsAAAADcAAAADwAAAAAAAAAAAAAAAACYAgAAZHJzL2Rvd25y&#10;ZXYueG1sUEsFBgAAAAAEAAQA9QAAAIUDAAAAAA==&#10;" path="m423290,345948v-93598,,-187197,,-280796,c144907,380238,151257,406019,160782,423037v13208,24384,31242,36322,52958,36322c227457,459359,240665,454279,252984,443484v7493,-6858,16002,-18288,24384,-35306c323342,414909,369443,421132,415417,427736v-20702,56515,-46736,96266,-76454,120777c309372,573532,266446,585470,210693,585470v-48515,,-86615,-10287,-114300,-31623c68707,532892,45593,500126,27686,454025,9652,408559,,355473,,293751,,206121,18796,135763,55118,81153,91059,26543,142113,,206502,v52324,,93853,11811,123825,36322c360426,60960,384048,95885,399542,141859v15494,45974,23748,106045,23748,179832c423290,329819,423290,337820,423290,345948xe" filled="f">
                  <v:stroke endcap="round"/>
                  <v:path arrowok="t" textboxrect="0,0,423290,585470"/>
                </v:shape>
                <v:shape id="Shape 227" o:spid="_x0000_s1187" style="position:absolute;left:64629;top:7978;width:1379;height:1160;visibility:visible;mso-wrap-style:square;v-text-anchor:top" coordsize="137922,1160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FTBH8UA&#10;AADcAAAADwAAAGRycy9kb3ducmV2LnhtbESPzWrDMBCE74W+g9hCbokck5/WjRJCoG2anJz2ARZr&#10;a5lYKyOpsdunjwqBHoeZ+YZZbQbbigv50DhWMJ1kIIgrpxuuFXx+vIwfQYSIrLF1TAp+KMBmfX+3&#10;wkK7nku6nGItEoRDgQpMjF0hZagMWQwT1xEn78t5izFJX0vtsU9w28o8yxbSYsNpwWBHO0PV+fRt&#10;FdTz+Pr+O3uaH8q3o174ruy1GZQaPQzbZxCRhvgfvrX3WkGeL+HvTDoCcn0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IVMEfxQAAANwAAAAPAAAAAAAAAAAAAAAAAJgCAABkcnMv&#10;ZG93bnJldi54bWxQSwUGAAAAAAQABAD1AAAAigMAAAAA&#10;" path="m137922,116078c135255,74422,127889,44958,116205,27051,104394,8890,88773,,69469,,47117,,29337,13716,16128,40640,7620,57658,2286,82804,,116078v45974,,91948,,137922,xe" filled="f">
                  <v:stroke endcap="round"/>
                  <v:path arrowok="t" textboxrect="0,0,137922,116078"/>
                </v:shape>
                <v:shape id="Shape 228" o:spid="_x0000_s1188" style="position:absolute;width:73152;height:92583;visibility:visible;mso-wrap-style:square;v-text-anchor:top" coordsize="7315200,92583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Wuy3cEA&#10;AADcAAAADwAAAGRycy9kb3ducmV2LnhtbERPz0/CMBS+k/A/NM+EG3QuSHRSCBoghhNMvT/W57q4&#10;vi5tgclfbw8kHL98v+fL3rbiTD40jhU8TjIQxJXTDdcKvj4342cQISJrbB2Tgj8KsFwMB3MstLvw&#10;gc5lrEUK4VCgAhNjV0gZKkMWw8R1xIn7cd5iTNDXUnu8pHDbyjzLZtJiw6nBYEfvhqrf8mQVHKnd&#10;mrfvau1edmF/LK9P/jrtlBo99KtXEJH6eBff3B9aQZ6ntelMOgJy8Q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lrst3BAAAA3AAAAA8AAAAAAAAAAAAAAAAAmAIAAGRycy9kb3du&#10;cmV2LnhtbFBLBQYAAAAABAAEAPUAAACGAwAAAAA=&#10;" path="m,l7315200,r,9258300l,9258300,,xe" filled="f" strokeweight="10pt">
                  <v:stroke miterlimit="66585f" joinstyle="miter"/>
                  <v:path arrowok="t" textboxrect="0,0,7315200,9258300"/>
                </v:shape>
                <w10:anchorlock/>
              </v:group>
            </w:pict>
          </mc:Fallback>
        </mc:AlternateContent>
      </w:r>
    </w:p>
    <w:p w:rsidR="00BF31E2" w:rsidRDefault="00F20001">
      <w:pPr>
        <w:spacing w:after="0"/>
        <w:ind w:left="-58" w:right="-583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6896100" cy="9372600"/>
                <wp:effectExtent l="0" t="0" r="0" b="0"/>
                <wp:docPr id="1993" name="Group 19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96100" cy="9372600"/>
                          <a:chOff x="0" y="0"/>
                          <a:chExt cx="6896100" cy="9372600"/>
                        </a:xfrm>
                      </wpg:grpSpPr>
                      <wps:wsp>
                        <wps:cNvPr id="236" name="Rectangle 236"/>
                        <wps:cNvSpPr/>
                        <wps:spPr>
                          <a:xfrm>
                            <a:off x="36601" y="14185"/>
                            <a:ext cx="44106" cy="1305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31E2" w:rsidRDefault="00F20001">
                              <w:r>
                                <w:rPr>
                                  <w:rFonts w:ascii="Bookman Old Style" w:eastAsia="Bookman Old Style" w:hAnsi="Bookman Old Style" w:cs="Bookman Old Style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2" name="Picture 252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96100" cy="93726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24" name="Shape 2624"/>
                        <wps:cNvSpPr/>
                        <wps:spPr>
                          <a:xfrm>
                            <a:off x="504850" y="1028726"/>
                            <a:ext cx="5886450" cy="34861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86450" h="3486150">
                                <a:moveTo>
                                  <a:pt x="0" y="0"/>
                                </a:moveTo>
                                <a:lnTo>
                                  <a:pt x="5886450" y="0"/>
                                </a:lnTo>
                                <a:lnTo>
                                  <a:pt x="5886450" y="3486150"/>
                                </a:lnTo>
                                <a:lnTo>
                                  <a:pt x="0" y="348615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4" name="Rectangle 254"/>
                        <wps:cNvSpPr/>
                        <wps:spPr>
                          <a:xfrm>
                            <a:off x="683082" y="1093422"/>
                            <a:ext cx="7549466" cy="3647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31E2" w:rsidRDefault="00F20001">
                              <w:r>
                                <w:rPr>
                                  <w:rFonts w:ascii="Elephant" w:eastAsia="Elephant" w:hAnsi="Elephant" w:cs="Elephant"/>
                                  <w:sz w:val="24"/>
                                </w:rPr>
                                <w:t xml:space="preserve">Thank you for downloading this product. I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5" name="Rectangle 255"/>
                        <wps:cNvSpPr/>
                        <wps:spPr>
                          <a:xfrm>
                            <a:off x="826287" y="1437846"/>
                            <a:ext cx="7170027" cy="3647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31E2" w:rsidRDefault="00F20001">
                              <w:proofErr w:type="gramStart"/>
                              <w:r>
                                <w:rPr>
                                  <w:rFonts w:ascii="Elephant" w:eastAsia="Elephant" w:hAnsi="Elephant" w:cs="Elephant"/>
                                  <w:sz w:val="24"/>
                                </w:rPr>
                                <w:t>hope</w:t>
                              </w:r>
                              <w:proofErr w:type="gramEnd"/>
                              <w:r>
                                <w:rPr>
                                  <w:rFonts w:ascii="Elephant" w:eastAsia="Elephant" w:hAnsi="Elephant" w:cs="Elephant"/>
                                  <w:sz w:val="24"/>
                                </w:rPr>
                                <w:t xml:space="preserve"> you enjoy the activities included.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6" name="Rectangle 256"/>
                        <wps:cNvSpPr/>
                        <wps:spPr>
                          <a:xfrm>
                            <a:off x="740994" y="1780746"/>
                            <a:ext cx="7396840" cy="3647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31E2" w:rsidRDefault="00F20001">
                              <w:r>
                                <w:rPr>
                                  <w:rFonts w:ascii="Elephant" w:eastAsia="Elephant" w:hAnsi="Elephant" w:cs="Elephant"/>
                                  <w:sz w:val="24"/>
                                </w:rPr>
                                <w:t xml:space="preserve">You can find more teaching resources on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7" name="Rectangle 257"/>
                        <wps:cNvSpPr/>
                        <wps:spPr>
                          <a:xfrm>
                            <a:off x="2908453" y="2125170"/>
                            <a:ext cx="1436681" cy="3647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31E2" w:rsidRDefault="00F20001">
                              <w:proofErr w:type="gramStart"/>
                              <w:r>
                                <w:rPr>
                                  <w:rFonts w:ascii="Elephant" w:eastAsia="Elephant" w:hAnsi="Elephant" w:cs="Elephant"/>
                                  <w:sz w:val="24"/>
                                </w:rPr>
                                <w:t>my</w:t>
                              </w:r>
                              <w:proofErr w:type="gramEnd"/>
                              <w:r>
                                <w:rPr>
                                  <w:rFonts w:ascii="Elephant" w:eastAsia="Elephant" w:hAnsi="Elephant" w:cs="Elephant"/>
                                  <w:sz w:val="24"/>
                                </w:rPr>
                                <w:t xml:space="preserve"> blog: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8" name="Rectangle 258"/>
                        <wps:cNvSpPr/>
                        <wps:spPr>
                          <a:xfrm>
                            <a:off x="3989223" y="2125170"/>
                            <a:ext cx="197219" cy="3647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31E2" w:rsidRDefault="00F20001">
                              <w:r>
                                <w:rPr>
                                  <w:rFonts w:ascii="Elephant" w:eastAsia="Elephant" w:hAnsi="Elephant" w:cs="Elephant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6" name="Rectangle 1706"/>
                        <wps:cNvSpPr/>
                        <wps:spPr>
                          <a:xfrm>
                            <a:off x="4470553" y="2583894"/>
                            <a:ext cx="82698" cy="3647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31E2" w:rsidRDefault="00F20001">
                              <w:hyperlink r:id="rId21">
                                <w:r>
                                  <w:rPr>
                                    <w:rFonts w:ascii="Elephant" w:eastAsia="Elephant" w:hAnsi="Elephant" w:cs="Elephant"/>
                                    <w:color w:val="000080"/>
                                    <w:sz w:val="24"/>
                                    <w:u w:val="single" w:color="000080"/>
                                  </w:rPr>
                                  <w:t>!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7" name="Rectangle 1707"/>
                        <wps:cNvSpPr/>
                        <wps:spPr>
                          <a:xfrm>
                            <a:off x="2362861" y="2583894"/>
                            <a:ext cx="2803231" cy="3647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31E2" w:rsidRDefault="00F20001">
                              <w:hyperlink r:id="rId22">
                                <w:r>
                                  <w:rPr>
                                    <w:rFonts w:ascii="Elephant" w:eastAsia="Elephant" w:hAnsi="Elephant" w:cs="Elephant"/>
                                    <w:color w:val="000080"/>
                                    <w:sz w:val="24"/>
                                    <w:u w:val="single" w:color="000080"/>
                                  </w:rPr>
                                  <w:t>Ready. Set. Read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8" name="Rectangle 1708"/>
                        <wps:cNvSpPr/>
                        <wps:spPr>
                          <a:xfrm>
                            <a:off x="4534815" y="2583894"/>
                            <a:ext cx="197219" cy="3647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31E2" w:rsidRDefault="00F20001">
                              <w:hyperlink r:id="rId23">
                                <w:r>
                                  <w:rPr>
                                    <w:rFonts w:ascii="Elephant" w:eastAsia="Elephant" w:hAnsi="Elephant" w:cs="Elephant"/>
                                    <w:sz w:val="24"/>
                                  </w:rPr>
                                  <w:t xml:space="preserve"> 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2" name="Rectangle 262"/>
                        <wps:cNvSpPr/>
                        <wps:spPr>
                          <a:xfrm>
                            <a:off x="1574571" y="3201495"/>
                            <a:ext cx="2055500" cy="3647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31E2" w:rsidRDefault="00F20001">
                              <w:proofErr w:type="spellStart"/>
                              <w:proofErr w:type="gramStart"/>
                              <w:r>
                                <w:rPr>
                                  <w:rFonts w:ascii="Elephant" w:eastAsia="Elephant" w:hAnsi="Elephant" w:cs="Elephant"/>
                                  <w:sz w:val="24"/>
                                </w:rPr>
                                <w:t>readysetread</w:t>
                              </w:r>
                              <w:proofErr w:type="spellEnd"/>
                              <w:proofErr w:type="gram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3" name="Rectangle 263"/>
                        <wps:cNvSpPr/>
                        <wps:spPr>
                          <a:xfrm>
                            <a:off x="3120289" y="3162612"/>
                            <a:ext cx="206235" cy="3486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31E2" w:rsidRDefault="00F20001">
                              <w:r>
                                <w:rPr>
                                  <w:rFonts w:ascii="Arial" w:eastAsia="Arial" w:hAnsi="Arial" w:cs="Arial"/>
                                  <w:sz w:val="44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4" name="Rectangle 264"/>
                        <wps:cNvSpPr/>
                        <wps:spPr>
                          <a:xfrm>
                            <a:off x="3127909" y="3115767"/>
                            <a:ext cx="179899" cy="4076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31E2" w:rsidRDefault="00F20001">
                              <w:r>
                                <w:rPr>
                                  <w:rFonts w:ascii="Berlin Sans FB" w:eastAsia="Berlin Sans FB" w:hAnsi="Berlin Sans FB" w:cs="Berlin Sans FB"/>
                                  <w:sz w:val="44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5" name="Rectangle 265"/>
                        <wps:cNvSpPr/>
                        <wps:spPr>
                          <a:xfrm>
                            <a:off x="3263544" y="3201495"/>
                            <a:ext cx="2735329" cy="3647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31E2" w:rsidRDefault="00F20001">
                              <w:r>
                                <w:rPr>
                                  <w:rFonts w:ascii="Elephant" w:eastAsia="Elephant" w:hAnsi="Elephant" w:cs="Elephant"/>
                                  <w:sz w:val="24"/>
                                </w:rPr>
                                <w:t>me.blogspot.com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6" name="Rectangle 266"/>
                        <wps:cNvSpPr/>
                        <wps:spPr>
                          <a:xfrm>
                            <a:off x="5321199" y="3201495"/>
                            <a:ext cx="197219" cy="3647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31E2" w:rsidRDefault="00F20001">
                              <w:r>
                                <w:rPr>
                                  <w:rFonts w:ascii="Elephant" w:eastAsia="Elephant" w:hAnsi="Elephant" w:cs="Elephant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25" name="Shape 2625"/>
                        <wps:cNvSpPr/>
                        <wps:spPr>
                          <a:xfrm>
                            <a:off x="504850" y="5143526"/>
                            <a:ext cx="5886450" cy="28575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86450" h="2857500">
                                <a:moveTo>
                                  <a:pt x="0" y="0"/>
                                </a:moveTo>
                                <a:lnTo>
                                  <a:pt x="5886450" y="0"/>
                                </a:lnTo>
                                <a:lnTo>
                                  <a:pt x="5886450" y="2857500"/>
                                </a:lnTo>
                                <a:lnTo>
                                  <a:pt x="0" y="28575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8" name="Rectangle 268"/>
                        <wps:cNvSpPr/>
                        <wps:spPr>
                          <a:xfrm>
                            <a:off x="1624863" y="5217169"/>
                            <a:ext cx="5113132" cy="4850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31E2" w:rsidRDefault="00F20001">
                              <w:r>
                                <w:rPr>
                                  <w:rFonts w:ascii="Elephant" w:eastAsia="Elephant" w:hAnsi="Elephant" w:cs="Elephant"/>
                                  <w:sz w:val="32"/>
                                </w:rPr>
                                <w:t xml:space="preserve">Please check out my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9" name="Rectangle 269"/>
                        <wps:cNvSpPr/>
                        <wps:spPr>
                          <a:xfrm>
                            <a:off x="5470931" y="5217169"/>
                            <a:ext cx="262302" cy="4850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31E2" w:rsidRDefault="00F20001">
                              <w:r>
                                <w:rPr>
                                  <w:rFonts w:ascii="Elephant" w:eastAsia="Elephant" w:hAnsi="Elephant" w:cs="Elephant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9" name="Rectangle 1709"/>
                        <wps:cNvSpPr/>
                        <wps:spPr>
                          <a:xfrm>
                            <a:off x="5202420" y="5790193"/>
                            <a:ext cx="173879" cy="4850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31E2" w:rsidRDefault="00F20001">
                              <w:hyperlink r:id="rId24">
                                <w:proofErr w:type="gramStart"/>
                                <w:r>
                                  <w:rPr>
                                    <w:rFonts w:ascii="Elephant" w:eastAsia="Elephant" w:hAnsi="Elephant" w:cs="Elephant"/>
                                    <w:color w:val="000080"/>
                                    <w:sz w:val="32"/>
                                    <w:u w:val="single" w:color="000080"/>
                                  </w:rPr>
                                  <w:t>s</w:t>
                                </w:r>
                                <w:proofErr w:type="gramEnd"/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0" name="Rectangle 1710"/>
                        <wps:cNvSpPr/>
                        <wps:spPr>
                          <a:xfrm>
                            <a:off x="1560855" y="5790193"/>
                            <a:ext cx="4843281" cy="4850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31E2" w:rsidRDefault="00F20001">
                              <w:hyperlink r:id="rId25">
                                <w:r>
                                  <w:rPr>
                                    <w:rFonts w:ascii="Elephant" w:eastAsia="Elephant" w:hAnsi="Elephant" w:cs="Elephant"/>
                                    <w:color w:val="000080"/>
                                    <w:sz w:val="32"/>
                                    <w:u w:val="single" w:color="000080"/>
                                  </w:rPr>
                                  <w:t>Teachers pay Teacher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1" name="Rectangle 1711"/>
                        <wps:cNvSpPr/>
                        <wps:spPr>
                          <a:xfrm>
                            <a:off x="5334915" y="5790193"/>
                            <a:ext cx="262302" cy="4850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31E2" w:rsidRDefault="00F20001">
                              <w:hyperlink r:id="rId26">
                                <w:r>
                                  <w:rPr>
                                    <w:rFonts w:ascii="Elephant" w:eastAsia="Elephant" w:hAnsi="Elephant" w:cs="Elephant"/>
                                    <w:sz w:val="32"/>
                                  </w:rPr>
                                  <w:t xml:space="preserve"> 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3" name="Rectangle 273"/>
                        <wps:cNvSpPr/>
                        <wps:spPr>
                          <a:xfrm>
                            <a:off x="2934360" y="6363217"/>
                            <a:ext cx="1365694" cy="4850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31E2" w:rsidRDefault="00F20001">
                              <w:r>
                                <w:rPr>
                                  <w:rFonts w:ascii="Elephant" w:eastAsia="Elephant" w:hAnsi="Elephant" w:cs="Elephant"/>
                                  <w:sz w:val="32"/>
                                </w:rPr>
                                <w:t>Store!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4" name="Rectangle 274"/>
                        <wps:cNvSpPr/>
                        <wps:spPr>
                          <a:xfrm>
                            <a:off x="3961791" y="6363217"/>
                            <a:ext cx="262302" cy="4850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31E2" w:rsidRDefault="00F20001">
                              <w:r>
                                <w:rPr>
                                  <w:rFonts w:ascii="Elephant" w:eastAsia="Elephant" w:hAnsi="Elephant" w:cs="Elephant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6" name="Rectangle 1716"/>
                        <wps:cNvSpPr/>
                        <wps:spPr>
                          <a:xfrm>
                            <a:off x="600786" y="6919500"/>
                            <a:ext cx="7566760" cy="248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31E2" w:rsidRDefault="00F20001">
                              <w:r>
                                <w:rPr>
                                  <w:rFonts w:ascii="Elephant" w:eastAsia="Elephant" w:hAnsi="Elephant" w:cs="Elephant"/>
                                  <w:sz w:val="16"/>
                                </w:rPr>
                                <w:t>I’d love if you rate my printable and follow for more teaching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7" name="Rectangle 1717"/>
                        <wps:cNvSpPr/>
                        <wps:spPr>
                          <a:xfrm>
                            <a:off x="6290805" y="6919500"/>
                            <a:ext cx="134110" cy="248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31E2" w:rsidRDefault="00F20001">
                              <w:r>
                                <w:rPr>
                                  <w:rFonts w:ascii="Elephant" w:eastAsia="Elephant" w:hAnsi="Elephant" w:cs="Elephant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6" name="Rectangle 276"/>
                        <wps:cNvSpPr/>
                        <wps:spPr>
                          <a:xfrm>
                            <a:off x="6397524" y="6919500"/>
                            <a:ext cx="134109" cy="248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31E2" w:rsidRDefault="00F20001">
                              <w:r>
                                <w:rPr>
                                  <w:rFonts w:ascii="Elephant" w:eastAsia="Elephant" w:hAnsi="Elephant" w:cs="Elephant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7" name="Rectangle 277"/>
                        <wps:cNvSpPr/>
                        <wps:spPr>
                          <a:xfrm>
                            <a:off x="3027324" y="7268877"/>
                            <a:ext cx="1115187" cy="248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31E2" w:rsidRDefault="00F20001">
                              <w:proofErr w:type="gramStart"/>
                              <w:r>
                                <w:rPr>
                                  <w:rFonts w:ascii="Elephant" w:eastAsia="Elephant" w:hAnsi="Elephant" w:cs="Elephant"/>
                                  <w:sz w:val="16"/>
                                </w:rPr>
                                <w:t>resources</w:t>
                              </w:r>
                              <w:proofErr w:type="gramEnd"/>
                              <w:r>
                                <w:rPr>
                                  <w:rFonts w:ascii="Elephant" w:eastAsia="Elephant" w:hAnsi="Elephant" w:cs="Elephant"/>
                                  <w:sz w:val="16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8" name="Rectangle 278"/>
                        <wps:cNvSpPr/>
                        <wps:spPr>
                          <a:xfrm>
                            <a:off x="3868827" y="7268877"/>
                            <a:ext cx="134109" cy="248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F31E2" w:rsidRDefault="00F20001">
                              <w:r>
                                <w:rPr>
                                  <w:rFonts w:ascii="Elephant" w:eastAsia="Elephant" w:hAnsi="Elephant" w:cs="Elephant"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993" o:spid="_x0000_s1189" style="width:543pt;height:738pt;mso-position-horizontal-relative:char;mso-position-vertical-relative:line" coordsize="68961,937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">
                <v:rect id="Rectangle 236" o:spid="_x0000_s1190" style="position:absolute;left:366;top:141;width:441;height:13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d6ZMQA&#10;AADcAAAADwAAAGRycy9kb3ducmV2LnhtbESPT4vCMBTE74LfITzBm6YqiFajiLrocf0D6u3RPNti&#10;81KarK1++o2wsMdhZn7DzJeNKcSTKpdbVjDoRyCIE6tzThWcT1+9CQjnkTUWlknBixwsF+3WHGNt&#10;az7Q8+hTESDsYlSQeV/GUrokI4Oub0vi4N1tZdAHWaVSV1gHuCnkMIrG0mDOYSHDktYZJY/jj1Gw&#10;m5Sr696+67TY3naX78t0c5p6pbqdZjUD4anx/+G/9l4rGI7G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rXemTEAAAA3AAAAA8AAAAAAAAAAAAAAAAAmAIAAGRycy9k&#10;b3ducmV2LnhtbFBLBQYAAAAABAAEAPUAAACJAwAAAAA=&#10;" filled="f" stroked="f">
                  <v:textbox inset="0,0,0,0">
                    <w:txbxContent>
                      <w:p w:rsidR="00BF31E2" w:rsidRDefault="00F20001">
                        <w:r>
                          <w:rPr>
                            <w:rFonts w:ascii="Bookman Old Style" w:eastAsia="Bookman Old Style" w:hAnsi="Bookman Old Style" w:cs="Bookman Old Style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52" o:spid="_x0000_s1191" type="#_x0000_t75" style="position:absolute;width:68961;height:937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BzCA7EAAAA3AAAAA8AAABkcnMvZG93bnJldi54bWxEj0FrwkAUhO8F/8PyhN7qJqFRia4iloLX&#10;pCJ4e2SfSTT7NmTXGPvru4VCj8PMfMOst6NpxUC9aywriGcRCOLS6oYrBcevz7clCOeRNbaWScGT&#10;HGw3k5c1Zto+OKeh8JUIEHYZKqi97zIpXVmTQTezHXHwLrY36IPsK6l7fAS4aWUSRXNpsOGwUGNH&#10;+5rKW3E3CvJ3nfqP3XURn3JMhvg7nRftWanX6bhbgfA0+v/wX/ugFSRpAr9nwhGQm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BzCA7EAAAA3AAAAA8AAAAAAAAAAAAAAAAA&#10;nwIAAGRycy9kb3ducmV2LnhtbFBLBQYAAAAABAAEAPcAAACQAwAAAAA=&#10;">
                  <v:imagedata r:id="rId27" o:title=""/>
                </v:shape>
                <v:shape id="Shape 2624" o:spid="_x0000_s1192" style="position:absolute;left:5048;top:10287;width:58865;height:34861;visibility:visible;mso-wrap-style:square;v-text-anchor:top" coordsize="5886450,3486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Uoh6sQA&#10;AADdAAAADwAAAGRycy9kb3ducmV2LnhtbESPT4vCMBTE74LfITxhb5paVpFqFFcQZC9i/XN+NM+2&#10;2Lx0m2zb/fYbQfA4zMxvmNWmN5VoqXGlZQXTSQSCOLO65FzB5bwfL0A4j6yxskwK/sjBZj0crDDR&#10;tuMTtanPRYCwS1BB4X2dSOmyggy6ia2Jg3e3jUEfZJNL3WAX4KaScRTNpcGSw0KBNe0Kyh7pr1FQ&#10;pcfF9/nWXm+HmU+7bCt/8Esq9THqt0sQnnr/Dr/aB60gnsef8HwTnoBc/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VKIerEAAAA3QAAAA8AAAAAAAAAAAAAAAAAmAIAAGRycy9k&#10;b3ducmV2LnhtbFBLBQYAAAAABAAEAPUAAACJAwAAAAA=&#10;" path="m,l5886450,r,3486150l,3486150,,e" fillcolor="yellow" stroked="f" strokeweight="0">
                  <v:stroke miterlimit="83231f" joinstyle="miter"/>
                  <v:path arrowok="t" textboxrect="0,0,5886450,3486150"/>
                </v:shape>
                <v:rect id="Rectangle 254" o:spid="_x0000_s1193" style="position:absolute;left:6830;top:10934;width:75495;height:36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JakKMUA&#10;AADcAAAADwAAAGRycy9kb3ducmV2LnhtbESPT4vCMBTE78J+h/AW9qbpyipajSKrix79B+rt0Tzb&#10;YvNSmqytfnojCB6HmfkNM542phBXqlxuWcF3JwJBnFidc6pgv/trD0A4j6yxsEwKbuRgOvlojTHW&#10;tuYNXbc+FQHCLkYFmfdlLKVLMjLoOrYkDt7ZVgZ9kFUqdYV1gJtCdqOoLw3mHBYyLOk3o+Sy/TcK&#10;loNydlzZe50Wi9PysD4M57uhV+rrs5mNQHhq/Dv8aq+0gm7vB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4lqQoxQAAANwAAAAPAAAAAAAAAAAAAAAAAJgCAABkcnMv&#10;ZG93bnJldi54bWxQSwUGAAAAAAQABAD1AAAAigMAAAAA&#10;" filled="f" stroked="f">
                  <v:textbox inset="0,0,0,0">
                    <w:txbxContent>
                      <w:p w:rsidR="00BF31E2" w:rsidRDefault="00F20001">
                        <w:r>
                          <w:rPr>
                            <w:rFonts w:ascii="Elephant" w:eastAsia="Elephant" w:hAnsi="Elephant" w:cs="Elephant"/>
                            <w:sz w:val="24"/>
                          </w:rPr>
                          <w:t xml:space="preserve">Thank you for downloading this product. I </w:t>
                        </w:r>
                      </w:p>
                    </w:txbxContent>
                  </v:textbox>
                </v:rect>
                <v:rect id="Rectangle 255" o:spid="_x0000_s1194" style="position:absolute;left:8262;top:14378;width:71701;height:36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9oBs8YA&#10;AADcAAAADwAAAGRycy9kb3ducmV2LnhtbESPQWvCQBSE74L/YXmF3symgqKpq4itmGObFNLeHtnX&#10;JDT7NmRXk/rruwXB4zAz3zCb3WhacaHeNZYVPEUxCOLS6oYrBR/5cbYC4TyyxtYyKfglB7vtdLLB&#10;RNuB3+mS+UoECLsEFdTed4mUrqzJoItsRxy8b9sb9EH2ldQ9DgFuWjmP46U02HBYqLGjQ03lT3Y2&#10;Ck6rbv+Z2utQta9fp+KtWL/ka6/U48O4fwbhafT38K2dagXzxQL+z4QjIL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9oBs8YAAADcAAAADwAAAAAAAAAAAAAAAACYAgAAZHJz&#10;L2Rvd25yZXYueG1sUEsFBgAAAAAEAAQA9QAAAIsDAAAAAA==&#10;" filled="f" stroked="f">
                  <v:textbox inset="0,0,0,0">
                    <w:txbxContent>
                      <w:p w:rsidR="00BF31E2" w:rsidRDefault="00F20001">
                        <w:proofErr w:type="gramStart"/>
                        <w:r>
                          <w:rPr>
                            <w:rFonts w:ascii="Elephant" w:eastAsia="Elephant" w:hAnsi="Elephant" w:cs="Elephant"/>
                            <w:sz w:val="24"/>
                          </w:rPr>
                          <w:t>hope</w:t>
                        </w:r>
                        <w:proofErr w:type="gramEnd"/>
                        <w:r>
                          <w:rPr>
                            <w:rFonts w:ascii="Elephant" w:eastAsia="Elephant" w:hAnsi="Elephant" w:cs="Elephant"/>
                            <w:sz w:val="24"/>
                          </w:rPr>
                          <w:t xml:space="preserve"> you enjoy the activities included. </w:t>
                        </w:r>
                      </w:p>
                    </w:txbxContent>
                  </v:textbox>
                </v:rect>
                <v:rect id="Rectangle 256" o:spid="_x0000_s1195" style="position:absolute;left:7409;top:17807;width:73969;height:36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wifxMQA&#10;AADcAAAADwAAAGRycy9kb3ducmV2LnhtbESPT4vCMBTE74LfITzBm6YKilajiLrocf0D6u3RPNti&#10;81KarK1++o2wsMdhZn7DzJeNKcSTKpdbVjDoRyCIE6tzThWcT1+9CQjnkTUWlknBixwsF+3WHGNt&#10;az7Q8+hTESDsYlSQeV/GUrokI4Oub0vi4N1tZdAHWaVSV1gHuCnkMIrG0mDOYSHDktYZJY/jj1Gw&#10;m5Sr696+67TY3naX78t0c5p6pbqdZjUD4anx/+G/9l4rGI7G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cIn8TEAAAA3AAAAA8AAAAAAAAAAAAAAAAAmAIAAGRycy9k&#10;b3ducmV2LnhtbFBLBQYAAAAABAAEAPUAAACJAwAAAAA=&#10;" filled="f" stroked="f">
                  <v:textbox inset="0,0,0,0">
                    <w:txbxContent>
                      <w:p w:rsidR="00BF31E2" w:rsidRDefault="00F20001">
                        <w:r>
                          <w:rPr>
                            <w:rFonts w:ascii="Elephant" w:eastAsia="Elephant" w:hAnsi="Elephant" w:cs="Elephant"/>
                            <w:sz w:val="24"/>
                          </w:rPr>
                          <w:t xml:space="preserve">You can find more teaching resources on </w:t>
                        </w:r>
                      </w:p>
                    </w:txbxContent>
                  </v:textbox>
                </v:rect>
                <v:rect id="Rectangle 257" o:spid="_x0000_s1196" style="position:absolute;left:29084;top:21251;width:14367;height:36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EQ6X8UA&#10;AADcAAAADwAAAGRycy9kb3ducmV2LnhtbESPS4vCQBCE78L+h6EX9qaTFdZHdBRZXfToC9Rbk2mT&#10;YKYnZGZN9Nc7guCxqKqvqPG0MYW4UuVyywq+OxEI4sTqnFMF+91fewDCeWSNhWVScCMH08lHa4yx&#10;tjVv6Lr1qQgQdjEqyLwvYyldkpFB17ElcfDOtjLog6xSqSusA9wUshtFPWkw57CQYUm/GSWX7b9R&#10;sByUs+PK3uu0WJyWh/VhON8NvVJfn81sBMJT49/hV3ulFXR/+v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RDpfxQAAANwAAAAPAAAAAAAAAAAAAAAAAJgCAABkcnMv&#10;ZG93bnJldi54bWxQSwUGAAAAAAQABAD1AAAAigMAAAAA&#10;" filled="f" stroked="f">
                  <v:textbox inset="0,0,0,0">
                    <w:txbxContent>
                      <w:p w:rsidR="00BF31E2" w:rsidRDefault="00F20001">
                        <w:proofErr w:type="gramStart"/>
                        <w:r>
                          <w:rPr>
                            <w:rFonts w:ascii="Elephant" w:eastAsia="Elephant" w:hAnsi="Elephant" w:cs="Elephant"/>
                            <w:sz w:val="24"/>
                          </w:rPr>
                          <w:t>my</w:t>
                        </w:r>
                        <w:proofErr w:type="gramEnd"/>
                        <w:r>
                          <w:rPr>
                            <w:rFonts w:ascii="Elephant" w:eastAsia="Elephant" w:hAnsi="Elephant" w:cs="Elephant"/>
                            <w:sz w:val="24"/>
                          </w:rPr>
                          <w:t xml:space="preserve"> blog:</w:t>
                        </w:r>
                      </w:p>
                    </w:txbxContent>
                  </v:textbox>
                </v:rect>
                <v:rect id="Rectangle 258" o:spid="_x0000_s1197" style="position:absolute;left:39892;top:21251;width:1972;height:36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duuLcMA&#10;AADcAAAADwAAAGRycy9kb3ducmV2LnhtbERPy2rCQBTdF/yH4Qrd1YkBi4mOIj7QZWsK6u6SuSbB&#10;zJ2QGZO0X99ZFLo8nPdyPZhadNS6yrKC6SQCQZxbXXGh4Cs7vM1BOI+ssbZMCr7JwXo1elliqm3P&#10;n9SdfSFCCLsUFZTeN6mULi/JoJvYhjhwd9sa9AG2hdQt9iHc1DKOondpsOLQUGJD25Lyx/lpFBzn&#10;zeZ6sj99Ue9vx8vHJdlliVfqdTxsFiA8Df5f/Oc+aQXxLKwN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duuLcMAAADcAAAADwAAAAAAAAAAAAAAAACYAgAAZHJzL2Rv&#10;d25yZXYueG1sUEsFBgAAAAAEAAQA9QAAAIgDAAAAAA==&#10;" filled="f" stroked="f">
                  <v:textbox inset="0,0,0,0">
                    <w:txbxContent>
                      <w:p w:rsidR="00BF31E2" w:rsidRDefault="00F20001">
                        <w:r>
                          <w:rPr>
                            <w:rFonts w:ascii="Elephant" w:eastAsia="Elephant" w:hAnsi="Elephant" w:cs="Elephant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06" o:spid="_x0000_s1198" style="position:absolute;left:44705;top:25838;width:827;height:36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aRaA8QA&#10;AADdAAAADwAAAGRycy9kb3ducmV2LnhtbERPTWvCQBC9F/wPywi9NRt7iJq6imhFj60KaW9DdpoE&#10;s7Mhuyapv75bELzN433OYjWYWnTUusqygkkUgyDOra64UHA+7V5mIJxH1lhbJgW/5GC1HD0tMNW2&#10;50/qjr4QIYRdigpK75tUSpeXZNBFtiEO3I9tDfoA20LqFvsQbmr5GseJNFhxaCixoU1J+eV4NQr2&#10;s2b9dbC3vqjfv/fZRzbfnuZeqefxsH4D4WnwD/HdfdBh/jRO4P+bcIJc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mkWgPEAAAA3QAAAA8AAAAAAAAAAAAAAAAAmAIAAGRycy9k&#10;b3ducmV2LnhtbFBLBQYAAAAABAAEAPUAAACJAwAAAAA=&#10;" filled="f" stroked="f">
                  <v:textbox inset="0,0,0,0">
                    <w:txbxContent>
                      <w:p w:rsidR="00BF31E2" w:rsidRDefault="00F20001">
                        <w:hyperlink r:id="rId28">
                          <w:r>
                            <w:rPr>
                              <w:rFonts w:ascii="Elephant" w:eastAsia="Elephant" w:hAnsi="Elephant" w:cs="Elephant"/>
                              <w:color w:val="000080"/>
                              <w:sz w:val="24"/>
                              <w:u w:val="single" w:color="000080"/>
                            </w:rPr>
                            <w:t>!</w:t>
                          </w:r>
                        </w:hyperlink>
                      </w:p>
                    </w:txbxContent>
                  </v:textbox>
                </v:rect>
                <v:rect id="Rectangle 1707" o:spid="_x0000_s1199" style="position:absolute;left:23628;top:25838;width:28032;height:36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uj/mMQA&#10;AADdAAAADwAAAGRycy9kb3ducmV2LnhtbERPTWvCQBC9F/oflin01mzaQ9XoKqIt8WhViN6G7JiE&#10;ZmdDdptEf71bELzN433ObDGYWnTUusqygvcoBkGcW11xoeCw/34bg3AeWWNtmRRcyMFi/vw0w0Tb&#10;nn+o2/lChBB2CSoovW8SKV1ekkEX2YY4cGfbGvQBtoXULfYh3NTyI44/pcGKQ0OJDa1Kyn93f0ZB&#10;Om6Wx4299kX9dUqzbTZZ7ydeqdeXYTkF4WnwD/HdvdFh/igewf834QQ5v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bo/5jEAAAA3QAAAA8AAAAAAAAAAAAAAAAAmAIAAGRycy9k&#10;b3ducmV2LnhtbFBLBQYAAAAABAAEAPUAAACJAwAAAAA=&#10;" filled="f" stroked="f">
                  <v:textbox inset="0,0,0,0">
                    <w:txbxContent>
                      <w:p w:rsidR="00BF31E2" w:rsidRDefault="00F20001">
                        <w:hyperlink r:id="rId29">
                          <w:r>
                            <w:rPr>
                              <w:rFonts w:ascii="Elephant" w:eastAsia="Elephant" w:hAnsi="Elephant" w:cs="Elephant"/>
                              <w:color w:val="000080"/>
                              <w:sz w:val="24"/>
                              <w:u w:val="single" w:color="000080"/>
                            </w:rPr>
                            <w:t>Ready. Set. Read</w:t>
                          </w:r>
                        </w:hyperlink>
                      </w:p>
                    </w:txbxContent>
                  </v:textbox>
                </v:rect>
                <v:rect id="Rectangle 1708" o:spid="_x0000_s1200" style="position:absolute;left:45348;top:25838;width:1972;height:36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3dr6scA&#10;AADdAAAADwAAAGRycy9kb3ducmV2LnhtbESPQW/CMAyF75P4D5GRdhspHDYoTRGCTXAcMIlxsxqv&#10;rdY4VZPRbr9+PiBxs/We3/ucrQbXqCt1ofZsYDpJQBEX3tZcGvg4vT3NQYWIbLHxTAZ+KcAqHz1k&#10;mFrf84Gux1gqCeGQooEqxjbVOhQVOQwT3xKL9uU7h1HWrtS2w17CXaNnSfKsHdYsDRW2tKmo+D7+&#10;OAO7ebv+3Pu/vmxeL7vz+3mxPS2iMY/jYb0EFWmId/Ptem8F/yURXPlGRtD5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d3a+rHAAAA3QAAAA8AAAAAAAAAAAAAAAAAmAIAAGRy&#10;cy9kb3ducmV2LnhtbFBLBQYAAAAABAAEAPUAAACMAwAAAAA=&#10;" filled="f" stroked="f">
                  <v:textbox inset="0,0,0,0">
                    <w:txbxContent>
                      <w:p w:rsidR="00BF31E2" w:rsidRDefault="00F20001">
                        <w:hyperlink r:id="rId30">
                          <w:r>
                            <w:rPr>
                              <w:rFonts w:ascii="Elephant" w:eastAsia="Elephant" w:hAnsi="Elephant" w:cs="Elephant"/>
                              <w:sz w:val="24"/>
                            </w:rPr>
                            <w:t xml:space="preserve"> </w:t>
                          </w:r>
                        </w:hyperlink>
                      </w:p>
                    </w:txbxContent>
                  </v:textbox>
                </v:rect>
                <v:rect id="Rectangle 262" o:spid="_x0000_s1201" style="position:absolute;left:15745;top:32014;width:20555;height:36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l9TesUA&#10;AADcAAAADwAAAGRycy9kb3ducmV2LnhtbESPT4vCMBTE7wv7HcJb8Lam9iBajSLuih79s9D19mie&#10;bbF5KU201U9vBMHjMDO/YabzzlTiSo0rLSsY9CMQxJnVJecK/g6r7xEI55E1VpZJwY0czGefH1NM&#10;tG15R9e9z0WAsEtQQeF9nUjpsoIMur6tiYN3so1BH2STS91gG+CmknEUDaXBksNCgTUtC8rO+4tR&#10;sB7Vi/+Nvbd59Xtcp9t0/HMYe6V6X91iAsJT59/hV3ujFcTDGJ5nwhGQs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X1N6xQAAANwAAAAPAAAAAAAAAAAAAAAAAJgCAABkcnMv&#10;ZG93bnJldi54bWxQSwUGAAAAAAQABAD1AAAAigMAAAAA&#10;" filled="f" stroked="f">
                  <v:textbox inset="0,0,0,0">
                    <w:txbxContent>
                      <w:p w:rsidR="00BF31E2" w:rsidRDefault="00F20001">
                        <w:proofErr w:type="spellStart"/>
                        <w:proofErr w:type="gramStart"/>
                        <w:r>
                          <w:rPr>
                            <w:rFonts w:ascii="Elephant" w:eastAsia="Elephant" w:hAnsi="Elephant" w:cs="Elephant"/>
                            <w:sz w:val="24"/>
                          </w:rPr>
                          <w:t>readysetread</w:t>
                        </w:r>
                        <w:proofErr w:type="spellEnd"/>
                        <w:proofErr w:type="gramEnd"/>
                      </w:p>
                    </w:txbxContent>
                  </v:textbox>
                </v:rect>
                <v:rect id="Rectangle 263" o:spid="_x0000_s1202" style="position:absolute;left:31202;top:31626;width:2063;height:34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RP24cQA&#10;AADcAAAADwAAAGRycy9kb3ducmV2LnhtbESPT4vCMBTE74LfITzBm6YqiFajiLrocf0D6u3RPNti&#10;81KarK1++o2wsMdhZn7DzJeNKcSTKpdbVjDoRyCIE6tzThWcT1+9CQjnkTUWlknBixwsF+3WHGNt&#10;az7Q8+hTESDsYlSQeV/GUrokI4Oub0vi4N1tZdAHWaVSV1gHuCnkMIrG0mDOYSHDktYZJY/jj1Gw&#10;m5Sr696+67TY3naX78t0c5p6pbqdZjUD4anx/+G/9l4rGI5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kT9uHEAAAA3AAAAA8AAAAAAAAAAAAAAAAAmAIAAGRycy9k&#10;b3ducmV2LnhtbFBLBQYAAAAABAAEAPUAAACJAwAAAAA=&#10;" filled="f" stroked="f">
                  <v:textbox inset="0,0,0,0">
                    <w:txbxContent>
                      <w:p w:rsidR="00BF31E2" w:rsidRDefault="00F20001">
                        <w:r>
                          <w:rPr>
                            <w:rFonts w:ascii="Arial" w:eastAsia="Arial" w:hAnsi="Arial" w:cs="Arial"/>
                            <w:sz w:val="44"/>
                          </w:rPr>
                          <w:t>2</w:t>
                        </w:r>
                      </w:p>
                    </w:txbxContent>
                  </v:textbox>
                </v:rect>
                <v:rect id="Rectangle 264" o:spid="_x0000_s1203" style="position:absolute;left:31279;top:31157;width:1799;height:40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vpulcQA&#10;AADcAAAADwAAAGRycy9kb3ducmV2LnhtbESPT4vCMBTE74LfITzBm6aKiFajiLrocf0D6u3RPNti&#10;81KarK1++o2wsMdhZn7DzJeNKcSTKpdbVjDoRyCIE6tzThWcT1+9CQjnkTUWlknBixwsF+3WHGNt&#10;az7Q8+hTESDsYlSQeV/GUrokI4Oub0vi4N1tZdAHWaVSV1gHuCnkMIrG0mDOYSHDktYZJY/jj1Gw&#10;m5Sr696+67TY3naX78t0c5p6pbqdZjUD4anx/+G/9l4rGI5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b6bpXEAAAA3AAAAA8AAAAAAAAAAAAAAAAAmAIAAGRycy9k&#10;b3ducmV2LnhtbFBLBQYAAAAABAAEAPUAAACJAwAAAAA=&#10;" filled="f" stroked="f">
                  <v:textbox inset="0,0,0,0">
                    <w:txbxContent>
                      <w:p w:rsidR="00BF31E2" w:rsidRDefault="00F20001">
                        <w:r>
                          <w:rPr>
                            <w:rFonts w:ascii="Berlin Sans FB" w:eastAsia="Berlin Sans FB" w:hAnsi="Berlin Sans FB" w:cs="Berlin Sans FB"/>
                            <w:sz w:val="44"/>
                          </w:rPr>
                          <w:t>2</w:t>
                        </w:r>
                      </w:p>
                    </w:txbxContent>
                  </v:textbox>
                </v:rect>
                <v:rect id="Rectangle 265" o:spid="_x0000_s1204" style="position:absolute;left:32635;top:32014;width:27353;height:36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bbLDsQA&#10;AADcAAAADwAAAGRycy9kb3ducmV2LnhtbESPT4vCMBTE74LfITzBm6YKilajiLrocf0D6u3RPNti&#10;81KarK1++o2wsMdhZn7DzJeNKcSTKpdbVjDoRyCIE6tzThWcT1+9CQjnkTUWlknBixwsF+3WHGNt&#10;az7Q8+hTESDsYlSQeV/GUrokI4Oub0vi4N1tZdAHWaVSV1gHuCnkMIrG0mDOYSHDktYZJY/jj1Gw&#10;m5Sr696+67TY3naX78t0c5p6pbqdZjUD4anx/+G/9l4rGI5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m2yw7EAAAA3AAAAA8AAAAAAAAAAAAAAAAAmAIAAGRycy9k&#10;b3ducmV2LnhtbFBLBQYAAAAABAAEAPUAAACJAwAAAAA=&#10;" filled="f" stroked="f">
                  <v:textbox inset="0,0,0,0">
                    <w:txbxContent>
                      <w:p w:rsidR="00BF31E2" w:rsidRDefault="00F20001">
                        <w:r>
                          <w:rPr>
                            <w:rFonts w:ascii="Elephant" w:eastAsia="Elephant" w:hAnsi="Elephant" w:cs="Elephant"/>
                            <w:sz w:val="24"/>
                          </w:rPr>
                          <w:t>me.blogspot.com</w:t>
                        </w:r>
                      </w:p>
                    </w:txbxContent>
                  </v:textbox>
                </v:rect>
                <v:rect id="Rectangle 266" o:spid="_x0000_s1205" style="position:absolute;left:53211;top:32014;width:1973;height:36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WRVecUA&#10;AADcAAAADwAAAGRycy9kb3ducmV2LnhtbESPT2vCQBTE74LfYXlCb7qphxCjq0j/kBxbFdTbI/tM&#10;gtm3IbtN0n76bqHgcZiZ3zCb3Wga0VPnassKnhcRCOLC6ppLBafj+zwB4TyyxsYyKfgmB7vtdLLB&#10;VNuBP6k/+FIECLsUFVTet6mUrqjIoFvYljh4N9sZ9EF2pdQdDgFuGrmMolgarDksVNjSS0XF/fBl&#10;FGRJu7/k9mcom7drdv44r16PK6/U02zcr0F4Gv0j/N/OtYJlHMPfmXAE5PY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ZFV5xQAAANwAAAAPAAAAAAAAAAAAAAAAAJgCAABkcnMv&#10;ZG93bnJldi54bWxQSwUGAAAAAAQABAD1AAAAigMAAAAA&#10;" filled="f" stroked="f">
                  <v:textbox inset="0,0,0,0">
                    <w:txbxContent>
                      <w:p w:rsidR="00BF31E2" w:rsidRDefault="00F20001">
                        <w:r>
                          <w:rPr>
                            <w:rFonts w:ascii="Elephant" w:eastAsia="Elephant" w:hAnsi="Elephant" w:cs="Elephant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2625" o:spid="_x0000_s1206" style="position:absolute;left:5048;top:51435;width:58865;height:28575;visibility:visible;mso-wrap-style:square;v-text-anchor:top" coordsize="5886450,28575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zCASMcA&#10;AADdAAAADwAAAGRycy9kb3ducmV2LnhtbESPQUvDQBSE74L/YXmCN7sx1aCx21JaBKkVsebQ4yP7&#10;TEKzb9Psa5v++64geBxm5htmMhtcq47Uh8azgftRAoq49LbhykDx/Xr3BCoIssXWMxk4U4DZ9Ppq&#10;grn1J/6i40YqFSEccjRQi3S51qGsyWEY+Y44ej++dyhR9pW2PZ4i3LU6TZJMO2w4LtTY0aKmcrc5&#10;OAOf6fZZpFitPx4O22W1L1bjd50Zc3szzF9ACQ3yH/5rv1kDaZY+wu+b+AT09A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8wgEjHAAAA3QAAAA8AAAAAAAAAAAAAAAAAmAIAAGRy&#10;cy9kb3ducmV2LnhtbFBLBQYAAAAABAAEAPUAAACMAwAAAAA=&#10;" path="m,l5886450,r,2857500l,2857500,,e" fillcolor="yellow" stroked="f" strokeweight="0">
                  <v:stroke miterlimit="83231f" joinstyle="miter"/>
                  <v:path arrowok="t" textboxrect="0,0,5886450,2857500"/>
                </v:shape>
                <v:rect id="Rectangle 268" o:spid="_x0000_s1207" style="position:absolute;left:16248;top:52171;width:51131;height:48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7dkkMIA&#10;AADcAAAADwAAAGRycy9kb3ducmV2LnhtbERPy2rCQBTdF/yH4Qrd1UldhJg6ilSLWfoC7e6SuSbB&#10;zJ2QmSapX+8sBJeH854vB1OLjlpXWVbwOYlAEOdWV1woOB1/PhIQziNrrC2Tgn9ysFyM3uaYatvz&#10;nrqDL0QIYZeigtL7JpXS5SUZdBPbEAfualuDPsC2kLrFPoSbWk6jKJYGKw4NJTb0XVJ+O/wZBduk&#10;WV0ye++LevO7Pe/Os/Vx5pV6Hw+rLxCeBv8SP92ZVjCNw9pwJhwBuXg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3t2SQwgAAANwAAAAPAAAAAAAAAAAAAAAAAJgCAABkcnMvZG93&#10;bnJldi54bWxQSwUGAAAAAAQABAD1AAAAhwMAAAAA&#10;" filled="f" stroked="f">
                  <v:textbox inset="0,0,0,0">
                    <w:txbxContent>
                      <w:p w:rsidR="00BF31E2" w:rsidRDefault="00F20001">
                        <w:r>
                          <w:rPr>
                            <w:rFonts w:ascii="Elephant" w:eastAsia="Elephant" w:hAnsi="Elephant" w:cs="Elephant"/>
                            <w:sz w:val="32"/>
                          </w:rPr>
                          <w:t xml:space="preserve">Please check out my </w:t>
                        </w:r>
                      </w:p>
                    </w:txbxContent>
                  </v:textbox>
                </v:rect>
                <v:rect id="Rectangle 269" o:spid="_x0000_s1208" style="position:absolute;left:54709;top:52171;width:2623;height:48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PvBC8UA&#10;AADcAAAADwAAAGRycy9kb3ducmV2LnhtbESPQWvCQBSE7wX/w/KE3uqmHkISXUXaijm2RlBvj+wz&#10;CWbfhuxq0v76bqHgcZiZb5jlejStuFPvGssKXmcRCOLS6oYrBYdi+5KAcB5ZY2uZFHyTg/Vq8rTE&#10;TNuBv+i+95UIEHYZKqi97zIpXVmTQTezHXHwLrY36IPsK6l7HALctHIeRbE02HBYqLGjt5rK6/5m&#10;FOySbnPK7c9QtR/n3fHzmL4XqVfqeTpuFiA8jf4R/m/nWsE8TuHvTDg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+8ELxQAAANwAAAAPAAAAAAAAAAAAAAAAAJgCAABkcnMv&#10;ZG93bnJldi54bWxQSwUGAAAAAAQABAD1AAAAigMAAAAA&#10;" filled="f" stroked="f">
                  <v:textbox inset="0,0,0,0">
                    <w:txbxContent>
                      <w:p w:rsidR="00BF31E2" w:rsidRDefault="00F20001">
                        <w:r>
                          <w:rPr>
                            <w:rFonts w:ascii="Elephant" w:eastAsia="Elephant" w:hAnsi="Elephant" w:cs="Elephant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09" o:spid="_x0000_s1209" style="position:absolute;left:52024;top:57901;width:1738;height:48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DvOccMA&#10;AADdAAAADwAAAGRycy9kb3ducmV2LnhtbERPS4vCMBC+L/gfwgje1lQPartGER/ocX2A7m1oZtuy&#10;zaQ00VZ//UYQvM3H95zpvDWluFHtCssKBv0IBHFqdcGZgtNx8zkB4TyyxtIyKbiTg/ms8zHFRNuG&#10;93Q7+EyEEHYJKsi9rxIpXZqTQde3FXHgfm1t0AdYZ1LX2IRwU8phFI2kwYJDQ44VLXNK/w5Xo2A7&#10;qRaXnX00Wbn+2Z6/z/HqGHulet128QXCU+vf4pd7p8P8cRTD85twgpz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DvOccMAAADdAAAADwAAAAAAAAAAAAAAAACYAgAAZHJzL2Rv&#10;d25yZXYueG1sUEsFBgAAAAAEAAQA9QAAAIgDAAAAAA==&#10;" filled="f" stroked="f">
                  <v:textbox inset="0,0,0,0">
                    <w:txbxContent>
                      <w:p w:rsidR="00BF31E2" w:rsidRDefault="00F20001">
                        <w:hyperlink r:id="rId31">
                          <w:proofErr w:type="gramStart"/>
                          <w:r>
                            <w:rPr>
                              <w:rFonts w:ascii="Elephant" w:eastAsia="Elephant" w:hAnsi="Elephant" w:cs="Elephant"/>
                              <w:color w:val="000080"/>
                              <w:sz w:val="32"/>
                              <w:u w:val="single" w:color="000080"/>
                            </w:rPr>
                            <w:t>s</w:t>
                          </w:r>
                          <w:proofErr w:type="gramEnd"/>
                        </w:hyperlink>
                      </w:p>
                    </w:txbxContent>
                  </v:textbox>
                </v:rect>
                <v:rect id="Rectangle 1710" o:spid="_x0000_s1210" style="position:absolute;left:15608;top:57901;width:48433;height:48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NjxMcYA&#10;AADdAAAADwAAAGRycy9kb3ducmV2LnhtbESPzW7CQAyE75V4h5WReisbeuAnsCBEi+DYAhJws7Im&#10;ich6o+yWpDx9fajEzdaMZz7Pl52r1J2aUHo2MBwkoIgzb0vODRwPm7cJqBCRLVaeycAvBVguei9z&#10;TK1v+Zvu+5grCeGQooEixjrVOmQFOQwDXxOLdvWNwyhrk2vbYCvhrtLvSTLSDkuWhgJrWheU3fY/&#10;zsB2Uq/OO/9o8+rzsj19naYfh2k05rXfrWagInXxaf6/3lnBHw+FX76REfTi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NjxMcYAAADdAAAADwAAAAAAAAAAAAAAAACYAgAAZHJz&#10;L2Rvd25yZXYueG1sUEsFBgAAAAAEAAQA9QAAAIsDAAAAAA==&#10;" filled="f" stroked="f">
                  <v:textbox inset="0,0,0,0">
                    <w:txbxContent>
                      <w:p w:rsidR="00BF31E2" w:rsidRDefault="00F20001">
                        <w:hyperlink r:id="rId32">
                          <w:r>
                            <w:rPr>
                              <w:rFonts w:ascii="Elephant" w:eastAsia="Elephant" w:hAnsi="Elephant" w:cs="Elephant"/>
                              <w:color w:val="000080"/>
                              <w:sz w:val="32"/>
                              <w:u w:val="single" w:color="000080"/>
                            </w:rPr>
                            <w:t>Teachers pay Teacher</w:t>
                          </w:r>
                        </w:hyperlink>
                      </w:p>
                    </w:txbxContent>
                  </v:textbox>
                </v:rect>
                <v:rect id="Rectangle 1711" o:spid="_x0000_s1211" style="position:absolute;left:53349;top:57901;width:2623;height:48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5RUqsQA&#10;AADdAAAADwAAAGRycy9kb3ducmV2LnhtbERPTWvCQBC9F/oflil4q5t4qBpdJdQWPVZTSHsbsmMS&#10;mp0N2W0S/fVdQehtHu9z1tvRNKKnztWWFcTTCARxYXXNpYLP7P15AcJ5ZI2NZVJwIQfbzePDGhNt&#10;Bz5Sf/KlCCHsElRQed8mUrqiIoNualviwJ1tZ9AH2JVSdziEcNPIWRS9SIM1h4YKW3qtqPg5/RoF&#10;+0Wbfh3sdSibt+99/pEvd9nSKzV5GtMVCE+j/xff3Qcd5s/jGG7fhBPk5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OUVKrEAAAA3QAAAA8AAAAAAAAAAAAAAAAAmAIAAGRycy9k&#10;b3ducmV2LnhtbFBLBQYAAAAABAAEAPUAAACJAwAAAAA=&#10;" filled="f" stroked="f">
                  <v:textbox inset="0,0,0,0">
                    <w:txbxContent>
                      <w:p w:rsidR="00BF31E2" w:rsidRDefault="00F20001">
                        <w:hyperlink r:id="rId33">
                          <w:r>
                            <w:rPr>
                              <w:rFonts w:ascii="Elephant" w:eastAsia="Elephant" w:hAnsi="Elephant" w:cs="Elephant"/>
                              <w:sz w:val="32"/>
                            </w:rPr>
                            <w:t xml:space="preserve"> </w:t>
                          </w:r>
                        </w:hyperlink>
                      </w:p>
                    </w:txbxContent>
                  </v:textbox>
                </v:rect>
                <v:rect id="Rectangle 273" o:spid="_x0000_s1212" style="position:absolute;left:29343;top:63632;width:13657;height:48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MpgPMUA&#10;AADcAAAADwAAAGRycy9kb3ducmV2LnhtbESPS4vCQBCE78L+h6EX9qaTdcFHdBRZXfToC9Rbk2mT&#10;YKYnZGZN9Nc7guCxqKqvqPG0MYW4UuVyywq+OxEI4sTqnFMF+91fewDCeWSNhWVScCMH08lHa4yx&#10;tjVv6Lr1qQgQdjEqyLwvYyldkpFB17ElcfDOtjLog6xSqSusA9wUshtFPWkw57CQYUm/GSWX7b9R&#10;sByUs+PK3uu0WJyWh/VhON8NvVJfn81sBMJT49/hV3ulFXT7P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8ymA8xQAAANwAAAAPAAAAAAAAAAAAAAAAAJgCAABkcnMv&#10;ZG93bnJldi54bWxQSwUGAAAAAAQABAD1AAAAigMAAAAA&#10;" filled="f" stroked="f">
                  <v:textbox inset="0,0,0,0">
                    <w:txbxContent>
                      <w:p w:rsidR="00BF31E2" w:rsidRDefault="00F20001">
                        <w:r>
                          <w:rPr>
                            <w:rFonts w:ascii="Elephant" w:eastAsia="Elephant" w:hAnsi="Elephant" w:cs="Elephant"/>
                            <w:sz w:val="32"/>
                          </w:rPr>
                          <w:t>Store!</w:t>
                        </w:r>
                      </w:p>
                    </w:txbxContent>
                  </v:textbox>
                </v:rect>
                <v:rect id="Rectangle 274" o:spid="_x0000_s1213" style="position:absolute;left:39617;top:63632;width:2623;height:48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yP4SMUA&#10;AADcAAAADwAAAGRycy9kb3ducmV2LnhtbESPS4vCQBCE78L+h6EX9qaTlcVHdBRZXfToC9Rbk2mT&#10;YKYnZGZN9Nc7guCxqKqvqPG0MYW4UuVyywq+OxEI4sTqnFMF+91fewDCeWSNhWVScCMH08lHa4yx&#10;tjVv6Lr1qQgQdjEqyLwvYyldkpFB17ElcfDOtjLog6xSqSusA9wUshtFPWkw57CQYUm/GSWX7b9R&#10;sByUs+PK3uu0WJyWh/VhON8NvVJfn81sBMJT49/hV3ulFXT7P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I/hIxQAAANwAAAAPAAAAAAAAAAAAAAAAAJgCAABkcnMv&#10;ZG93bnJldi54bWxQSwUGAAAAAAQABAD1AAAAigMAAAAA&#10;" filled="f" stroked="f">
                  <v:textbox inset="0,0,0,0">
                    <w:txbxContent>
                      <w:p w:rsidR="00BF31E2" w:rsidRDefault="00F20001">
                        <w:r>
                          <w:rPr>
                            <w:rFonts w:ascii="Elephant" w:eastAsia="Elephant" w:hAnsi="Elephant" w:cs="Elephant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16" o:spid="_x0000_s1214" style="position:absolute;left:6007;top:69195;width:75668;height:24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H3M3sMA&#10;AADdAAAADwAAAGRycy9kb3ducmV2LnhtbERPTYvCMBC9C/6HMMLeNHUPrnaNIrqiR7WC7m1oxrbY&#10;TEoTbXd/vREEb/N4nzOdt6YUd6pdYVnBcBCBIE6tLjhTcEzW/TEI55E1lpZJwR85mM+6nSnG2ja8&#10;p/vBZyKEsItRQe59FUvp0pwMuoGtiAN3sbVBH2CdSV1jE8JNKT+jaCQNFhwacqxomVN6PdyMgs24&#10;Wpy39r/Jyp/fzWl3mqySiVfqo9cuvkF4av1b/HJvdZj/NRzB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H3M3sMAAADdAAAADwAAAAAAAAAAAAAAAACYAgAAZHJzL2Rv&#10;d25yZXYueG1sUEsFBgAAAAAEAAQA9QAAAIgDAAAAAA==&#10;" filled="f" stroked="f">
                  <v:textbox inset="0,0,0,0">
                    <w:txbxContent>
                      <w:p w:rsidR="00BF31E2" w:rsidRDefault="00F20001">
                        <w:r>
                          <w:rPr>
                            <w:rFonts w:ascii="Elephant" w:eastAsia="Elephant" w:hAnsi="Elephant" w:cs="Elephant"/>
                            <w:sz w:val="16"/>
                          </w:rPr>
                          <w:t>I’d love if you rate my printable and follow for more teaching</w:t>
                        </w:r>
                      </w:p>
                    </w:txbxContent>
                  </v:textbox>
                </v:rect>
                <v:rect id="Rectangle 1717" o:spid="_x0000_s1215" style="position:absolute;left:62908;top:69195;width:1341;height:24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zFpRcMA&#10;AADdAAAADwAAAGRycy9kb3ducmV2LnhtbERPS4vCMBC+C/6HMII3Td2Dj2oU0RU9uiqot6EZ22Iz&#10;KU201V9vFhb2Nh/fc2aLxhTiSZXLLSsY9CMQxInVOacKTsdNbwzCeWSNhWVS8CIHi3m7NcNY25p/&#10;6HnwqQgh7GJUkHlfxlK6JCODrm9L4sDdbGXQB1ilUldYh3BTyK8oGkqDOYeGDEtaZZTcDw+jYDsu&#10;l5edfddp8X3dnvfnyfo48Up1O81yCsJT4//Ff+6dDvNHgxH8fhNOkPM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zFpRcMAAADdAAAADwAAAAAAAAAAAAAAAACYAgAAZHJzL2Rv&#10;d25yZXYueG1sUEsFBgAAAAAEAAQA9QAAAIgDAAAAAA==&#10;" filled="f" stroked="f">
                  <v:textbox inset="0,0,0,0">
                    <w:txbxContent>
                      <w:p w:rsidR="00BF31E2" w:rsidRDefault="00F20001">
                        <w:r>
                          <w:rPr>
                            <w:rFonts w:ascii="Elephant" w:eastAsia="Elephant" w:hAnsi="Elephant" w:cs="Elephant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6" o:spid="_x0000_s1216" style="position:absolute;left:63975;top:69195;width:1341;height:24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L3DpMYA&#10;AADcAAAADwAAAGRycy9kb3ducmV2LnhtbESPzWrDMBCE74G8g9hCb7HcHPLjRgkhbYiPrV1we1us&#10;rW1qrYylxG6evioEchxm5htmsxtNKy7Uu8aygqcoBkFcWt1wpeAjP85WIJxH1thaJgW/5GC3nU42&#10;mGg78DtdMl+JAGGXoILa+y6R0pU1GXSR7YiD9217gz7IvpK6xyHATSvncbyQBhsOCzV2dKip/MnO&#10;RsFp1e0/U3sdqvb161S8FeuXfO2VenwY988gPI3+Hr61U61gvlzA/5lwBOT2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L3DpMYAAADcAAAADwAAAAAAAAAAAAAAAACYAgAAZHJz&#10;L2Rvd25yZXYueG1sUEsFBgAAAAAEAAQA9QAAAIsDAAAAAA==&#10;" filled="f" stroked="f">
                  <v:textbox inset="0,0,0,0">
                    <w:txbxContent>
                      <w:p w:rsidR="00BF31E2" w:rsidRDefault="00F20001">
                        <w:r>
                          <w:rPr>
                            <w:rFonts w:ascii="Elephant" w:eastAsia="Elephant" w:hAnsi="Elephant" w:cs="Elephant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7" o:spid="_x0000_s1217" style="position:absolute;left:30273;top:72688;width:11152;height:24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/FmP8UA&#10;AADcAAAADwAAAGRycy9kb3ducmV2LnhtbESPS4vCQBCE74L/YWjBm0704CM6iqiLHtcHqLcm0ybB&#10;TE/IzJror98RFvZYVNVX1HzZmEI8qXK5ZQWDfgSCOLE651TB+fTVm4BwHlljYZkUvMjBctFuzTHW&#10;tuYDPY8+FQHCLkYFmfdlLKVLMjLo+rYkDt7dVgZ9kFUqdYV1gJtCDqNoJA3mHBYyLGmdUfI4/hgF&#10;u0m5uu7tu06L7W13+b5MN6epV6rbaVYzEJ4a/x/+a++1guF4DJ8z4QjIx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8WY/xQAAANwAAAAPAAAAAAAAAAAAAAAAAJgCAABkcnMv&#10;ZG93bnJldi54bWxQSwUGAAAAAAQABAD1AAAAigMAAAAA&#10;" filled="f" stroked="f">
                  <v:textbox inset="0,0,0,0">
                    <w:txbxContent>
                      <w:p w:rsidR="00BF31E2" w:rsidRDefault="00F20001">
                        <w:proofErr w:type="gramStart"/>
                        <w:r>
                          <w:rPr>
                            <w:rFonts w:ascii="Elephant" w:eastAsia="Elephant" w:hAnsi="Elephant" w:cs="Elephant"/>
                            <w:sz w:val="16"/>
                          </w:rPr>
                          <w:t>resources</w:t>
                        </w:r>
                        <w:proofErr w:type="gramEnd"/>
                        <w:r>
                          <w:rPr>
                            <w:rFonts w:ascii="Elephant" w:eastAsia="Elephant" w:hAnsi="Elephant" w:cs="Elephant"/>
                            <w:sz w:val="16"/>
                          </w:rPr>
                          <w:t>.</w:t>
                        </w:r>
                      </w:p>
                    </w:txbxContent>
                  </v:textbox>
                </v:rect>
                <v:rect id="Rectangle 278" o:spid="_x0000_s1218" style="position:absolute;left:38688;top:72688;width:1341;height:24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m7yTcMA&#10;AADcAAAADwAAAGRycy9kb3ducmV2LnhtbERPu27CMBTdK/EP1kXqVhwyUBIwCPEQjC2pBGxX8SWJ&#10;iK+j2CRpv74eKnU8Ou/lejC16Kh1lWUF00kEgji3uuJCwVd2eJuDcB5ZY22ZFHyTg/Vq9LLEVNue&#10;P6k7+0KEEHYpKii9b1IpXV6SQTexDXHg7rY16ANsC6lb7EO4qWUcRTNpsOLQUGJD25Lyx/lpFBzn&#10;zeZ6sj99Ue9vx8vHJdlliVfqdTxsFiA8Df5f/Oc+aQXxe1gbzoQjIF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m7yTcMAAADcAAAADwAAAAAAAAAAAAAAAACYAgAAZHJzL2Rv&#10;d25yZXYueG1sUEsFBgAAAAAEAAQA9QAAAIgDAAAAAA==&#10;" filled="f" stroked="f">
                  <v:textbox inset="0,0,0,0">
                    <w:txbxContent>
                      <w:p w:rsidR="00BF31E2" w:rsidRDefault="00F20001">
                        <w:r>
                          <w:rPr>
                            <w:rFonts w:ascii="Elephant" w:eastAsia="Elephant" w:hAnsi="Elephant" w:cs="Elephant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sectPr w:rsidR="00BF31E2" w:rsidSect="00C07793">
      <w:footerReference w:type="even" r:id="rId34"/>
      <w:footerReference w:type="default" r:id="rId35"/>
      <w:footerReference w:type="first" r:id="rId36"/>
      <w:pgSz w:w="12240" w:h="15840"/>
      <w:pgMar w:top="720" w:right="720" w:bottom="720" w:left="720" w:header="720" w:footer="469" w:gutter="0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20001" w:rsidRDefault="00F20001">
      <w:pPr>
        <w:spacing w:after="0" w:line="240" w:lineRule="auto"/>
      </w:pPr>
      <w:r>
        <w:separator/>
      </w:r>
    </w:p>
  </w:endnote>
  <w:endnote w:type="continuationSeparator" w:id="0">
    <w:p w:rsidR="00F20001" w:rsidRDefault="00F200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Elephant">
    <w:panose1 w:val="02020904090505020303"/>
    <w:charset w:val="00"/>
    <w:family w:val="roman"/>
    <w:pitch w:val="variable"/>
    <w:sig w:usb0="00000003" w:usb1="00000000" w:usb2="00000000" w:usb3="00000000" w:csb0="00000001" w:csb1="00000000"/>
  </w:font>
  <w:font w:name="Berlin Sans FB">
    <w:panose1 w:val="020E0602020502020306"/>
    <w:charset w:val="00"/>
    <w:family w:val="swiss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F31E2" w:rsidRDefault="00F20001">
    <w:pPr>
      <w:spacing w:after="0"/>
    </w:pPr>
    <w:r>
      <w:rPr>
        <w:rFonts w:ascii="Bookman Old Style" w:eastAsia="Bookman Old Style" w:hAnsi="Bookman Old Style" w:cs="Bookman Old Style"/>
        <w:sz w:val="16"/>
      </w:rPr>
      <w:t xml:space="preserve">Created by </w:t>
    </w:r>
    <w:r>
      <w:rPr>
        <w:rFonts w:ascii="Bookman Old Style" w:eastAsia="Bookman Old Style" w:hAnsi="Bookman Old Style" w:cs="Bookman Old Style"/>
        <w:color w:val="000080"/>
        <w:sz w:val="16"/>
        <w:u w:val="single" w:color="000080"/>
      </w:rPr>
      <w:t>Jackie Higgins</w:t>
    </w:r>
    <w:r>
      <w:rPr>
        <w:rFonts w:ascii="Bookman Old Style" w:eastAsia="Bookman Old Style" w:hAnsi="Bookman Old Style" w:cs="Bookman Old Style"/>
        <w:sz w:val="16"/>
      </w:rPr>
      <w:t xml:space="preserve"> for </w:t>
    </w:r>
    <w:r>
      <w:rPr>
        <w:rFonts w:ascii="Bookman Old Style" w:eastAsia="Bookman Old Style" w:hAnsi="Bookman Old Style" w:cs="Bookman Old Style"/>
        <w:color w:val="000080"/>
        <w:sz w:val="16"/>
        <w:u w:val="single" w:color="000080"/>
      </w:rPr>
      <w:t>Ready. Set. Read 2 Me.</w:t>
    </w:r>
    <w:r>
      <w:rPr>
        <w:rFonts w:ascii="Bookman Old Style" w:eastAsia="Bookman Old Style" w:hAnsi="Bookman Old Style" w:cs="Bookman Old Style"/>
        <w:sz w:val="16"/>
      </w:rPr>
      <w:t xml:space="preserve"> </w:t>
    </w:r>
    <w:r>
      <w:rPr>
        <w:rFonts w:ascii="Arial" w:eastAsia="Arial" w:hAnsi="Arial" w:cs="Arial"/>
        <w:sz w:val="16"/>
      </w:rPr>
      <w:t xml:space="preserve">Graphics by: Charlotte’s Clips </w:t>
    </w:r>
    <w:r>
      <w:rPr>
        <w:rFonts w:ascii="Arial" w:eastAsia="Arial" w:hAnsi="Arial" w:cs="Arial"/>
        <w:color w:val="000080"/>
        <w:sz w:val="16"/>
        <w:u w:val="single" w:color="000080"/>
      </w:rPr>
      <w:t>www.teacherspayteachers.com/Store/Charlottes-Clips</w:t>
    </w:r>
    <w:r>
      <w:rPr>
        <w:rFonts w:ascii="Arial" w:eastAsia="Arial" w:hAnsi="Arial" w:cs="Arial"/>
        <w:sz w:val="16"/>
      </w:rPr>
      <w:t xml:space="preserve"> </w:t>
    </w:r>
    <w:r>
      <w:rPr>
        <w:rFonts w:ascii="Bookman Old Style" w:eastAsia="Bookman Old Style" w:hAnsi="Bookman Old Style" w:cs="Bookman Old Style"/>
        <w:sz w:val="16"/>
      </w:rPr>
      <w:t xml:space="preserve"> 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F31E2" w:rsidRDefault="00F20001">
    <w:pPr>
      <w:spacing w:after="0"/>
    </w:pPr>
    <w:r>
      <w:rPr>
        <w:rFonts w:ascii="Bookman Old Style" w:eastAsia="Bookman Old Style" w:hAnsi="Bookman Old Style" w:cs="Bookman Old Style"/>
        <w:sz w:val="16"/>
      </w:rPr>
      <w:t xml:space="preserve">Created by </w:t>
    </w:r>
    <w:r>
      <w:rPr>
        <w:rFonts w:ascii="Bookman Old Style" w:eastAsia="Bookman Old Style" w:hAnsi="Bookman Old Style" w:cs="Bookman Old Style"/>
        <w:color w:val="000080"/>
        <w:sz w:val="16"/>
        <w:u w:val="single" w:color="000080"/>
      </w:rPr>
      <w:t>Jackie Higgins</w:t>
    </w:r>
    <w:r>
      <w:rPr>
        <w:rFonts w:ascii="Bookman Old Style" w:eastAsia="Bookman Old Style" w:hAnsi="Bookman Old Style" w:cs="Bookman Old Style"/>
        <w:sz w:val="16"/>
      </w:rPr>
      <w:t xml:space="preserve"> for </w:t>
    </w:r>
    <w:r>
      <w:rPr>
        <w:rFonts w:ascii="Bookman Old Style" w:eastAsia="Bookman Old Style" w:hAnsi="Bookman Old Style" w:cs="Bookman Old Style"/>
        <w:color w:val="000080"/>
        <w:sz w:val="16"/>
        <w:u w:val="single" w:color="000080"/>
      </w:rPr>
      <w:t>Ready. Set. Read 2 Me.</w:t>
    </w:r>
    <w:r>
      <w:rPr>
        <w:rFonts w:ascii="Bookman Old Style" w:eastAsia="Bookman Old Style" w:hAnsi="Bookman Old Style" w:cs="Bookman Old Style"/>
        <w:sz w:val="16"/>
      </w:rPr>
      <w:t xml:space="preserve"> </w:t>
    </w:r>
    <w:r>
      <w:rPr>
        <w:rFonts w:ascii="Arial" w:eastAsia="Arial" w:hAnsi="Arial" w:cs="Arial"/>
        <w:sz w:val="16"/>
      </w:rPr>
      <w:t xml:space="preserve">Graphics by: Charlotte’s Clips </w:t>
    </w:r>
    <w:r>
      <w:rPr>
        <w:rFonts w:ascii="Arial" w:eastAsia="Arial" w:hAnsi="Arial" w:cs="Arial"/>
        <w:color w:val="000080"/>
        <w:sz w:val="16"/>
        <w:u w:val="single" w:color="000080"/>
      </w:rPr>
      <w:t>www.teacherspayteachers.com/Store/Charlottes-Clips</w:t>
    </w:r>
    <w:r>
      <w:rPr>
        <w:rFonts w:ascii="Arial" w:eastAsia="Arial" w:hAnsi="Arial" w:cs="Arial"/>
        <w:sz w:val="16"/>
      </w:rPr>
      <w:t xml:space="preserve"> </w:t>
    </w:r>
    <w:r>
      <w:rPr>
        <w:rFonts w:ascii="Bookman Old Style" w:eastAsia="Bookman Old Style" w:hAnsi="Bookman Old Style" w:cs="Bookman Old Style"/>
        <w:sz w:val="16"/>
      </w:rPr>
      <w:t xml:space="preserve"> </w: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F31E2" w:rsidRDefault="00F20001">
    <w:pPr>
      <w:spacing w:after="0"/>
    </w:pPr>
    <w:r>
      <w:rPr>
        <w:rFonts w:ascii="Bookman Old Style" w:eastAsia="Bookman Old Style" w:hAnsi="Bookman Old Style" w:cs="Bookman Old Style"/>
        <w:sz w:val="16"/>
      </w:rPr>
      <w:t xml:space="preserve">Created by </w:t>
    </w:r>
    <w:r>
      <w:rPr>
        <w:rFonts w:ascii="Bookman Old Style" w:eastAsia="Bookman Old Style" w:hAnsi="Bookman Old Style" w:cs="Bookman Old Style"/>
        <w:color w:val="000080"/>
        <w:sz w:val="16"/>
        <w:u w:val="single" w:color="000080"/>
      </w:rPr>
      <w:t>Jackie Higgins</w:t>
    </w:r>
    <w:r>
      <w:rPr>
        <w:rFonts w:ascii="Bookman Old Style" w:eastAsia="Bookman Old Style" w:hAnsi="Bookman Old Style" w:cs="Bookman Old Style"/>
        <w:sz w:val="16"/>
      </w:rPr>
      <w:t xml:space="preserve"> for </w:t>
    </w:r>
    <w:r>
      <w:rPr>
        <w:rFonts w:ascii="Bookman Old Style" w:eastAsia="Bookman Old Style" w:hAnsi="Bookman Old Style" w:cs="Bookman Old Style"/>
        <w:color w:val="000080"/>
        <w:sz w:val="16"/>
        <w:u w:val="single" w:color="000080"/>
      </w:rPr>
      <w:t>Ready. Set. Read 2 Me.</w:t>
    </w:r>
    <w:r>
      <w:rPr>
        <w:rFonts w:ascii="Bookman Old Style" w:eastAsia="Bookman Old Style" w:hAnsi="Bookman Old Style" w:cs="Bookman Old Style"/>
        <w:sz w:val="16"/>
      </w:rPr>
      <w:t xml:space="preserve"> </w:t>
    </w:r>
    <w:r>
      <w:rPr>
        <w:rFonts w:ascii="Arial" w:eastAsia="Arial" w:hAnsi="Arial" w:cs="Arial"/>
        <w:sz w:val="16"/>
      </w:rPr>
      <w:t xml:space="preserve">Graphics by: </w:t>
    </w:r>
    <w:r>
      <w:rPr>
        <w:rFonts w:ascii="Arial" w:eastAsia="Arial" w:hAnsi="Arial" w:cs="Arial"/>
        <w:sz w:val="16"/>
      </w:rPr>
      <w:t xml:space="preserve">Charlotte’s Clips </w:t>
    </w:r>
    <w:r>
      <w:rPr>
        <w:rFonts w:ascii="Arial" w:eastAsia="Arial" w:hAnsi="Arial" w:cs="Arial"/>
        <w:color w:val="000080"/>
        <w:sz w:val="16"/>
        <w:u w:val="single" w:color="000080"/>
      </w:rPr>
      <w:t>www.teacherspayteachers.com/Store/Charlottes-Clips</w:t>
    </w:r>
    <w:r>
      <w:rPr>
        <w:rFonts w:ascii="Arial" w:eastAsia="Arial" w:hAnsi="Arial" w:cs="Arial"/>
        <w:sz w:val="16"/>
      </w:rPr>
      <w:t xml:space="preserve"> </w:t>
    </w:r>
    <w:r>
      <w:rPr>
        <w:rFonts w:ascii="Bookman Old Style" w:eastAsia="Bookman Old Style" w:hAnsi="Bookman Old Style" w:cs="Bookman Old Style"/>
        <w:sz w:val="16"/>
      </w:rPr>
      <w:t xml:space="preserve"> 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20001" w:rsidRDefault="00F20001">
      <w:pPr>
        <w:spacing w:after="0" w:line="240" w:lineRule="auto"/>
      </w:pPr>
      <w:r>
        <w:separator/>
      </w:r>
    </w:p>
  </w:footnote>
  <w:footnote w:type="continuationSeparator" w:id="0">
    <w:p w:rsidR="00F20001" w:rsidRDefault="00F20001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F31E2"/>
    <w:rsid w:val="004636E4"/>
    <w:rsid w:val="00BF31E2"/>
    <w:rsid w:val="00C07793"/>
    <w:rsid w:val="00F200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949E2A13-23A7-4516-B186-AA44E1BFFB8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636E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636E4"/>
    <w:rPr>
      <w:rFonts w:ascii="Segoe UI" w:eastAsia="Calibri" w:hAnsi="Segoe UI" w:cs="Segoe UI"/>
      <w:color w:val="000000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hyperlink" Target="http://www.teacherspayteachers.com/Product/Math-Olympic-Games-for-Kids" TargetMode="External"/><Relationship Id="rId26" Type="http://schemas.openxmlformats.org/officeDocument/2006/relationships/hyperlink" Target="http://www.teacherspayteachers.com/Store/Jackie-Higgins" TargetMode="External"/><Relationship Id="rId3" Type="http://schemas.openxmlformats.org/officeDocument/2006/relationships/webSettings" Target="webSettings.xml"/><Relationship Id="rId21" Type="http://schemas.openxmlformats.org/officeDocument/2006/relationships/hyperlink" Target="http://readysetread2me.blogspot.com" TargetMode="External"/><Relationship Id="rId34" Type="http://schemas.openxmlformats.org/officeDocument/2006/relationships/footer" Target="footer1.xml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17" Type="http://schemas.openxmlformats.org/officeDocument/2006/relationships/hyperlink" Target="http://www.teacherspayteachers.com/Product/Math-Olympic-Games-for-Kids" TargetMode="External"/><Relationship Id="rId25" Type="http://schemas.openxmlformats.org/officeDocument/2006/relationships/hyperlink" Target="http://www.teacherspayteachers.com/Store/Jackie-Higgins" TargetMode="External"/><Relationship Id="rId33" Type="http://schemas.openxmlformats.org/officeDocument/2006/relationships/hyperlink" Target="http://www.teacherspayteachers.com/Store/Jackie-Higgins" TargetMode="External"/><Relationship Id="rId38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hyperlink" Target="http://www.teacherspayteachers.com/Product/Math-Olympic-Games-for-Kids" TargetMode="External"/><Relationship Id="rId20" Type="http://schemas.openxmlformats.org/officeDocument/2006/relationships/image" Target="media/image9.png"/><Relationship Id="rId29" Type="http://schemas.openxmlformats.org/officeDocument/2006/relationships/hyperlink" Target="http://readysetread2me.blogspot.com" TargetMode="Externa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1" Type="http://schemas.openxmlformats.org/officeDocument/2006/relationships/image" Target="media/image6.png"/><Relationship Id="rId24" Type="http://schemas.openxmlformats.org/officeDocument/2006/relationships/hyperlink" Target="http://www.teacherspayteachers.com/Store/Jackie-Higgins" TargetMode="External"/><Relationship Id="rId32" Type="http://schemas.openxmlformats.org/officeDocument/2006/relationships/hyperlink" Target="http://www.teacherspayteachers.com/Store/Jackie-Higgins" TargetMode="External"/><Relationship Id="rId37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hyperlink" Target="http://www.teacherspayteachers.com/Product/Math-Olympic-Games-for-Kids" TargetMode="External"/><Relationship Id="rId23" Type="http://schemas.openxmlformats.org/officeDocument/2006/relationships/hyperlink" Target="http://readysetread2me.blogspot.com" TargetMode="External"/><Relationship Id="rId28" Type="http://schemas.openxmlformats.org/officeDocument/2006/relationships/hyperlink" Target="http://readysetread2me.blogspot.com" TargetMode="External"/><Relationship Id="rId36" Type="http://schemas.openxmlformats.org/officeDocument/2006/relationships/footer" Target="footer3.xml"/><Relationship Id="rId10" Type="http://schemas.openxmlformats.org/officeDocument/2006/relationships/image" Target="media/image5.png"/><Relationship Id="rId19" Type="http://schemas.openxmlformats.org/officeDocument/2006/relationships/hyperlink" Target="http://www.teacherspayteachers.com/Product/Math-Olympic-Games-for-Kids" TargetMode="External"/><Relationship Id="rId31" Type="http://schemas.openxmlformats.org/officeDocument/2006/relationships/hyperlink" Target="http://www.teacherspayteachers.com/Store/Jackie-Higgins" TargetMode="Externa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hyperlink" Target="http://www.teacherspayteachers.com/Product/Math-Olympic-Games-for-Kids" TargetMode="External"/><Relationship Id="rId22" Type="http://schemas.openxmlformats.org/officeDocument/2006/relationships/hyperlink" Target="http://readysetread2me.blogspot.com" TargetMode="External"/><Relationship Id="rId27" Type="http://schemas.openxmlformats.org/officeDocument/2006/relationships/image" Target="media/image10.png"/><Relationship Id="rId30" Type="http://schemas.openxmlformats.org/officeDocument/2006/relationships/hyperlink" Target="http://readysetread2me.blogspot.com" TargetMode="External"/><Relationship Id="rId35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3</Pages>
  <Words>39</Words>
  <Characters>228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cp:lastModifiedBy>Karen Enghusen</cp:lastModifiedBy>
  <cp:revision>3</cp:revision>
  <cp:lastPrinted>2016-08-31T04:01:00Z</cp:lastPrinted>
  <dcterms:created xsi:type="dcterms:W3CDTF">2016-08-31T04:01:00Z</dcterms:created>
  <dcterms:modified xsi:type="dcterms:W3CDTF">2016-08-31T04:06:00Z</dcterms:modified>
</cp:coreProperties>
</file>